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B3" w:rsidRDefault="00A97AB3" w:rsidP="00A97A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Pr="00363E42">
        <w:rPr>
          <w:rFonts w:ascii="Times New Roman" w:hAnsi="Times New Roman" w:cs="Times New Roman"/>
          <w:sz w:val="26"/>
          <w:szCs w:val="26"/>
        </w:rPr>
        <w:t xml:space="preserve"> МБОУ СОШ пос. </w:t>
      </w:r>
      <w:r>
        <w:rPr>
          <w:rFonts w:ascii="Times New Roman" w:hAnsi="Times New Roman" w:cs="Times New Roman"/>
          <w:sz w:val="26"/>
          <w:szCs w:val="26"/>
        </w:rPr>
        <w:t xml:space="preserve">Известковый </w:t>
      </w:r>
    </w:p>
    <w:p w:rsidR="00A97AB3" w:rsidRPr="00363E42" w:rsidRDefault="00A97AB3" w:rsidP="00A97A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Андриевской</w:t>
      </w:r>
      <w:r>
        <w:rPr>
          <w:rFonts w:ascii="Times New Roman" w:hAnsi="Times New Roman" w:cs="Times New Roman"/>
          <w:sz w:val="26"/>
          <w:szCs w:val="26"/>
        </w:rPr>
        <w:t xml:space="preserve"> Ольге Анатольевне</w:t>
      </w:r>
    </w:p>
    <w:p w:rsidR="00A97AB3" w:rsidRPr="00363E42" w:rsidRDefault="00A97AB3" w:rsidP="00A97A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0"/>
          <w:szCs w:val="20"/>
        </w:rPr>
      </w:pPr>
      <w:r w:rsidRPr="00363E4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3E42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3E42">
        <w:rPr>
          <w:rFonts w:ascii="Times New Roman" w:hAnsi="Times New Roman" w:cs="Times New Roman"/>
          <w:b/>
          <w:sz w:val="26"/>
          <w:szCs w:val="26"/>
        </w:rPr>
        <w:t>Зарегистрирован по адресу: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населённый пункт ________________________</w:t>
      </w:r>
    </w:p>
    <w:p w:rsidR="00A97AB3" w:rsidRPr="00363E42" w:rsidRDefault="00A97AB3" w:rsidP="00A97A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улица __________________________________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дом __________________ кв. 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3E42">
        <w:rPr>
          <w:rFonts w:ascii="Times New Roman" w:hAnsi="Times New Roman" w:cs="Times New Roman"/>
          <w:b/>
          <w:sz w:val="26"/>
          <w:szCs w:val="26"/>
        </w:rPr>
        <w:t>Фактическое проживание по адресу: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населённый пункт ________________________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улица __________________________________</w:t>
      </w:r>
    </w:p>
    <w:p w:rsidR="00A97AB3" w:rsidRPr="00363E42" w:rsidRDefault="00A97AB3" w:rsidP="00A97AB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дом __________________ кв. ______________</w:t>
      </w:r>
    </w:p>
    <w:p w:rsidR="00A97AB3" w:rsidRDefault="00A97AB3" w:rsidP="00A97AB3">
      <w:pPr>
        <w:jc w:val="right"/>
        <w:rPr>
          <w:sz w:val="26"/>
          <w:szCs w:val="26"/>
        </w:rPr>
      </w:pPr>
    </w:p>
    <w:p w:rsidR="003E286D" w:rsidRDefault="003E286D">
      <w:pPr>
        <w:rPr>
          <w:rFonts w:ascii="Times New Roman" w:hAnsi="Times New Roman" w:cs="Times New Roman"/>
          <w:sz w:val="26"/>
          <w:szCs w:val="26"/>
        </w:rPr>
      </w:pPr>
    </w:p>
    <w:p w:rsidR="00A97AB3" w:rsidRDefault="00A97AB3" w:rsidP="00A97A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в ________________________________________ моего ребёнка</w:t>
      </w:r>
    </w:p>
    <w:p w:rsidR="00A97AB3" w:rsidRPr="007C0D69" w:rsidRDefault="00A97AB3" w:rsidP="00A97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(краткое наименование учреждения, организации)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Pr="007C0D69" w:rsidRDefault="00A97AB3" w:rsidP="00A97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года рождения, ___________________________________</w:t>
      </w:r>
    </w:p>
    <w:p w:rsidR="00A97AB3" w:rsidRPr="009E49D5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________________________________________________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 класс с изучением родного русского языка и родной литературы (социально-математического цикла).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Изучаемый иностранный язык (кроме первых и десятых классов):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 ребёнка):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Pr="009E49D5" w:rsidRDefault="00A97AB3" w:rsidP="00A97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(Ф.И.О. отца ребёнка)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Pr="009E49D5" w:rsidRDefault="00A97AB3" w:rsidP="00A97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(Ф.И.О. матери ребёнка)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Pr="009E49D5" w:rsidRDefault="00A97AB3" w:rsidP="00A97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(адрес места жительства родителей (законных представителей)</w:t>
      </w:r>
    </w:p>
    <w:p w:rsidR="00A97AB3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7AB3" w:rsidRPr="009E49D5" w:rsidRDefault="00A97AB3" w:rsidP="00A97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(контактные телефоны родителей (законных представителей)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представляю документы: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A97AB3" w:rsidRPr="00363E42" w:rsidRDefault="00A97AB3" w:rsidP="00A97A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приёме, прошу информировать меня (выбрать способ информирования):</w:t>
      </w:r>
    </w:p>
    <w:p w:rsidR="00A97AB3" w:rsidRPr="00363E42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-по электронной почте;</w:t>
      </w:r>
    </w:p>
    <w:p w:rsidR="00A97AB3" w:rsidRPr="00363E42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-</w:t>
      </w:r>
      <w:r w:rsidRPr="00363E4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63E42">
        <w:rPr>
          <w:rFonts w:ascii="Times New Roman" w:hAnsi="Times New Roman" w:cs="Times New Roman"/>
          <w:sz w:val="26"/>
          <w:szCs w:val="26"/>
        </w:rPr>
        <w:t>-</w:t>
      </w:r>
      <w:r w:rsidRPr="00363E4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63E42">
        <w:rPr>
          <w:rFonts w:ascii="Times New Roman" w:hAnsi="Times New Roman" w:cs="Times New Roman"/>
          <w:sz w:val="26"/>
          <w:szCs w:val="26"/>
        </w:rPr>
        <w:t>;</w:t>
      </w:r>
    </w:p>
    <w:p w:rsidR="00A97AB3" w:rsidRPr="00363E42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-по почте на указанный адрес проживания;</w:t>
      </w:r>
    </w:p>
    <w:p w:rsidR="00A97AB3" w:rsidRPr="00363E42" w:rsidRDefault="00A97AB3" w:rsidP="00A97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-при личном обращении.</w:t>
      </w:r>
    </w:p>
    <w:p w:rsidR="00A97AB3" w:rsidRPr="00363E42" w:rsidRDefault="00A97AB3" w:rsidP="00A97A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lastRenderedPageBreak/>
        <w:t>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ознакомлен.</w:t>
      </w:r>
    </w:p>
    <w:p w:rsidR="00A97AB3" w:rsidRPr="00363E42" w:rsidRDefault="00A97AB3" w:rsidP="00A97A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С распорядительным актом органа местного самоуправления Амурского муниципального района о закреплении муниципальных образовательных учреждений за территориями Амурского муниципального района, сроками приёма документов, ознакомлен.</w:t>
      </w: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AB3" w:rsidRDefault="00A97AB3" w:rsidP="00A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 20_____г.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A97AB3" w:rsidRPr="009E49D5" w:rsidRDefault="00A97AB3" w:rsidP="00A97AB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97AB3" w:rsidRPr="000F13C5" w:rsidRDefault="00A97AB3" w:rsidP="00A97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7AB3" w:rsidRPr="00A97AB3" w:rsidRDefault="00A97A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97AB3" w:rsidRPr="00A97AB3" w:rsidSect="00A97A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EB"/>
    <w:rsid w:val="003277EB"/>
    <w:rsid w:val="003E286D"/>
    <w:rsid w:val="00A97AB3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F61"/>
  <w15:chartTrackingRefBased/>
  <w15:docId w15:val="{C234995E-5472-4306-B85E-33ACDE3A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2</cp:revision>
  <dcterms:created xsi:type="dcterms:W3CDTF">2023-06-22T22:19:00Z</dcterms:created>
  <dcterms:modified xsi:type="dcterms:W3CDTF">2023-06-22T22:21:00Z</dcterms:modified>
</cp:coreProperties>
</file>