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38" w:rsidRPr="00BA7796" w:rsidRDefault="005A0738" w:rsidP="005A0738">
      <w:pPr>
        <w:spacing w:before="30" w:after="30" w:line="240" w:lineRule="auto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7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 по итогам рейда по проверке сохранности учебников</w:t>
      </w:r>
    </w:p>
    <w:p w:rsidR="005C5179" w:rsidRPr="00BA7796" w:rsidRDefault="005C5179" w:rsidP="005A0738">
      <w:pPr>
        <w:spacing w:before="30" w:after="30" w:line="240" w:lineRule="auto"/>
        <w:ind w:left="7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22A5" w:rsidRPr="00BA7796" w:rsidRDefault="00A753E0" w:rsidP="00A753E0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</w:t>
      </w:r>
      <w:r w:rsidR="00EB713D" w:rsidRPr="00BA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A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2</w:t>
      </w:r>
      <w:r w:rsidR="00EB713D" w:rsidRPr="00BA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</w:t>
      </w:r>
      <w:proofErr w:type="gramStart"/>
      <w:r w:rsidR="00EB713D" w:rsidRPr="00BA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  в</w:t>
      </w:r>
      <w:proofErr w:type="gramEnd"/>
      <w:r w:rsidR="00EB713D" w:rsidRPr="00BA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нашей школе </w:t>
      </w:r>
      <w:r w:rsidRPr="00BA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</w:t>
      </w:r>
      <w:r w:rsidR="00EB713D" w:rsidRPr="00BA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водилась работа по проверке</w:t>
      </w:r>
      <w:r w:rsidRPr="00BA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сохранности школьных учебников. </w:t>
      </w:r>
      <w:r w:rsidR="00EB713D" w:rsidRPr="00BA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Рейды проходили</w:t>
      </w:r>
      <w:r w:rsidRPr="00BA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всех классах с 1 по 11. Проверялось наличие учебников на уроке, наличие обложки, а так же внешний вид учебников.  В проверке участвовали п</w:t>
      </w:r>
      <w:r w:rsidR="001122A5" w:rsidRPr="00BA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едагог-</w:t>
      </w:r>
      <w:r w:rsidR="00BA7796" w:rsidRPr="00BA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библиотекарь, зам</w:t>
      </w:r>
      <w:r w:rsidR="001122A5" w:rsidRPr="00BA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директоры по учебной и воспитательной работам.</w:t>
      </w:r>
      <w:r w:rsidRPr="00BA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C5179" w:rsidRPr="00BA7796" w:rsidRDefault="00A753E0" w:rsidP="00A753E0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проверки комиссия сделала следующие выводы: большинство учащихся </w:t>
      </w:r>
      <w:r w:rsidR="001122A5" w:rsidRPr="00BA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r w:rsidRPr="00BA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держат учебники в хорошем состоянии, носят их согласно школьному расписанию и следят за его санитарным состоянием согласно</w:t>
      </w:r>
      <w:r w:rsidR="001122A5" w:rsidRPr="00BA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правилам пользования учебником</w:t>
      </w:r>
      <w:r w:rsidRPr="00BA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 учащимися, у которых учебники без обложек или </w:t>
      </w:r>
      <w:r w:rsidR="00BA7796" w:rsidRPr="00BA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требуют мелкий</w:t>
      </w:r>
      <w:r w:rsidRPr="00BA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ремонт (подклеить, заменить обложку, стереть ластиком пометки) была проведена беседа «О бережном отношении к школьному учебнику». Это относится, в основном, к учащимся средних классов. У учащихся начальных и старших классов учебники в хорошем состоянии.</w:t>
      </w:r>
      <w:r w:rsidRPr="00BA7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ходе рейда еще раз напомнили учащимся об основных правилах пользования учебниками из школьной библиотеки и об ответственности за порчу и утерю учебников.</w:t>
      </w:r>
    </w:p>
    <w:p w:rsidR="005C5179" w:rsidRPr="00BA7796" w:rsidRDefault="005C5179" w:rsidP="00A753E0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75" w:type="dxa"/>
        <w:tblLook w:val="04A0" w:firstRow="1" w:lastRow="0" w:firstColumn="1" w:lastColumn="0" w:noHBand="0" w:noVBand="1"/>
      </w:tblPr>
      <w:tblGrid>
        <w:gridCol w:w="913"/>
        <w:gridCol w:w="1559"/>
        <w:gridCol w:w="2977"/>
        <w:gridCol w:w="3821"/>
      </w:tblGrid>
      <w:tr w:rsidR="005C5179" w:rsidRPr="00BA7796" w:rsidTr="00EB713D">
        <w:tc>
          <w:tcPr>
            <w:tcW w:w="913" w:type="dxa"/>
          </w:tcPr>
          <w:p w:rsidR="005C5179" w:rsidRPr="00BA7796" w:rsidRDefault="005C5179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</w:tcPr>
          <w:p w:rsidR="005C5179" w:rsidRPr="00BA7796" w:rsidRDefault="005C5179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7" w:type="dxa"/>
          </w:tcPr>
          <w:p w:rsidR="005C5179" w:rsidRPr="00BA7796" w:rsidRDefault="005C5179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получивших замечания</w:t>
            </w:r>
          </w:p>
        </w:tc>
        <w:tc>
          <w:tcPr>
            <w:tcW w:w="3821" w:type="dxa"/>
          </w:tcPr>
          <w:p w:rsidR="005C5179" w:rsidRPr="00BA7796" w:rsidRDefault="005C5179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5C5179" w:rsidRPr="00BA7796" w:rsidRDefault="005C5179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13D" w:rsidRPr="00BA7796" w:rsidTr="00EB713D">
        <w:tc>
          <w:tcPr>
            <w:tcW w:w="913" w:type="dxa"/>
          </w:tcPr>
          <w:p w:rsidR="00EB713D" w:rsidRPr="00BA7796" w:rsidRDefault="00EB713D" w:rsidP="005C5179">
            <w:pPr>
              <w:pStyle w:val="a6"/>
              <w:numPr>
                <w:ilvl w:val="0"/>
                <w:numId w:val="1"/>
              </w:num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713D" w:rsidRPr="00BA7796" w:rsidRDefault="00EB713D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EB713D" w:rsidRPr="00BA7796" w:rsidRDefault="00EB713D" w:rsidP="00BA779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  <w:p w:rsidR="00EB713D" w:rsidRPr="00BA7796" w:rsidRDefault="00EB713D" w:rsidP="00BA779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EB713D" w:rsidRPr="00BA7796" w:rsidRDefault="00EB713D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Сасько</w:t>
            </w:r>
            <w:proofErr w:type="spellEnd"/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EB713D" w:rsidRPr="00BA7796" w:rsidTr="00EB713D">
        <w:tc>
          <w:tcPr>
            <w:tcW w:w="913" w:type="dxa"/>
          </w:tcPr>
          <w:p w:rsidR="00EB713D" w:rsidRPr="00BA7796" w:rsidRDefault="00EB713D" w:rsidP="005C5179">
            <w:pPr>
              <w:pStyle w:val="a6"/>
              <w:numPr>
                <w:ilvl w:val="0"/>
                <w:numId w:val="1"/>
              </w:num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713D" w:rsidRPr="00BA7796" w:rsidRDefault="00EB713D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977" w:type="dxa"/>
          </w:tcPr>
          <w:p w:rsidR="00EB713D" w:rsidRPr="00BA7796" w:rsidRDefault="00EB713D" w:rsidP="00BA779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13D" w:rsidRPr="00BA7796" w:rsidRDefault="00EB713D" w:rsidP="00BA779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</w:tcPr>
          <w:p w:rsidR="00EB713D" w:rsidRPr="00BA7796" w:rsidRDefault="00EB713D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Подгурская Л.И.</w:t>
            </w:r>
          </w:p>
        </w:tc>
      </w:tr>
      <w:tr w:rsidR="00EB713D" w:rsidRPr="00BA7796" w:rsidTr="00EB713D">
        <w:tc>
          <w:tcPr>
            <w:tcW w:w="913" w:type="dxa"/>
          </w:tcPr>
          <w:p w:rsidR="00EB713D" w:rsidRPr="00BA7796" w:rsidRDefault="00EB713D" w:rsidP="005C5179">
            <w:pPr>
              <w:pStyle w:val="a6"/>
              <w:numPr>
                <w:ilvl w:val="0"/>
                <w:numId w:val="1"/>
              </w:num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713D" w:rsidRPr="00BA7796" w:rsidRDefault="00EB713D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977" w:type="dxa"/>
            <w:vMerge w:val="restart"/>
          </w:tcPr>
          <w:p w:rsidR="00EB713D" w:rsidRPr="00BA7796" w:rsidRDefault="00EB713D" w:rsidP="00BA779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13D" w:rsidRPr="00BA7796" w:rsidRDefault="00EB713D" w:rsidP="00BA779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3821" w:type="dxa"/>
          </w:tcPr>
          <w:p w:rsidR="00EB713D" w:rsidRPr="00BA7796" w:rsidRDefault="00EB713D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Машкорова</w:t>
            </w:r>
            <w:proofErr w:type="spellEnd"/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EB713D" w:rsidRPr="00BA7796" w:rsidTr="00EB713D">
        <w:tc>
          <w:tcPr>
            <w:tcW w:w="913" w:type="dxa"/>
          </w:tcPr>
          <w:p w:rsidR="00EB713D" w:rsidRPr="00BA7796" w:rsidRDefault="00EB713D" w:rsidP="005C5179">
            <w:pPr>
              <w:pStyle w:val="a6"/>
              <w:numPr>
                <w:ilvl w:val="0"/>
                <w:numId w:val="1"/>
              </w:num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713D" w:rsidRPr="00BA7796" w:rsidRDefault="00EB713D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vMerge/>
          </w:tcPr>
          <w:p w:rsidR="00EB713D" w:rsidRPr="00BA7796" w:rsidRDefault="00EB713D" w:rsidP="00BA779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EB713D" w:rsidRPr="00BA7796" w:rsidRDefault="00EB713D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Ваншина</w:t>
            </w:r>
            <w:proofErr w:type="spellEnd"/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С.Я.</w:t>
            </w:r>
          </w:p>
        </w:tc>
      </w:tr>
      <w:tr w:rsidR="00EB713D" w:rsidRPr="00BA7796" w:rsidTr="00EB713D">
        <w:tc>
          <w:tcPr>
            <w:tcW w:w="913" w:type="dxa"/>
          </w:tcPr>
          <w:p w:rsidR="00EB713D" w:rsidRPr="00BA7796" w:rsidRDefault="00EB713D" w:rsidP="005C5179">
            <w:pPr>
              <w:pStyle w:val="a6"/>
              <w:numPr>
                <w:ilvl w:val="0"/>
                <w:numId w:val="1"/>
              </w:num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713D" w:rsidRPr="00BA7796" w:rsidRDefault="00EB713D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977" w:type="dxa"/>
            <w:vMerge/>
          </w:tcPr>
          <w:p w:rsidR="00EB713D" w:rsidRPr="00BA7796" w:rsidRDefault="00EB713D" w:rsidP="00BA779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EB713D" w:rsidRPr="00BA7796" w:rsidRDefault="00EB713D" w:rsidP="0096568F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65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хрянина</w:t>
            </w:r>
            <w:proofErr w:type="spellEnd"/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EB713D" w:rsidRPr="00BA7796" w:rsidTr="00EB713D">
        <w:tc>
          <w:tcPr>
            <w:tcW w:w="913" w:type="dxa"/>
          </w:tcPr>
          <w:p w:rsidR="00EB713D" w:rsidRPr="00BA7796" w:rsidRDefault="00EB713D" w:rsidP="005C5179">
            <w:pPr>
              <w:pStyle w:val="a6"/>
              <w:numPr>
                <w:ilvl w:val="0"/>
                <w:numId w:val="1"/>
              </w:num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B713D" w:rsidRPr="00BA7796" w:rsidRDefault="00EB713D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977" w:type="dxa"/>
          </w:tcPr>
          <w:p w:rsidR="00EB713D" w:rsidRPr="00BA7796" w:rsidRDefault="00BA7796" w:rsidP="00BA779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</w:tcPr>
          <w:p w:rsidR="00EB713D" w:rsidRPr="00BA7796" w:rsidRDefault="00EB713D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Н.В.</w:t>
            </w:r>
          </w:p>
        </w:tc>
      </w:tr>
      <w:tr w:rsidR="005C5179" w:rsidRPr="00BA7796" w:rsidTr="00EB713D">
        <w:tc>
          <w:tcPr>
            <w:tcW w:w="913" w:type="dxa"/>
          </w:tcPr>
          <w:p w:rsidR="005C5179" w:rsidRPr="00BA7796" w:rsidRDefault="005C5179" w:rsidP="005C5179">
            <w:pPr>
              <w:pStyle w:val="a6"/>
              <w:numPr>
                <w:ilvl w:val="0"/>
                <w:numId w:val="1"/>
              </w:num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5179" w:rsidRPr="00BA7796" w:rsidRDefault="005C5179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5C5179" w:rsidRPr="00BA7796" w:rsidRDefault="009A7BFF" w:rsidP="00BA779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</w:tcPr>
          <w:p w:rsidR="005C5179" w:rsidRPr="00BA7796" w:rsidRDefault="00BA7796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Процкая</w:t>
            </w:r>
            <w:proofErr w:type="spellEnd"/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5C5179" w:rsidRPr="00BA7796" w:rsidTr="00EB713D">
        <w:tc>
          <w:tcPr>
            <w:tcW w:w="913" w:type="dxa"/>
          </w:tcPr>
          <w:p w:rsidR="005C5179" w:rsidRPr="00BA7796" w:rsidRDefault="005C5179" w:rsidP="005C5179">
            <w:pPr>
              <w:pStyle w:val="a6"/>
              <w:numPr>
                <w:ilvl w:val="0"/>
                <w:numId w:val="1"/>
              </w:num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5179" w:rsidRPr="00BA7796" w:rsidRDefault="005C5179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5C5179" w:rsidRPr="00BA7796" w:rsidRDefault="00EB713D" w:rsidP="00BA779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1" w:type="dxa"/>
          </w:tcPr>
          <w:p w:rsidR="005C5179" w:rsidRPr="00BA7796" w:rsidRDefault="00BA7796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Шереметова</w:t>
            </w:r>
            <w:proofErr w:type="spellEnd"/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</w:tr>
      <w:tr w:rsidR="005C5179" w:rsidRPr="00BA7796" w:rsidTr="00EB713D">
        <w:tc>
          <w:tcPr>
            <w:tcW w:w="913" w:type="dxa"/>
          </w:tcPr>
          <w:p w:rsidR="005C5179" w:rsidRPr="00BA7796" w:rsidRDefault="005C5179" w:rsidP="005C5179">
            <w:pPr>
              <w:pStyle w:val="a6"/>
              <w:numPr>
                <w:ilvl w:val="0"/>
                <w:numId w:val="1"/>
              </w:num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5179" w:rsidRPr="00BA7796" w:rsidRDefault="005C5179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5C5179" w:rsidRPr="00BA7796" w:rsidRDefault="009A7BFF" w:rsidP="00BA779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1" w:type="dxa"/>
          </w:tcPr>
          <w:p w:rsidR="005C5179" w:rsidRPr="00BA7796" w:rsidRDefault="00BA7796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Д.С.</w:t>
            </w:r>
          </w:p>
        </w:tc>
      </w:tr>
      <w:tr w:rsidR="005C5179" w:rsidRPr="00BA7796" w:rsidTr="00EB713D">
        <w:tc>
          <w:tcPr>
            <w:tcW w:w="913" w:type="dxa"/>
          </w:tcPr>
          <w:p w:rsidR="005C5179" w:rsidRPr="00BA7796" w:rsidRDefault="005C5179" w:rsidP="005C5179">
            <w:pPr>
              <w:pStyle w:val="a6"/>
              <w:numPr>
                <w:ilvl w:val="0"/>
                <w:numId w:val="1"/>
              </w:num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5179" w:rsidRPr="00BA7796" w:rsidRDefault="005C5179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5C5179" w:rsidRPr="00BA7796" w:rsidRDefault="009A7BFF" w:rsidP="00BA779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1" w:type="dxa"/>
          </w:tcPr>
          <w:p w:rsidR="005C5179" w:rsidRPr="00BA7796" w:rsidRDefault="00BA7796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Алябьева</w:t>
            </w:r>
            <w:proofErr w:type="spellEnd"/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</w:t>
            </w:r>
          </w:p>
        </w:tc>
      </w:tr>
      <w:tr w:rsidR="005C5179" w:rsidRPr="00BA7796" w:rsidTr="00EB713D">
        <w:tc>
          <w:tcPr>
            <w:tcW w:w="913" w:type="dxa"/>
          </w:tcPr>
          <w:p w:rsidR="005C5179" w:rsidRPr="00BA7796" w:rsidRDefault="005C5179" w:rsidP="005C5179">
            <w:pPr>
              <w:pStyle w:val="a6"/>
              <w:numPr>
                <w:ilvl w:val="0"/>
                <w:numId w:val="1"/>
              </w:num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5179" w:rsidRPr="00BA7796" w:rsidRDefault="005C5179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5C5179" w:rsidRPr="00BA7796" w:rsidRDefault="00BE38EE" w:rsidP="00BA779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1" w:type="dxa"/>
          </w:tcPr>
          <w:p w:rsidR="005C5179" w:rsidRPr="00BA7796" w:rsidRDefault="00BA7796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Т.С</w:t>
            </w:r>
          </w:p>
        </w:tc>
      </w:tr>
      <w:tr w:rsidR="00BA7796" w:rsidRPr="00BA7796" w:rsidTr="00EB713D">
        <w:tc>
          <w:tcPr>
            <w:tcW w:w="913" w:type="dxa"/>
          </w:tcPr>
          <w:p w:rsidR="00BA7796" w:rsidRPr="00BA7796" w:rsidRDefault="00BA7796" w:rsidP="005C5179">
            <w:pPr>
              <w:pStyle w:val="a6"/>
              <w:numPr>
                <w:ilvl w:val="0"/>
                <w:numId w:val="1"/>
              </w:num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A7796" w:rsidRPr="00BA7796" w:rsidRDefault="00BA7796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Класс-комплект</w:t>
            </w:r>
          </w:p>
        </w:tc>
        <w:tc>
          <w:tcPr>
            <w:tcW w:w="2977" w:type="dxa"/>
          </w:tcPr>
          <w:p w:rsidR="00BA7796" w:rsidRPr="00BA7796" w:rsidRDefault="00BA7796" w:rsidP="00BA779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1" w:type="dxa"/>
          </w:tcPr>
          <w:p w:rsidR="00BA7796" w:rsidRPr="00BA7796" w:rsidRDefault="00BA7796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Андриевская А.Н.</w:t>
            </w:r>
          </w:p>
        </w:tc>
      </w:tr>
      <w:tr w:rsidR="005C5179" w:rsidRPr="00BA7796" w:rsidTr="00EB713D">
        <w:tc>
          <w:tcPr>
            <w:tcW w:w="913" w:type="dxa"/>
          </w:tcPr>
          <w:p w:rsidR="005C5179" w:rsidRPr="00BA7796" w:rsidRDefault="005C5179" w:rsidP="005C5179">
            <w:pPr>
              <w:pStyle w:val="a6"/>
              <w:numPr>
                <w:ilvl w:val="0"/>
                <w:numId w:val="1"/>
              </w:num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5179" w:rsidRPr="00BA7796" w:rsidRDefault="005C5179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5C5179" w:rsidRPr="00BA7796" w:rsidRDefault="00EB713D" w:rsidP="00BA779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</w:tcPr>
          <w:p w:rsidR="005C5179" w:rsidRPr="00BA7796" w:rsidRDefault="00BA7796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Зерцова</w:t>
            </w:r>
            <w:proofErr w:type="spellEnd"/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5C5179" w:rsidRPr="00BA7796" w:rsidTr="00BA7796">
        <w:trPr>
          <w:trHeight w:val="465"/>
        </w:trPr>
        <w:tc>
          <w:tcPr>
            <w:tcW w:w="913" w:type="dxa"/>
          </w:tcPr>
          <w:p w:rsidR="005C5179" w:rsidRPr="00BA7796" w:rsidRDefault="005C5179" w:rsidP="005C5179">
            <w:pPr>
              <w:pStyle w:val="a6"/>
              <w:numPr>
                <w:ilvl w:val="0"/>
                <w:numId w:val="1"/>
              </w:num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5179" w:rsidRPr="00BA7796" w:rsidRDefault="005C5179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5C5179" w:rsidRPr="00BA7796" w:rsidRDefault="005C5179" w:rsidP="00BA779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замечаний</w:t>
            </w:r>
          </w:p>
        </w:tc>
        <w:tc>
          <w:tcPr>
            <w:tcW w:w="3821" w:type="dxa"/>
          </w:tcPr>
          <w:p w:rsidR="005C5179" w:rsidRPr="00BA7796" w:rsidRDefault="005C5179" w:rsidP="00A753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Надёжкина</w:t>
            </w:r>
            <w:proofErr w:type="spellEnd"/>
            <w:r w:rsidRPr="00BA7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</w:tc>
      </w:tr>
    </w:tbl>
    <w:p w:rsidR="00A753E0" w:rsidRPr="00BA7796" w:rsidRDefault="00A753E0" w:rsidP="00A753E0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796" w:rsidRPr="00BA7796" w:rsidRDefault="00BA7796" w:rsidP="00A753E0">
      <w:pPr>
        <w:rPr>
          <w:rFonts w:ascii="Times New Roman" w:hAnsi="Times New Roman" w:cs="Times New Roman"/>
          <w:sz w:val="24"/>
          <w:szCs w:val="24"/>
        </w:rPr>
      </w:pPr>
      <w:r w:rsidRPr="00BA7796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:rsidR="00D606A5" w:rsidRPr="00BA7796" w:rsidRDefault="00BA7796" w:rsidP="00A753E0">
      <w:pPr>
        <w:rPr>
          <w:rFonts w:ascii="Times New Roman" w:hAnsi="Times New Roman" w:cs="Times New Roman"/>
          <w:sz w:val="24"/>
          <w:szCs w:val="24"/>
        </w:rPr>
      </w:pPr>
      <w:r w:rsidRPr="00BA7796">
        <w:rPr>
          <w:rFonts w:ascii="Times New Roman" w:hAnsi="Times New Roman" w:cs="Times New Roman"/>
          <w:sz w:val="24"/>
          <w:szCs w:val="24"/>
        </w:rPr>
        <w:t xml:space="preserve">-необходимо до 9 </w:t>
      </w:r>
      <w:proofErr w:type="gramStart"/>
      <w:r w:rsidRPr="00BA7796">
        <w:rPr>
          <w:rFonts w:ascii="Times New Roman" w:hAnsi="Times New Roman" w:cs="Times New Roman"/>
          <w:sz w:val="24"/>
          <w:szCs w:val="24"/>
        </w:rPr>
        <w:t>октября ,</w:t>
      </w:r>
      <w:proofErr w:type="gramEnd"/>
      <w:r w:rsidRPr="00BA7796">
        <w:rPr>
          <w:rFonts w:ascii="Times New Roman" w:hAnsi="Times New Roman" w:cs="Times New Roman"/>
          <w:sz w:val="24"/>
          <w:szCs w:val="24"/>
        </w:rPr>
        <w:t xml:space="preserve"> ребятам ,получившим замечания, исправить положение;</w:t>
      </w:r>
    </w:p>
    <w:p w:rsidR="00BA7796" w:rsidRPr="00BA7796" w:rsidRDefault="00BA7796" w:rsidP="00A753E0">
      <w:pPr>
        <w:rPr>
          <w:rFonts w:ascii="Times New Roman" w:hAnsi="Times New Roman" w:cs="Times New Roman"/>
          <w:sz w:val="24"/>
          <w:szCs w:val="24"/>
        </w:rPr>
      </w:pPr>
      <w:r w:rsidRPr="00BA7796">
        <w:rPr>
          <w:rFonts w:ascii="Times New Roman" w:hAnsi="Times New Roman" w:cs="Times New Roman"/>
          <w:sz w:val="24"/>
          <w:szCs w:val="24"/>
        </w:rPr>
        <w:t xml:space="preserve">-классным руководителям сообщить родителям о сложившейся </w:t>
      </w:r>
      <w:proofErr w:type="spellStart"/>
      <w:r w:rsidRPr="00BA7796">
        <w:rPr>
          <w:rFonts w:ascii="Times New Roman" w:hAnsi="Times New Roman" w:cs="Times New Roman"/>
          <w:sz w:val="24"/>
          <w:szCs w:val="24"/>
        </w:rPr>
        <w:t>ситуациии</w:t>
      </w:r>
      <w:proofErr w:type="spellEnd"/>
      <w:r w:rsidRPr="00BA7796">
        <w:rPr>
          <w:rFonts w:ascii="Times New Roman" w:hAnsi="Times New Roman" w:cs="Times New Roman"/>
          <w:sz w:val="24"/>
          <w:szCs w:val="24"/>
        </w:rPr>
        <w:t>.</w:t>
      </w:r>
    </w:p>
    <w:p w:rsidR="00BA7796" w:rsidRPr="00BA7796" w:rsidRDefault="00BA7796" w:rsidP="00A753E0">
      <w:pPr>
        <w:rPr>
          <w:rFonts w:ascii="Times New Roman" w:hAnsi="Times New Roman" w:cs="Times New Roman"/>
          <w:sz w:val="24"/>
          <w:szCs w:val="24"/>
        </w:rPr>
      </w:pPr>
    </w:p>
    <w:p w:rsidR="00BA7796" w:rsidRPr="00BA7796" w:rsidRDefault="00BA7796" w:rsidP="00A753E0">
      <w:pPr>
        <w:rPr>
          <w:rFonts w:ascii="Times New Roman" w:hAnsi="Times New Roman" w:cs="Times New Roman"/>
          <w:sz w:val="24"/>
          <w:szCs w:val="24"/>
        </w:rPr>
      </w:pPr>
      <w:r w:rsidRPr="00BA7796">
        <w:rPr>
          <w:rFonts w:ascii="Times New Roman" w:hAnsi="Times New Roman" w:cs="Times New Roman"/>
          <w:sz w:val="24"/>
          <w:szCs w:val="24"/>
        </w:rPr>
        <w:t xml:space="preserve">Педагог-библиотекарь                     </w:t>
      </w:r>
      <w:proofErr w:type="spellStart"/>
      <w:r w:rsidRPr="00BA7796">
        <w:rPr>
          <w:rFonts w:ascii="Times New Roman" w:hAnsi="Times New Roman" w:cs="Times New Roman"/>
          <w:sz w:val="24"/>
          <w:szCs w:val="24"/>
        </w:rPr>
        <w:t>Е.Т.Кобцева</w:t>
      </w:r>
      <w:proofErr w:type="spellEnd"/>
    </w:p>
    <w:sectPr w:rsidR="00BA7796" w:rsidRPr="00BA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30A5D"/>
    <w:multiLevelType w:val="hybridMultilevel"/>
    <w:tmpl w:val="71460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0"/>
    <w:rsid w:val="001122A5"/>
    <w:rsid w:val="005A0738"/>
    <w:rsid w:val="005C5179"/>
    <w:rsid w:val="00933393"/>
    <w:rsid w:val="0096568F"/>
    <w:rsid w:val="009A7BFF"/>
    <w:rsid w:val="00A753E0"/>
    <w:rsid w:val="00BA7796"/>
    <w:rsid w:val="00BE38EE"/>
    <w:rsid w:val="00D606A5"/>
    <w:rsid w:val="00EB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E1607-B0E1-4794-8BB6-1B83E7E0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3E0"/>
    <w:rPr>
      <w:b/>
      <w:bCs/>
    </w:rPr>
  </w:style>
  <w:style w:type="table" w:styleId="a5">
    <w:name w:val="Table Grid"/>
    <w:basedOn w:val="a1"/>
    <w:uiPriority w:val="39"/>
    <w:rsid w:val="005C5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cp:lastPrinted>2023-10-05T23:37:00Z</cp:lastPrinted>
  <dcterms:created xsi:type="dcterms:W3CDTF">2023-09-29T01:20:00Z</dcterms:created>
  <dcterms:modified xsi:type="dcterms:W3CDTF">2023-10-05T23:38:00Z</dcterms:modified>
</cp:coreProperties>
</file>