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CE" w:rsidRDefault="005D71CE" w:rsidP="00C9042F">
      <w:pPr>
        <w:tabs>
          <w:tab w:val="left" w:pos="11460"/>
        </w:tabs>
        <w:spacing w:line="160" w:lineRule="exact"/>
        <w:rPr>
          <w:b/>
          <w:i/>
          <w:sz w:val="16"/>
          <w:szCs w:val="16"/>
        </w:rPr>
      </w:pPr>
      <w:r w:rsidRPr="00C9042F">
        <w:rPr>
          <w:b/>
          <w:i/>
          <w:sz w:val="16"/>
          <w:szCs w:val="16"/>
        </w:rPr>
        <w:t xml:space="preserve"> </w:t>
      </w:r>
    </w:p>
    <w:p w:rsidR="00F40BEC" w:rsidRPr="00C9042F" w:rsidRDefault="00F40BEC" w:rsidP="00C9042F">
      <w:pPr>
        <w:tabs>
          <w:tab w:val="left" w:pos="11460"/>
        </w:tabs>
        <w:spacing w:line="160" w:lineRule="exact"/>
        <w:rPr>
          <w:b/>
          <w:i/>
          <w:sz w:val="16"/>
          <w:szCs w:val="16"/>
        </w:rPr>
      </w:pPr>
    </w:p>
    <w:p w:rsidR="00822F54" w:rsidRDefault="00822F54" w:rsidP="00C9042F">
      <w:pPr>
        <w:tabs>
          <w:tab w:val="left" w:pos="11460"/>
        </w:tabs>
        <w:spacing w:line="160" w:lineRule="exact"/>
        <w:ind w:left="3261"/>
        <w:jc w:val="right"/>
        <w:rPr>
          <w:b/>
          <w:i/>
          <w:sz w:val="16"/>
          <w:szCs w:val="16"/>
        </w:rPr>
      </w:pPr>
    </w:p>
    <w:p w:rsidR="00E92017" w:rsidRPr="00C9042F" w:rsidRDefault="00E92017" w:rsidP="00C9042F">
      <w:pPr>
        <w:tabs>
          <w:tab w:val="left" w:pos="11460"/>
        </w:tabs>
        <w:spacing w:line="160" w:lineRule="exact"/>
        <w:ind w:left="3261"/>
        <w:jc w:val="right"/>
        <w:rPr>
          <w:b/>
          <w:i/>
          <w:sz w:val="16"/>
          <w:szCs w:val="16"/>
        </w:rPr>
      </w:pPr>
      <w:r w:rsidRPr="00C9042F">
        <w:rPr>
          <w:b/>
          <w:i/>
          <w:sz w:val="16"/>
          <w:szCs w:val="16"/>
        </w:rPr>
        <w:lastRenderedPageBreak/>
        <w:t xml:space="preserve">УТВЕРЖДАЮ </w:t>
      </w:r>
    </w:p>
    <w:p w:rsidR="00E92017" w:rsidRPr="00C9042F" w:rsidRDefault="008D1F90" w:rsidP="00C9042F">
      <w:pPr>
        <w:tabs>
          <w:tab w:val="left" w:pos="11460"/>
        </w:tabs>
        <w:spacing w:line="160" w:lineRule="exact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Директор_______ О.А. Андриевская</w:t>
      </w:r>
    </w:p>
    <w:p w:rsidR="00E92017" w:rsidRPr="00C9042F" w:rsidRDefault="00E92017" w:rsidP="00C9042F">
      <w:pPr>
        <w:tabs>
          <w:tab w:val="left" w:pos="11460"/>
        </w:tabs>
        <w:spacing w:line="160" w:lineRule="exact"/>
        <w:jc w:val="right"/>
        <w:rPr>
          <w:b/>
          <w:i/>
          <w:sz w:val="16"/>
          <w:szCs w:val="16"/>
        </w:rPr>
        <w:sectPr w:rsidR="00E92017" w:rsidRPr="00C9042F" w:rsidSect="0003785D">
          <w:footerReference w:type="default" r:id="rId8"/>
          <w:pgSz w:w="16838" w:h="11906" w:orient="landscape"/>
          <w:pgMar w:top="142" w:right="567" w:bottom="567" w:left="567" w:header="709" w:footer="709" w:gutter="0"/>
          <w:cols w:num="2" w:space="708"/>
          <w:docGrid w:linePitch="360"/>
        </w:sectPr>
      </w:pPr>
      <w:r w:rsidRPr="00C9042F">
        <w:rPr>
          <w:b/>
          <w:i/>
          <w:sz w:val="16"/>
          <w:szCs w:val="16"/>
        </w:rPr>
        <w:t>«</w:t>
      </w:r>
      <w:r w:rsidR="005E6CD4">
        <w:rPr>
          <w:b/>
          <w:i/>
          <w:sz w:val="16"/>
          <w:szCs w:val="16"/>
        </w:rPr>
        <w:t>03</w:t>
      </w:r>
      <w:r w:rsidRPr="00C9042F">
        <w:rPr>
          <w:b/>
          <w:i/>
          <w:sz w:val="16"/>
          <w:szCs w:val="16"/>
        </w:rPr>
        <w:t>»_</w:t>
      </w:r>
      <w:r w:rsidR="005E6CD4">
        <w:rPr>
          <w:b/>
          <w:i/>
          <w:sz w:val="16"/>
          <w:szCs w:val="16"/>
        </w:rPr>
        <w:t>ноября</w:t>
      </w:r>
      <w:r w:rsidR="00934361">
        <w:rPr>
          <w:b/>
          <w:i/>
          <w:sz w:val="16"/>
          <w:szCs w:val="16"/>
        </w:rPr>
        <w:t xml:space="preserve"> 202</w:t>
      </w:r>
      <w:r w:rsidR="008D1F90">
        <w:rPr>
          <w:b/>
          <w:i/>
          <w:sz w:val="16"/>
          <w:szCs w:val="16"/>
        </w:rPr>
        <w:t>3</w:t>
      </w:r>
      <w:r w:rsidRPr="00C9042F">
        <w:rPr>
          <w:b/>
          <w:i/>
          <w:sz w:val="16"/>
          <w:szCs w:val="16"/>
        </w:rPr>
        <w:t>г.</w:t>
      </w:r>
    </w:p>
    <w:p w:rsidR="00315F20" w:rsidRPr="00C9042F" w:rsidRDefault="00315F20" w:rsidP="00315F20">
      <w:pPr>
        <w:tabs>
          <w:tab w:val="left" w:pos="11460"/>
        </w:tabs>
        <w:jc w:val="center"/>
        <w:rPr>
          <w:b/>
          <w:color w:val="632423" w:themeColor="accent2" w:themeShade="80"/>
        </w:rPr>
      </w:pPr>
      <w:r w:rsidRPr="00C9042F">
        <w:rPr>
          <w:b/>
          <w:color w:val="632423" w:themeColor="accent2" w:themeShade="80"/>
        </w:rPr>
        <w:lastRenderedPageBreak/>
        <w:t>План вне</w:t>
      </w:r>
      <w:r w:rsidR="003701BD">
        <w:rPr>
          <w:b/>
          <w:color w:val="632423" w:themeColor="accent2" w:themeShade="80"/>
        </w:rPr>
        <w:t>урочных</w:t>
      </w:r>
      <w:r w:rsidRPr="00C9042F">
        <w:rPr>
          <w:b/>
          <w:color w:val="632423" w:themeColor="accent2" w:themeShade="80"/>
        </w:rPr>
        <w:t xml:space="preserve"> мероприятий на </w:t>
      </w:r>
      <w:r w:rsidR="005E6CD4">
        <w:rPr>
          <w:b/>
          <w:color w:val="632423" w:themeColor="accent2" w:themeShade="80"/>
        </w:rPr>
        <w:t>2</w:t>
      </w:r>
      <w:r w:rsidRPr="00C9042F">
        <w:rPr>
          <w:b/>
          <w:color w:val="632423" w:themeColor="accent2" w:themeShade="80"/>
        </w:rPr>
        <w:t xml:space="preserve"> четверть 20</w:t>
      </w:r>
      <w:r w:rsidR="00E76F79">
        <w:rPr>
          <w:b/>
          <w:color w:val="632423" w:themeColor="accent2" w:themeShade="80"/>
        </w:rPr>
        <w:t>2</w:t>
      </w:r>
      <w:r w:rsidR="008D1F90">
        <w:rPr>
          <w:b/>
          <w:color w:val="632423" w:themeColor="accent2" w:themeShade="80"/>
        </w:rPr>
        <w:t>3</w:t>
      </w:r>
      <w:r w:rsidRPr="00C9042F">
        <w:rPr>
          <w:b/>
          <w:color w:val="632423" w:themeColor="accent2" w:themeShade="80"/>
        </w:rPr>
        <w:t>/20</w:t>
      </w:r>
      <w:r w:rsidR="007B6AA8">
        <w:rPr>
          <w:b/>
          <w:color w:val="632423" w:themeColor="accent2" w:themeShade="80"/>
        </w:rPr>
        <w:t>2</w:t>
      </w:r>
      <w:r w:rsidR="008D1F90">
        <w:rPr>
          <w:b/>
          <w:color w:val="632423" w:themeColor="accent2" w:themeShade="80"/>
        </w:rPr>
        <w:t>4</w:t>
      </w:r>
      <w:r w:rsidRPr="00C9042F">
        <w:rPr>
          <w:b/>
          <w:color w:val="632423" w:themeColor="accent2" w:themeShade="80"/>
        </w:rPr>
        <w:t xml:space="preserve"> уч. </w:t>
      </w:r>
      <w:r w:rsidR="003C3E84" w:rsidRPr="00C9042F">
        <w:rPr>
          <w:b/>
          <w:color w:val="632423" w:themeColor="accent2" w:themeShade="80"/>
        </w:rPr>
        <w:t>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46"/>
        <w:gridCol w:w="3862"/>
        <w:gridCol w:w="2694"/>
        <w:gridCol w:w="708"/>
        <w:gridCol w:w="3792"/>
      </w:tblGrid>
      <w:tr w:rsidR="00AA7F36" w:rsidRPr="009C4B6B" w:rsidTr="00DD326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9C4B6B" w:rsidRDefault="00AA7F36" w:rsidP="00DE2DC2">
            <w:pPr>
              <w:tabs>
                <w:tab w:val="left" w:pos="11460"/>
              </w:tabs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9C4B6B" w:rsidRDefault="005E6CD4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07-11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9C4B6B" w:rsidRDefault="005E6CD4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13-18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204BA3" w:rsidRDefault="005E6CD4" w:rsidP="00AA7F36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20-25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204BA3" w:rsidRDefault="005E6CD4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27-02</w:t>
            </w:r>
          </w:p>
        </w:tc>
      </w:tr>
      <w:tr w:rsidR="00644AEA" w:rsidRPr="009C4B6B" w:rsidTr="00F40BEC">
        <w:trPr>
          <w:cantSplit/>
          <w:trHeight w:val="1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AEA" w:rsidRPr="009C4B6B" w:rsidRDefault="006F35A7" w:rsidP="00DE2DC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ноябрь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Default="00644AEA" w:rsidP="00DE2DC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44AEA" w:rsidRDefault="005E6CD4" w:rsidP="00DE2DC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07.11 – День народного единства классные часы </w:t>
            </w:r>
            <w:r w:rsidR="008F72DC">
              <w:rPr>
                <w:b/>
                <w:sz w:val="18"/>
                <w:szCs w:val="18"/>
              </w:rPr>
              <w:t>(отв. кл рук)</w:t>
            </w:r>
          </w:p>
          <w:p w:rsidR="000C513B" w:rsidRDefault="000C513B" w:rsidP="00DE2DC2">
            <w:pPr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</w:p>
          <w:p w:rsidR="005E6CD4" w:rsidRDefault="005E6CD4" w:rsidP="00DE2DC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5E6CD4">
              <w:rPr>
                <w:b/>
                <w:color w:val="00B050"/>
                <w:sz w:val="18"/>
                <w:szCs w:val="18"/>
              </w:rPr>
              <w:t xml:space="preserve">07.11-11.11 – Инструктаж «Правила поведения на водных объектах в осенний период» </w:t>
            </w:r>
            <w:r w:rsidRPr="000C513B">
              <w:rPr>
                <w:b/>
                <w:sz w:val="18"/>
                <w:szCs w:val="18"/>
              </w:rPr>
              <w:t>для 1-11 кл (отв. кл. рук)</w:t>
            </w:r>
          </w:p>
          <w:p w:rsidR="005F3E52" w:rsidRDefault="005F3E52" w:rsidP="00DE2DC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5F3E52" w:rsidRPr="005F3E52" w:rsidRDefault="005F3E52" w:rsidP="00DE2DC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5F3E52">
              <w:rPr>
                <w:b/>
                <w:color w:val="FF0000"/>
                <w:sz w:val="18"/>
                <w:szCs w:val="18"/>
              </w:rPr>
              <w:t xml:space="preserve">08.11 – День памяти </w:t>
            </w:r>
            <w:proofErr w:type="spellStart"/>
            <w:r w:rsidRPr="005F3E52">
              <w:rPr>
                <w:b/>
                <w:color w:val="FF0000"/>
                <w:sz w:val="18"/>
                <w:szCs w:val="18"/>
              </w:rPr>
              <w:t>погибщих</w:t>
            </w:r>
            <w:proofErr w:type="spellEnd"/>
            <w:r w:rsidRPr="005F3E52">
              <w:rPr>
                <w:b/>
                <w:color w:val="FF0000"/>
                <w:sz w:val="18"/>
                <w:szCs w:val="18"/>
              </w:rPr>
              <w:t xml:space="preserve"> при исполнении служебных обязанностей сотрудников органов внутренних дел России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F3E52">
              <w:rPr>
                <w:b/>
                <w:sz w:val="18"/>
                <w:szCs w:val="18"/>
              </w:rPr>
              <w:t>(отв. кадеты МЧС, Саз</w:t>
            </w:r>
            <w:r w:rsidRPr="005F3E52">
              <w:rPr>
                <w:b/>
                <w:sz w:val="18"/>
                <w:szCs w:val="18"/>
              </w:rPr>
              <w:t>о</w:t>
            </w:r>
            <w:r w:rsidRPr="005F3E52">
              <w:rPr>
                <w:b/>
                <w:sz w:val="18"/>
                <w:szCs w:val="18"/>
              </w:rPr>
              <w:t>нова Д.С.)</w:t>
            </w:r>
          </w:p>
          <w:p w:rsidR="000C513B" w:rsidRDefault="000C513B" w:rsidP="00DE2DC2">
            <w:pPr>
              <w:spacing w:line="170" w:lineRule="exact"/>
              <w:jc w:val="both"/>
              <w:rPr>
                <w:b/>
                <w:color w:val="7030A0"/>
                <w:sz w:val="18"/>
                <w:szCs w:val="18"/>
              </w:rPr>
            </w:pPr>
          </w:p>
          <w:p w:rsidR="008D1F90" w:rsidRDefault="005E6CD4" w:rsidP="00DE2DC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09.11</w:t>
            </w:r>
            <w:r w:rsidR="008D1F90" w:rsidRPr="008F72D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8F72DC" w:rsidRPr="008F72DC">
              <w:rPr>
                <w:b/>
                <w:color w:val="7030A0"/>
                <w:sz w:val="18"/>
                <w:szCs w:val="18"/>
              </w:rPr>
              <w:t>–</w:t>
            </w:r>
            <w:r w:rsidR="008D1F90" w:rsidRPr="008F72D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8F72DC" w:rsidRPr="008F72DC">
              <w:rPr>
                <w:b/>
                <w:color w:val="7030A0"/>
                <w:sz w:val="18"/>
                <w:szCs w:val="18"/>
              </w:rPr>
              <w:t>Уроки профориентации</w:t>
            </w:r>
            <w:r w:rsidR="008F72D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8F72DC">
              <w:rPr>
                <w:b/>
                <w:sz w:val="18"/>
                <w:szCs w:val="18"/>
              </w:rPr>
              <w:t>(отв. кл рук)</w:t>
            </w:r>
          </w:p>
          <w:p w:rsidR="00685E2D" w:rsidRDefault="00685E2D" w:rsidP="00DE2DC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644AEA" w:rsidRPr="00BA78FA" w:rsidRDefault="00685E2D" w:rsidP="00137212">
            <w:pPr>
              <w:spacing w:line="170" w:lineRule="exact"/>
              <w:jc w:val="both"/>
              <w:rPr>
                <w:sz w:val="18"/>
                <w:szCs w:val="18"/>
              </w:rPr>
            </w:pPr>
            <w:r w:rsidRPr="00685E2D">
              <w:rPr>
                <w:b/>
                <w:color w:val="00B050"/>
                <w:sz w:val="18"/>
                <w:szCs w:val="18"/>
              </w:rPr>
              <w:t>11.11 – Соревнования по волейболу, посвяще</w:t>
            </w:r>
            <w:r w:rsidRPr="00685E2D">
              <w:rPr>
                <w:b/>
                <w:color w:val="00B050"/>
                <w:sz w:val="18"/>
                <w:szCs w:val="18"/>
              </w:rPr>
              <w:t>н</w:t>
            </w:r>
            <w:r w:rsidRPr="00685E2D">
              <w:rPr>
                <w:b/>
                <w:color w:val="00B050"/>
                <w:sz w:val="18"/>
                <w:szCs w:val="18"/>
              </w:rPr>
              <w:t>ные Дню народного единства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685E2D">
              <w:rPr>
                <w:b/>
                <w:sz w:val="18"/>
                <w:szCs w:val="18"/>
              </w:rPr>
              <w:t xml:space="preserve">(отв. уч. </w:t>
            </w:r>
            <w:proofErr w:type="spellStart"/>
            <w:r w:rsidRPr="00685E2D">
              <w:rPr>
                <w:b/>
                <w:sz w:val="18"/>
                <w:szCs w:val="18"/>
              </w:rPr>
              <w:t>физ-ры</w:t>
            </w:r>
            <w:proofErr w:type="spellEnd"/>
            <w:r w:rsidRPr="00685E2D">
              <w:rPr>
                <w:b/>
                <w:sz w:val="18"/>
                <w:szCs w:val="18"/>
              </w:rPr>
              <w:t xml:space="preserve"> Климович В.А., Надежкина Н.Е.)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Default="000C513B" w:rsidP="00820D48">
            <w:pPr>
              <w:spacing w:line="17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0C513B">
              <w:rPr>
                <w:b/>
                <w:color w:val="7030A0"/>
                <w:sz w:val="18"/>
                <w:szCs w:val="18"/>
              </w:rPr>
              <w:t>Неделя правовой помощи детям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Pr="00C03F63" w:rsidRDefault="00C03F63" w:rsidP="00852083">
            <w:pPr>
              <w:spacing w:line="170" w:lineRule="exac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03F63">
              <w:rPr>
                <w:b/>
                <w:color w:val="548DD4" w:themeColor="text2" w:themeTint="99"/>
                <w:sz w:val="18"/>
                <w:szCs w:val="18"/>
              </w:rPr>
              <w:t xml:space="preserve">Неделя </w:t>
            </w:r>
            <w:proofErr w:type="spellStart"/>
            <w:r w:rsidRPr="00C03F63">
              <w:rPr>
                <w:b/>
                <w:color w:val="548DD4" w:themeColor="text2" w:themeTint="99"/>
                <w:sz w:val="18"/>
                <w:szCs w:val="18"/>
              </w:rPr>
              <w:t>словестности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Pr="00A73C8A" w:rsidRDefault="00A73C8A" w:rsidP="00A73C8A">
            <w:pPr>
              <w:spacing w:line="170" w:lineRule="exac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73C8A">
              <w:rPr>
                <w:b/>
                <w:color w:val="00B050"/>
                <w:sz w:val="18"/>
                <w:szCs w:val="18"/>
              </w:rPr>
              <w:t>Неделя «Молодежь за ЗОЖ»</w:t>
            </w:r>
          </w:p>
        </w:tc>
      </w:tr>
      <w:tr w:rsidR="00644AEA" w:rsidRPr="009C4B6B" w:rsidTr="00BA78FA">
        <w:trPr>
          <w:cantSplit/>
          <w:trHeight w:val="33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AEA" w:rsidRPr="009C4B6B" w:rsidRDefault="00644AEA" w:rsidP="00DE2DC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Default="00644AEA" w:rsidP="0013721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</w:tcPr>
          <w:p w:rsidR="00644AEA" w:rsidRDefault="000C513B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13.11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</w:t>
            </w:r>
            <w:proofErr w:type="gramStart"/>
            <w:r w:rsidR="00644AEA" w:rsidRPr="00820D48">
              <w:rPr>
                <w:b/>
                <w:color w:val="FF0000"/>
                <w:sz w:val="18"/>
                <w:szCs w:val="18"/>
              </w:rPr>
              <w:t>ва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>ж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>ном</w:t>
            </w:r>
            <w:proofErr w:type="gramEnd"/>
            <w:r w:rsidR="00644AEA" w:rsidRPr="00820D48">
              <w:rPr>
                <w:b/>
                <w:color w:val="FF0000"/>
                <w:sz w:val="18"/>
                <w:szCs w:val="18"/>
              </w:rPr>
              <w:t>»</w:t>
            </w:r>
          </w:p>
          <w:p w:rsidR="000C513B" w:rsidRDefault="000C513B" w:rsidP="00C10211">
            <w:pPr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</w:p>
          <w:p w:rsidR="000C513B" w:rsidRDefault="000C513B" w:rsidP="00C10211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0C513B">
              <w:rPr>
                <w:b/>
                <w:color w:val="00B050"/>
                <w:sz w:val="18"/>
                <w:szCs w:val="18"/>
              </w:rPr>
              <w:t>13.11-18.11- Инструктаж «Берегись голол</w:t>
            </w:r>
            <w:r w:rsidRPr="000C513B">
              <w:rPr>
                <w:b/>
                <w:color w:val="00B050"/>
                <w:sz w:val="18"/>
                <w:szCs w:val="18"/>
              </w:rPr>
              <w:t>е</w:t>
            </w:r>
            <w:r w:rsidRPr="000C513B">
              <w:rPr>
                <w:b/>
                <w:color w:val="00B050"/>
                <w:sz w:val="18"/>
                <w:szCs w:val="18"/>
              </w:rPr>
              <w:t xml:space="preserve">да» </w:t>
            </w:r>
            <w:r w:rsidRPr="000C513B">
              <w:rPr>
                <w:b/>
                <w:sz w:val="18"/>
                <w:szCs w:val="18"/>
              </w:rPr>
              <w:t>для 1-11 кл (отв. кл. рук)</w:t>
            </w:r>
          </w:p>
          <w:p w:rsidR="000C513B" w:rsidRDefault="000C513B" w:rsidP="00C10211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0C513B" w:rsidRDefault="000C513B" w:rsidP="00C10211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0C513B">
              <w:rPr>
                <w:b/>
                <w:color w:val="7030A0"/>
                <w:sz w:val="18"/>
                <w:szCs w:val="18"/>
              </w:rPr>
              <w:t>13.11-18.11 – Кл</w:t>
            </w:r>
            <w:proofErr w:type="gramStart"/>
            <w:r w:rsidRPr="000C513B">
              <w:rPr>
                <w:b/>
                <w:color w:val="7030A0"/>
                <w:sz w:val="18"/>
                <w:szCs w:val="18"/>
              </w:rPr>
              <w:t>.</w:t>
            </w:r>
            <w:proofErr w:type="gramEnd"/>
            <w:r w:rsidRPr="000C513B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gramStart"/>
            <w:r w:rsidRPr="000C513B">
              <w:rPr>
                <w:b/>
                <w:color w:val="7030A0"/>
                <w:sz w:val="18"/>
                <w:szCs w:val="18"/>
              </w:rPr>
              <w:t>ч</w:t>
            </w:r>
            <w:proofErr w:type="gramEnd"/>
            <w:r w:rsidRPr="000C513B">
              <w:rPr>
                <w:b/>
                <w:color w:val="7030A0"/>
                <w:sz w:val="18"/>
                <w:szCs w:val="18"/>
              </w:rPr>
              <w:t xml:space="preserve">асы посвященные дню правовой помощи детям </w:t>
            </w:r>
            <w:r>
              <w:rPr>
                <w:b/>
                <w:sz w:val="18"/>
                <w:szCs w:val="18"/>
              </w:rPr>
              <w:t xml:space="preserve">(отв. соц. </w:t>
            </w:r>
            <w:proofErr w:type="spellStart"/>
            <w:r>
              <w:rPr>
                <w:b/>
                <w:sz w:val="18"/>
                <w:szCs w:val="18"/>
              </w:rPr>
              <w:t>пед</w:t>
            </w:r>
            <w:proofErr w:type="spellEnd"/>
            <w:r>
              <w:rPr>
                <w:b/>
                <w:sz w:val="18"/>
                <w:szCs w:val="18"/>
              </w:rPr>
              <w:t xml:space="preserve"> Ш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реметова Е.С., кл. рук.)</w:t>
            </w:r>
          </w:p>
          <w:p w:rsidR="000C513B" w:rsidRDefault="000C513B" w:rsidP="00C10211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0C513B" w:rsidRDefault="000C513B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C03F63">
              <w:rPr>
                <w:b/>
                <w:color w:val="548DD4" w:themeColor="text2" w:themeTint="99"/>
                <w:sz w:val="18"/>
                <w:szCs w:val="18"/>
              </w:rPr>
              <w:t>15.11 – Школьный этап конкурса «</w:t>
            </w:r>
            <w:proofErr w:type="spellStart"/>
            <w:r w:rsidRPr="00C03F63">
              <w:rPr>
                <w:b/>
                <w:color w:val="548DD4" w:themeColor="text2" w:themeTint="99"/>
                <w:sz w:val="18"/>
                <w:szCs w:val="18"/>
              </w:rPr>
              <w:t>Красн</w:t>
            </w:r>
            <w:r w:rsidRPr="00C03F63">
              <w:rPr>
                <w:b/>
                <w:color w:val="548DD4" w:themeColor="text2" w:themeTint="99"/>
                <w:sz w:val="18"/>
                <w:szCs w:val="18"/>
              </w:rPr>
              <w:t>о</w:t>
            </w:r>
            <w:r w:rsidRPr="00C03F63">
              <w:rPr>
                <w:b/>
                <w:color w:val="548DD4" w:themeColor="text2" w:themeTint="99"/>
                <w:sz w:val="18"/>
                <w:szCs w:val="18"/>
              </w:rPr>
              <w:t>словье</w:t>
            </w:r>
            <w:proofErr w:type="spellEnd"/>
            <w:r w:rsidRPr="00C03F63">
              <w:rPr>
                <w:b/>
                <w:color w:val="548DD4" w:themeColor="text2" w:themeTint="99"/>
                <w:sz w:val="18"/>
                <w:szCs w:val="18"/>
              </w:rPr>
              <w:t xml:space="preserve">» </w:t>
            </w:r>
            <w:r>
              <w:rPr>
                <w:b/>
                <w:sz w:val="18"/>
                <w:szCs w:val="18"/>
              </w:rPr>
              <w:t>5-11 кл</w:t>
            </w:r>
            <w:r w:rsidR="00C03F63">
              <w:rPr>
                <w:b/>
                <w:sz w:val="18"/>
                <w:szCs w:val="18"/>
              </w:rPr>
              <w:t xml:space="preserve"> (отв. библ. </w:t>
            </w:r>
            <w:proofErr w:type="spellStart"/>
            <w:r w:rsidR="00C03F63">
              <w:rPr>
                <w:b/>
                <w:sz w:val="18"/>
                <w:szCs w:val="18"/>
              </w:rPr>
              <w:t>Кобцева</w:t>
            </w:r>
            <w:proofErr w:type="spellEnd"/>
            <w:r w:rsidR="00C03F63">
              <w:rPr>
                <w:b/>
                <w:sz w:val="18"/>
                <w:szCs w:val="18"/>
              </w:rPr>
              <w:t xml:space="preserve"> Е.Т., уч. рус</w:t>
            </w:r>
            <w:proofErr w:type="gramStart"/>
            <w:r w:rsidR="00C03F63">
              <w:rPr>
                <w:b/>
                <w:sz w:val="18"/>
                <w:szCs w:val="18"/>
              </w:rPr>
              <w:t>.</w:t>
            </w:r>
            <w:proofErr w:type="gramEnd"/>
            <w:r w:rsidR="00C03F63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03F63">
              <w:rPr>
                <w:b/>
                <w:sz w:val="18"/>
                <w:szCs w:val="18"/>
              </w:rPr>
              <w:t>я</w:t>
            </w:r>
            <w:proofErr w:type="gramEnd"/>
            <w:r w:rsidR="00C03F63">
              <w:rPr>
                <w:b/>
                <w:sz w:val="18"/>
                <w:szCs w:val="18"/>
              </w:rPr>
              <w:t>з</w:t>
            </w:r>
            <w:proofErr w:type="spellEnd"/>
            <w:r w:rsidR="00C03F63">
              <w:rPr>
                <w:b/>
                <w:sz w:val="18"/>
                <w:szCs w:val="18"/>
              </w:rPr>
              <w:t xml:space="preserve"> и лит-</w:t>
            </w:r>
            <w:proofErr w:type="spellStart"/>
            <w:r w:rsidR="00C03F63">
              <w:rPr>
                <w:b/>
                <w:sz w:val="18"/>
                <w:szCs w:val="18"/>
              </w:rPr>
              <w:t>ры</w:t>
            </w:r>
            <w:proofErr w:type="spellEnd"/>
            <w:r w:rsidR="00C03F63">
              <w:rPr>
                <w:b/>
                <w:sz w:val="18"/>
                <w:szCs w:val="18"/>
              </w:rPr>
              <w:t>)</w:t>
            </w:r>
          </w:p>
          <w:p w:rsidR="001F5C8E" w:rsidRDefault="001F5C8E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F5C8E" w:rsidRDefault="000C513B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16.11</w:t>
            </w:r>
            <w:r w:rsidR="001F5C8E" w:rsidRPr="001F5C8E">
              <w:rPr>
                <w:b/>
                <w:color w:val="7030A0"/>
                <w:sz w:val="18"/>
                <w:szCs w:val="18"/>
              </w:rPr>
              <w:t xml:space="preserve"> – Уроки профориентации </w:t>
            </w:r>
            <w:r w:rsidR="001F5C8E" w:rsidRPr="001F5C8E">
              <w:rPr>
                <w:b/>
                <w:sz w:val="18"/>
                <w:szCs w:val="18"/>
              </w:rPr>
              <w:t>(отв. кл рук)</w:t>
            </w:r>
          </w:p>
          <w:p w:rsidR="00644AEA" w:rsidRPr="003E1920" w:rsidRDefault="00644AEA" w:rsidP="00C03F63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EA" w:rsidRDefault="00C03F63" w:rsidP="009A473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20.11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>о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 xml:space="preserve">воры о </w:t>
            </w:r>
            <w:proofErr w:type="gramStart"/>
            <w:r w:rsidR="00644AEA" w:rsidRPr="00820D48">
              <w:rPr>
                <w:b/>
                <w:color w:val="FF0000"/>
                <w:sz w:val="18"/>
                <w:szCs w:val="18"/>
              </w:rPr>
              <w:t>важном</w:t>
            </w:r>
            <w:proofErr w:type="gramEnd"/>
            <w:r w:rsidR="00644AEA" w:rsidRPr="00820D48">
              <w:rPr>
                <w:b/>
                <w:color w:val="FF0000"/>
                <w:sz w:val="18"/>
                <w:szCs w:val="18"/>
              </w:rPr>
              <w:t>»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C03F63" w:rsidRDefault="00C03F63" w:rsidP="009A473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C03F63" w:rsidRPr="00C03F63" w:rsidRDefault="00C03F63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20.11 – День начала Нюр</w:t>
            </w:r>
            <w:r>
              <w:rPr>
                <w:b/>
                <w:color w:val="FF0000"/>
                <w:sz w:val="18"/>
                <w:szCs w:val="18"/>
              </w:rPr>
              <w:t>н</w:t>
            </w:r>
            <w:r>
              <w:rPr>
                <w:b/>
                <w:color w:val="FF0000"/>
                <w:sz w:val="18"/>
                <w:szCs w:val="18"/>
              </w:rPr>
              <w:t xml:space="preserve">бергского процесса </w:t>
            </w:r>
            <w:r w:rsidRPr="00C03F63">
              <w:rPr>
                <w:b/>
                <w:sz w:val="18"/>
                <w:szCs w:val="18"/>
              </w:rPr>
              <w:t>(отв. уч. истории и общ.</w:t>
            </w:r>
            <w:proofErr w:type="gramEnd"/>
            <w:r w:rsidRPr="00C03F63">
              <w:rPr>
                <w:b/>
                <w:sz w:val="18"/>
                <w:szCs w:val="18"/>
              </w:rPr>
              <w:t xml:space="preserve"> Сазонова Д.С.)</w:t>
            </w:r>
          </w:p>
          <w:p w:rsidR="00C03F63" w:rsidRDefault="00C03F63" w:rsidP="009A4732">
            <w:pPr>
              <w:spacing w:line="170" w:lineRule="exact"/>
              <w:jc w:val="both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F5C8E" w:rsidRPr="00C03F63" w:rsidRDefault="00C03F63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>23.11 – Муниципальный ко</w:t>
            </w:r>
            <w:r>
              <w:rPr>
                <w:b/>
                <w:color w:val="548DD4" w:themeColor="text2" w:themeTint="99"/>
                <w:sz w:val="18"/>
                <w:szCs w:val="18"/>
              </w:rPr>
              <w:t>н</w:t>
            </w:r>
            <w:r>
              <w:rPr>
                <w:b/>
                <w:color w:val="548DD4" w:themeColor="text2" w:themeTint="99"/>
                <w:sz w:val="18"/>
                <w:szCs w:val="18"/>
              </w:rPr>
              <w:t>курс «</w:t>
            </w:r>
            <w:proofErr w:type="spellStart"/>
            <w:r>
              <w:rPr>
                <w:b/>
                <w:color w:val="548DD4" w:themeColor="text2" w:themeTint="99"/>
                <w:sz w:val="18"/>
                <w:szCs w:val="18"/>
              </w:rPr>
              <w:t>Краснословье</w:t>
            </w:r>
            <w:proofErr w:type="spellEnd"/>
            <w:r>
              <w:rPr>
                <w:b/>
                <w:color w:val="548DD4" w:themeColor="text2" w:themeTint="99"/>
                <w:sz w:val="18"/>
                <w:szCs w:val="18"/>
              </w:rPr>
              <w:t xml:space="preserve">» </w:t>
            </w:r>
            <w:r>
              <w:rPr>
                <w:b/>
                <w:sz w:val="18"/>
                <w:szCs w:val="18"/>
              </w:rPr>
              <w:t xml:space="preserve">7-11 кл (отв. библ. </w:t>
            </w:r>
            <w:proofErr w:type="spellStart"/>
            <w:r>
              <w:rPr>
                <w:b/>
                <w:sz w:val="18"/>
                <w:szCs w:val="18"/>
              </w:rPr>
              <w:t>Кобцева</w:t>
            </w:r>
            <w:proofErr w:type="spellEnd"/>
            <w:r>
              <w:rPr>
                <w:b/>
                <w:sz w:val="18"/>
                <w:szCs w:val="18"/>
              </w:rPr>
              <w:t xml:space="preserve"> Е.Т., уч. </w:t>
            </w:r>
            <w:proofErr w:type="spellStart"/>
            <w:r>
              <w:rPr>
                <w:b/>
                <w:sz w:val="18"/>
                <w:szCs w:val="18"/>
              </w:rPr>
              <w:t>рус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</w:rPr>
              <w:t xml:space="preserve"> и лит-</w:t>
            </w:r>
            <w:proofErr w:type="spellStart"/>
            <w:r>
              <w:rPr>
                <w:b/>
                <w:sz w:val="18"/>
                <w:szCs w:val="18"/>
              </w:rPr>
              <w:t>ры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384853" w:rsidRPr="00384853" w:rsidRDefault="00384853" w:rsidP="009A4732">
            <w:pPr>
              <w:spacing w:line="170" w:lineRule="exact"/>
              <w:jc w:val="both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F5C8E" w:rsidRDefault="00C03F63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23.11</w:t>
            </w:r>
            <w:r w:rsidR="001F5C8E" w:rsidRPr="001F5C8E">
              <w:rPr>
                <w:b/>
                <w:color w:val="7030A0"/>
                <w:sz w:val="18"/>
                <w:szCs w:val="18"/>
              </w:rPr>
              <w:t xml:space="preserve"> – Уроки профориент</w:t>
            </w:r>
            <w:r w:rsidR="001F5C8E" w:rsidRPr="001F5C8E">
              <w:rPr>
                <w:b/>
                <w:color w:val="7030A0"/>
                <w:sz w:val="18"/>
                <w:szCs w:val="18"/>
              </w:rPr>
              <w:t>а</w:t>
            </w:r>
            <w:r w:rsidR="001F5C8E" w:rsidRPr="001F5C8E">
              <w:rPr>
                <w:b/>
                <w:color w:val="7030A0"/>
                <w:sz w:val="18"/>
                <w:szCs w:val="18"/>
              </w:rPr>
              <w:t xml:space="preserve">ции </w:t>
            </w:r>
            <w:r w:rsidR="001F5C8E" w:rsidRPr="001F5C8E">
              <w:rPr>
                <w:b/>
                <w:sz w:val="18"/>
                <w:szCs w:val="18"/>
              </w:rPr>
              <w:t>(отв. кл рук)</w:t>
            </w:r>
          </w:p>
          <w:p w:rsidR="001F5C8E" w:rsidRDefault="001F5C8E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1F5C8E" w:rsidRDefault="00C03F63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C03F63">
              <w:rPr>
                <w:b/>
                <w:color w:val="E36C0A" w:themeColor="accent6" w:themeShade="BF"/>
                <w:sz w:val="18"/>
                <w:szCs w:val="18"/>
              </w:rPr>
              <w:t>24.11</w:t>
            </w:r>
            <w:r w:rsidR="001F5C8E" w:rsidRPr="00C03F63">
              <w:rPr>
                <w:b/>
                <w:color w:val="E36C0A" w:themeColor="accent6" w:themeShade="BF"/>
                <w:sz w:val="18"/>
                <w:szCs w:val="18"/>
              </w:rPr>
              <w:t xml:space="preserve"> – </w:t>
            </w:r>
            <w:r w:rsidRPr="00C03F63">
              <w:rPr>
                <w:b/>
                <w:color w:val="E36C0A" w:themeColor="accent6" w:themeShade="BF"/>
                <w:sz w:val="18"/>
                <w:szCs w:val="18"/>
              </w:rPr>
              <w:t>Конкурс «Затейники и фантазеры» к 115-летию Н.Н. Носова (инсценировка)</w:t>
            </w:r>
            <w:r w:rsidR="001F5C8E" w:rsidRPr="00C03F63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6F35A7" w:rsidRPr="006F35A7">
              <w:rPr>
                <w:b/>
                <w:sz w:val="18"/>
                <w:szCs w:val="18"/>
              </w:rPr>
              <w:t xml:space="preserve">1-4 кл 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кл рук, библ. </w:t>
            </w:r>
            <w:proofErr w:type="spellStart"/>
            <w:r>
              <w:rPr>
                <w:b/>
                <w:sz w:val="18"/>
                <w:szCs w:val="18"/>
              </w:rPr>
              <w:t>Кобцева</w:t>
            </w:r>
            <w:proofErr w:type="spellEnd"/>
            <w:r>
              <w:rPr>
                <w:b/>
                <w:sz w:val="18"/>
                <w:szCs w:val="18"/>
              </w:rPr>
              <w:t xml:space="preserve"> Е.Т.</w:t>
            </w:r>
            <w:r w:rsidR="001F5C8E">
              <w:rPr>
                <w:b/>
                <w:sz w:val="18"/>
                <w:szCs w:val="18"/>
              </w:rPr>
              <w:t>)</w:t>
            </w:r>
          </w:p>
          <w:p w:rsidR="00852083" w:rsidRDefault="00852083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852083" w:rsidRDefault="00A73C8A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24</w:t>
            </w:r>
            <w:r w:rsidR="006F35A7" w:rsidRPr="006F35A7">
              <w:rPr>
                <w:b/>
                <w:color w:val="E36C0A" w:themeColor="accent6" w:themeShade="BF"/>
                <w:sz w:val="18"/>
                <w:szCs w:val="18"/>
              </w:rPr>
              <w:t>.11 – Концерт ко Дню М</w:t>
            </w:r>
            <w:r w:rsidR="006F35A7" w:rsidRPr="006F35A7">
              <w:rPr>
                <w:b/>
                <w:color w:val="E36C0A" w:themeColor="accent6" w:themeShade="BF"/>
                <w:sz w:val="18"/>
                <w:szCs w:val="18"/>
              </w:rPr>
              <w:t>а</w:t>
            </w:r>
            <w:r w:rsidR="006F35A7" w:rsidRPr="006F35A7">
              <w:rPr>
                <w:b/>
                <w:color w:val="E36C0A" w:themeColor="accent6" w:themeShade="BF"/>
                <w:sz w:val="18"/>
                <w:szCs w:val="18"/>
              </w:rPr>
              <w:t>тери</w:t>
            </w:r>
            <w:r w:rsidR="00852083" w:rsidRPr="006F35A7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6F35A7">
              <w:rPr>
                <w:b/>
                <w:sz w:val="18"/>
                <w:szCs w:val="18"/>
              </w:rPr>
              <w:t>(</w:t>
            </w:r>
            <w:r w:rsidR="008520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52083">
              <w:rPr>
                <w:b/>
                <w:sz w:val="18"/>
                <w:szCs w:val="18"/>
              </w:rPr>
              <w:t>кл</w:t>
            </w:r>
            <w:proofErr w:type="gramStart"/>
            <w:r w:rsidR="00852083">
              <w:rPr>
                <w:b/>
                <w:sz w:val="18"/>
                <w:szCs w:val="18"/>
              </w:rPr>
              <w:t>.р</w:t>
            </w:r>
            <w:proofErr w:type="gramEnd"/>
            <w:r w:rsidR="00852083">
              <w:rPr>
                <w:b/>
                <w:sz w:val="18"/>
                <w:szCs w:val="18"/>
              </w:rPr>
              <w:t>ук</w:t>
            </w:r>
            <w:proofErr w:type="spellEnd"/>
            <w:r w:rsidR="006F35A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6F35A7">
              <w:rPr>
                <w:b/>
                <w:sz w:val="18"/>
                <w:szCs w:val="18"/>
              </w:rPr>
              <w:t>пед</w:t>
            </w:r>
            <w:proofErr w:type="spellEnd"/>
            <w:r w:rsidR="006F35A7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6F35A7">
              <w:rPr>
                <w:b/>
                <w:sz w:val="18"/>
                <w:szCs w:val="18"/>
              </w:rPr>
              <w:t>Орг</w:t>
            </w:r>
            <w:proofErr w:type="spellEnd"/>
            <w:proofErr w:type="gramEnd"/>
            <w:r w:rsidR="006F35A7">
              <w:rPr>
                <w:b/>
                <w:sz w:val="18"/>
                <w:szCs w:val="18"/>
              </w:rPr>
              <w:t xml:space="preserve"> Ма</w:t>
            </w:r>
            <w:r w:rsidR="006F35A7">
              <w:rPr>
                <w:b/>
                <w:sz w:val="18"/>
                <w:szCs w:val="18"/>
              </w:rPr>
              <w:t>ш</w:t>
            </w:r>
            <w:r w:rsidR="006F35A7">
              <w:rPr>
                <w:b/>
                <w:sz w:val="18"/>
                <w:szCs w:val="18"/>
              </w:rPr>
              <w:t>карова К.А.</w:t>
            </w:r>
            <w:r w:rsidR="00852083">
              <w:rPr>
                <w:b/>
                <w:sz w:val="18"/>
                <w:szCs w:val="18"/>
              </w:rPr>
              <w:t>)</w:t>
            </w:r>
          </w:p>
          <w:p w:rsidR="00644AEA" w:rsidRDefault="00644AEA" w:rsidP="00D930D6">
            <w:pPr>
              <w:spacing w:line="170" w:lineRule="exact"/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EA" w:rsidRDefault="006F35A7" w:rsidP="00AA7F36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27.11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</w:t>
            </w:r>
            <w:proofErr w:type="gramStart"/>
            <w:r w:rsidR="00644AEA" w:rsidRPr="00820D48">
              <w:rPr>
                <w:b/>
                <w:color w:val="FF0000"/>
                <w:sz w:val="18"/>
                <w:szCs w:val="18"/>
              </w:rPr>
              <w:t>важном</w:t>
            </w:r>
            <w:proofErr w:type="gramEnd"/>
            <w:r w:rsidR="00644AEA" w:rsidRPr="00820D48">
              <w:rPr>
                <w:b/>
                <w:color w:val="FF0000"/>
                <w:sz w:val="18"/>
                <w:szCs w:val="18"/>
              </w:rPr>
              <w:t>»</w:t>
            </w:r>
          </w:p>
          <w:p w:rsidR="00644AEA" w:rsidRDefault="00644AEA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F35A7" w:rsidRDefault="006F35A7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proofErr w:type="gramStart"/>
            <w:r w:rsidRPr="00A73C8A">
              <w:rPr>
                <w:b/>
                <w:color w:val="E36C0A" w:themeColor="accent6" w:themeShade="BF"/>
                <w:sz w:val="18"/>
                <w:szCs w:val="18"/>
              </w:rPr>
              <w:t xml:space="preserve">27.11 – Поэтический </w:t>
            </w:r>
            <w:proofErr w:type="spellStart"/>
            <w:r w:rsidRPr="00A73C8A">
              <w:rPr>
                <w:b/>
                <w:color w:val="E36C0A" w:themeColor="accent6" w:themeShade="BF"/>
                <w:sz w:val="18"/>
                <w:szCs w:val="18"/>
              </w:rPr>
              <w:t>флэшмоб</w:t>
            </w:r>
            <w:proofErr w:type="spellEnd"/>
            <w:r w:rsidRPr="00A73C8A">
              <w:rPr>
                <w:b/>
                <w:color w:val="E36C0A" w:themeColor="accent6" w:themeShade="BF"/>
                <w:sz w:val="18"/>
                <w:szCs w:val="18"/>
              </w:rPr>
              <w:t xml:space="preserve"> «Милая</w:t>
            </w:r>
            <w:r w:rsidR="00A73C8A" w:rsidRPr="00A73C8A">
              <w:rPr>
                <w:b/>
                <w:color w:val="E36C0A" w:themeColor="accent6" w:themeShade="BF"/>
                <w:sz w:val="18"/>
                <w:szCs w:val="18"/>
              </w:rPr>
              <w:t>, любимая, самая красивая»</w:t>
            </w:r>
            <w:r w:rsidR="00735360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A73C8A" w:rsidRPr="00A73C8A">
              <w:rPr>
                <w:b/>
                <w:color w:val="E36C0A" w:themeColor="accent6" w:themeShade="BF"/>
                <w:sz w:val="18"/>
                <w:szCs w:val="18"/>
              </w:rPr>
              <w:t xml:space="preserve"> – </w:t>
            </w:r>
            <w:proofErr w:type="spellStart"/>
            <w:r w:rsidR="00A73C8A" w:rsidRPr="00A73C8A">
              <w:rPr>
                <w:b/>
                <w:sz w:val="18"/>
                <w:szCs w:val="18"/>
              </w:rPr>
              <w:t>квэст</w:t>
            </w:r>
            <w:proofErr w:type="spellEnd"/>
            <w:r w:rsidR="00A73C8A" w:rsidRPr="00A73C8A">
              <w:rPr>
                <w:b/>
                <w:sz w:val="18"/>
                <w:szCs w:val="18"/>
              </w:rPr>
              <w:t xml:space="preserve"> (отв. би</w:t>
            </w:r>
            <w:r w:rsidR="00A73C8A">
              <w:rPr>
                <w:b/>
                <w:sz w:val="18"/>
                <w:szCs w:val="18"/>
              </w:rPr>
              <w:t>б</w:t>
            </w:r>
            <w:r w:rsidR="00A73C8A" w:rsidRPr="00A73C8A">
              <w:rPr>
                <w:b/>
                <w:sz w:val="18"/>
                <w:szCs w:val="18"/>
              </w:rPr>
              <w:t xml:space="preserve">л. </w:t>
            </w:r>
            <w:proofErr w:type="spellStart"/>
            <w:r w:rsidR="00A73C8A" w:rsidRPr="00A73C8A">
              <w:rPr>
                <w:b/>
                <w:sz w:val="18"/>
                <w:szCs w:val="18"/>
              </w:rPr>
              <w:t>Кобцева</w:t>
            </w:r>
            <w:proofErr w:type="spellEnd"/>
            <w:r w:rsidR="00A73C8A" w:rsidRPr="00A73C8A">
              <w:rPr>
                <w:b/>
                <w:sz w:val="18"/>
                <w:szCs w:val="18"/>
              </w:rPr>
              <w:t xml:space="preserve"> Е.Т., </w:t>
            </w:r>
            <w:proofErr w:type="spellStart"/>
            <w:r w:rsidR="00A73C8A" w:rsidRPr="00A73C8A">
              <w:rPr>
                <w:b/>
                <w:sz w:val="18"/>
                <w:szCs w:val="18"/>
              </w:rPr>
              <w:t>пед</w:t>
            </w:r>
            <w:proofErr w:type="spellEnd"/>
            <w:r w:rsidR="00A73C8A" w:rsidRPr="00A73C8A">
              <w:rPr>
                <w:b/>
                <w:sz w:val="18"/>
                <w:szCs w:val="18"/>
              </w:rPr>
              <w:t>.</w:t>
            </w:r>
            <w:proofErr w:type="gramEnd"/>
            <w:r w:rsidR="00A73C8A" w:rsidRPr="00A73C8A">
              <w:rPr>
                <w:b/>
                <w:sz w:val="18"/>
                <w:szCs w:val="18"/>
              </w:rPr>
              <w:t xml:space="preserve"> Орг. Машкарова К.А.)</w:t>
            </w:r>
          </w:p>
          <w:p w:rsidR="00A73C8A" w:rsidRDefault="00A73C8A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A73C8A" w:rsidRDefault="00A73C8A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735360">
              <w:rPr>
                <w:b/>
                <w:color w:val="00B050"/>
                <w:sz w:val="18"/>
                <w:szCs w:val="18"/>
              </w:rPr>
              <w:t xml:space="preserve">28.11 – Спортивная викторина «Виды спорта» </w:t>
            </w:r>
            <w:r>
              <w:rPr>
                <w:b/>
                <w:sz w:val="18"/>
                <w:szCs w:val="18"/>
              </w:rPr>
              <w:t xml:space="preserve">5-9 кл (отв. </w:t>
            </w: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gramStart"/>
            <w:r>
              <w:rPr>
                <w:b/>
                <w:sz w:val="18"/>
                <w:szCs w:val="18"/>
              </w:rPr>
              <w:t>.ф</w:t>
            </w:r>
            <w:proofErr w:type="gramEnd"/>
            <w:r>
              <w:rPr>
                <w:b/>
                <w:sz w:val="18"/>
                <w:szCs w:val="18"/>
              </w:rPr>
              <w:t>из-ры</w:t>
            </w:r>
            <w:proofErr w:type="spellEnd"/>
            <w:r>
              <w:rPr>
                <w:b/>
                <w:sz w:val="18"/>
                <w:szCs w:val="18"/>
              </w:rPr>
              <w:t xml:space="preserve"> Надежкина Н.Е.)</w:t>
            </w:r>
          </w:p>
          <w:p w:rsidR="00735360" w:rsidRDefault="00735360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735360" w:rsidRDefault="00735360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735360">
              <w:rPr>
                <w:b/>
                <w:color w:val="00B050"/>
                <w:sz w:val="18"/>
                <w:szCs w:val="18"/>
              </w:rPr>
              <w:t xml:space="preserve">28.11 – Марафон «Азбука здоровья» </w:t>
            </w:r>
            <w:r>
              <w:rPr>
                <w:b/>
                <w:sz w:val="18"/>
                <w:szCs w:val="18"/>
              </w:rPr>
              <w:t xml:space="preserve">1-4 кл (отв. </w:t>
            </w:r>
            <w:proofErr w:type="spellStart"/>
            <w:r>
              <w:rPr>
                <w:b/>
                <w:sz w:val="18"/>
                <w:szCs w:val="18"/>
              </w:rPr>
              <w:t>пед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Доп</w:t>
            </w:r>
            <w:proofErr w:type="gramStart"/>
            <w:r>
              <w:rPr>
                <w:b/>
                <w:sz w:val="18"/>
                <w:szCs w:val="18"/>
              </w:rPr>
              <w:t>.о</w:t>
            </w:r>
            <w:proofErr w:type="gramEnd"/>
            <w:r>
              <w:rPr>
                <w:b/>
                <w:sz w:val="18"/>
                <w:szCs w:val="18"/>
              </w:rPr>
              <w:t>бр</w:t>
            </w:r>
            <w:proofErr w:type="spellEnd"/>
            <w:r>
              <w:rPr>
                <w:b/>
                <w:sz w:val="18"/>
                <w:szCs w:val="18"/>
              </w:rPr>
              <w:t>. Загрудняк О.С.)</w:t>
            </w:r>
          </w:p>
          <w:p w:rsidR="005F3E52" w:rsidRDefault="005F3E52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5F3E52" w:rsidRDefault="005F3E52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5F3E52">
              <w:rPr>
                <w:b/>
                <w:color w:val="00B050"/>
                <w:sz w:val="18"/>
                <w:szCs w:val="18"/>
              </w:rPr>
              <w:t xml:space="preserve">29.11 – Всероссийский урок «История Самбо» </w:t>
            </w:r>
            <w:r>
              <w:rPr>
                <w:b/>
                <w:sz w:val="18"/>
                <w:szCs w:val="18"/>
              </w:rPr>
              <w:t xml:space="preserve">(отв. уч. </w:t>
            </w:r>
            <w:proofErr w:type="spellStart"/>
            <w:r>
              <w:rPr>
                <w:b/>
                <w:sz w:val="18"/>
                <w:szCs w:val="18"/>
              </w:rPr>
              <w:t>физ-ры</w:t>
            </w:r>
            <w:proofErr w:type="spellEnd"/>
            <w:r>
              <w:rPr>
                <w:b/>
                <w:sz w:val="18"/>
                <w:szCs w:val="18"/>
              </w:rPr>
              <w:t xml:space="preserve"> Климович В.А.)</w:t>
            </w:r>
          </w:p>
          <w:p w:rsidR="00A73C8A" w:rsidRDefault="00A73C8A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44AEA" w:rsidRDefault="00A73C8A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30.11</w:t>
            </w:r>
            <w:r w:rsidR="00852083" w:rsidRPr="00852083">
              <w:rPr>
                <w:b/>
                <w:color w:val="7030A0"/>
                <w:sz w:val="18"/>
                <w:szCs w:val="18"/>
              </w:rPr>
              <w:t xml:space="preserve"> – Уроки профориентации</w:t>
            </w:r>
            <w:r w:rsidR="00852083" w:rsidRPr="00852083">
              <w:rPr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852083" w:rsidRPr="00852083">
              <w:rPr>
                <w:b/>
                <w:sz w:val="18"/>
                <w:szCs w:val="18"/>
              </w:rPr>
              <w:t>(отв. кл рук)</w:t>
            </w:r>
          </w:p>
          <w:p w:rsidR="00735360" w:rsidRDefault="00735360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735360" w:rsidRDefault="00735360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proofErr w:type="gramStart"/>
            <w:r w:rsidRPr="00735360">
              <w:rPr>
                <w:b/>
                <w:color w:val="FF0000"/>
                <w:sz w:val="18"/>
                <w:szCs w:val="18"/>
              </w:rPr>
              <w:t xml:space="preserve">30.11 – День государственного герба РФ </w:t>
            </w:r>
            <w:r>
              <w:rPr>
                <w:b/>
                <w:sz w:val="18"/>
                <w:szCs w:val="18"/>
              </w:rPr>
              <w:t>(отв. сове</w:t>
            </w:r>
            <w:r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ник </w:t>
            </w:r>
            <w:proofErr w:type="spellStart"/>
            <w:r>
              <w:rPr>
                <w:b/>
                <w:sz w:val="18"/>
                <w:szCs w:val="18"/>
              </w:rPr>
              <w:t>дир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Андриевская А.Н., уч. истории Сазонова Д.С.)</w:t>
            </w:r>
          </w:p>
          <w:p w:rsidR="00685E2D" w:rsidRDefault="00685E2D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685E2D" w:rsidRDefault="00685E2D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30.11 - </w:t>
            </w:r>
          </w:p>
          <w:p w:rsidR="00852083" w:rsidRDefault="00852083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5F3E52" w:rsidRDefault="005F3E52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5F3E52">
              <w:rPr>
                <w:b/>
                <w:color w:val="7030A0"/>
                <w:sz w:val="18"/>
                <w:szCs w:val="18"/>
              </w:rPr>
              <w:t xml:space="preserve">01.12- День инвалида </w:t>
            </w:r>
            <w:r>
              <w:rPr>
                <w:b/>
                <w:sz w:val="18"/>
                <w:szCs w:val="18"/>
              </w:rPr>
              <w:t xml:space="preserve">(отв. кл. рук., </w:t>
            </w:r>
            <w:proofErr w:type="spellStart"/>
            <w:r>
              <w:rPr>
                <w:b/>
                <w:sz w:val="18"/>
                <w:szCs w:val="18"/>
              </w:rPr>
              <w:t>пед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орг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Ма</w:t>
            </w:r>
            <w:r>
              <w:rPr>
                <w:b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>карова К.А.)</w:t>
            </w:r>
          </w:p>
          <w:p w:rsidR="00722FB8" w:rsidRDefault="00722FB8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384853" w:rsidRPr="00BA78FA" w:rsidRDefault="00722FB8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685E2D">
              <w:rPr>
                <w:b/>
                <w:color w:val="00B050"/>
                <w:sz w:val="18"/>
                <w:szCs w:val="18"/>
              </w:rPr>
              <w:t>27.11-02.12 Акция «Меняем сигарету на конфету»</w:t>
            </w:r>
            <w:r>
              <w:rPr>
                <w:b/>
                <w:sz w:val="18"/>
                <w:szCs w:val="18"/>
              </w:rPr>
              <w:t xml:space="preserve"> (отв. сов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д</w:t>
            </w:r>
            <w:proofErr w:type="gramEnd"/>
            <w:r>
              <w:rPr>
                <w:b/>
                <w:sz w:val="18"/>
                <w:szCs w:val="18"/>
              </w:rPr>
              <w:t>ир</w:t>
            </w:r>
            <w:proofErr w:type="spellEnd"/>
            <w:r>
              <w:rPr>
                <w:b/>
                <w:sz w:val="18"/>
                <w:szCs w:val="18"/>
              </w:rPr>
              <w:t xml:space="preserve">. Андриевская А.Н., </w:t>
            </w:r>
            <w:proofErr w:type="spellStart"/>
            <w:r>
              <w:rPr>
                <w:b/>
                <w:sz w:val="18"/>
                <w:szCs w:val="18"/>
              </w:rPr>
              <w:t>пед</w:t>
            </w:r>
            <w:proofErr w:type="spellEnd"/>
            <w:r>
              <w:rPr>
                <w:b/>
                <w:sz w:val="18"/>
                <w:szCs w:val="18"/>
              </w:rPr>
              <w:t>. Орган. Ма</w:t>
            </w:r>
            <w:r>
              <w:rPr>
                <w:b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>карова К.А., совет старшеклассников)</w:t>
            </w:r>
          </w:p>
        </w:tc>
      </w:tr>
      <w:tr w:rsidR="00AA7F36" w:rsidRPr="009C4B6B" w:rsidTr="00BA78FA">
        <w:trPr>
          <w:cantSplit/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F36" w:rsidRPr="009C4B6B" w:rsidRDefault="00AA7F36" w:rsidP="00DE2DC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3" w:rsidRDefault="00384853" w:rsidP="00F27BF2">
            <w:pPr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AA7F36" w:rsidRDefault="005E6CD4" w:rsidP="00F27BF2">
            <w:pPr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Подготовка номеров для концерта ко Дню Матери (1 номер от класса)</w:t>
            </w:r>
          </w:p>
          <w:p w:rsidR="005E6CD4" w:rsidRDefault="005E6CD4" w:rsidP="00F27BF2">
            <w:pPr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5E6CD4" w:rsidRDefault="005E6CD4" w:rsidP="00F27BF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Фотоконкурс «Первый снег» </w:t>
            </w:r>
            <w:r w:rsidRPr="005E6CD4">
              <w:rPr>
                <w:b/>
                <w:sz w:val="18"/>
                <w:szCs w:val="18"/>
              </w:rPr>
              <w:t>(отв. Зерцова А.С.)</w:t>
            </w:r>
          </w:p>
          <w:p w:rsidR="007D1972" w:rsidRDefault="007D1972" w:rsidP="00F27BF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A6691E" w:rsidRDefault="00A51D80" w:rsidP="00F27BF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A51D80">
              <w:rPr>
                <w:b/>
                <w:color w:val="E36C0A" w:themeColor="accent6" w:themeShade="BF"/>
                <w:sz w:val="18"/>
                <w:szCs w:val="18"/>
              </w:rPr>
              <w:t xml:space="preserve">Информационная безопасность </w:t>
            </w:r>
            <w:r>
              <w:rPr>
                <w:b/>
                <w:color w:val="FF0000"/>
                <w:sz w:val="18"/>
                <w:szCs w:val="18"/>
              </w:rPr>
              <w:t xml:space="preserve">– </w:t>
            </w:r>
            <w:r w:rsidRPr="00A51D80">
              <w:rPr>
                <w:b/>
                <w:sz w:val="18"/>
                <w:szCs w:val="18"/>
              </w:rPr>
              <w:t>беседа (отв. Маркова А.М.)</w:t>
            </w:r>
          </w:p>
          <w:p w:rsidR="00CE1B6F" w:rsidRDefault="00CE1B6F" w:rsidP="00F27BF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CE1B6F" w:rsidRPr="00BA78FA" w:rsidRDefault="00CE1B6F" w:rsidP="00F27BF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CE1B6F">
              <w:rPr>
                <w:b/>
                <w:color w:val="FF0000"/>
                <w:sz w:val="18"/>
                <w:szCs w:val="18"/>
              </w:rPr>
              <w:t xml:space="preserve">Правовой классный час «Учусь быть гражданином» </w:t>
            </w:r>
            <w:r>
              <w:rPr>
                <w:b/>
                <w:sz w:val="18"/>
                <w:szCs w:val="18"/>
              </w:rPr>
              <w:t>для кадетских классов (отв. Сазонова Д.С.)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F36" w:rsidRDefault="00AA7F36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F36" w:rsidRDefault="00AA7F36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015CA" w:rsidRPr="009C4B6B" w:rsidTr="00BA78FA">
        <w:trPr>
          <w:cantSplit/>
          <w:trHeight w:val="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CA" w:rsidRPr="009C4B6B" w:rsidRDefault="00A015CA" w:rsidP="00DE2DC2">
            <w:pPr>
              <w:tabs>
                <w:tab w:val="left" w:pos="11460"/>
              </w:tabs>
              <w:spacing w:line="170" w:lineRule="exact"/>
              <w:ind w:left="113" w:right="113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53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84853" w:rsidRPr="009B47A3" w:rsidRDefault="00384853" w:rsidP="007D1972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A7F36" w:rsidRPr="009C4B6B" w:rsidTr="00F40BE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C558FB" w:rsidP="00DE2DC2">
            <w:pPr>
              <w:tabs>
                <w:tab w:val="left" w:pos="11460"/>
              </w:tabs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5E6CD4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04-09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5E6CD4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11-16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5E6CD4" w:rsidP="00D930D6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18-23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5E6CD4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25-30</w:t>
            </w:r>
          </w:p>
        </w:tc>
      </w:tr>
      <w:tr w:rsidR="00C07085" w:rsidRPr="009C4B6B" w:rsidTr="00F40BEC">
        <w:trPr>
          <w:cantSplit/>
          <w:trHeight w:val="295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D48" w:rsidRPr="009C4B6B" w:rsidRDefault="00FC01BE" w:rsidP="00CB221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декабрь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48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820D48">
              <w:rPr>
                <w:b/>
                <w:color w:val="FF0000"/>
                <w:sz w:val="18"/>
                <w:szCs w:val="18"/>
              </w:rPr>
              <w:t>0</w:t>
            </w:r>
            <w:r w:rsidR="00735360">
              <w:rPr>
                <w:b/>
                <w:color w:val="FF0000"/>
                <w:sz w:val="18"/>
                <w:szCs w:val="18"/>
              </w:rPr>
              <w:t>4.12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20D48">
              <w:rPr>
                <w:b/>
                <w:color w:val="FF0000"/>
                <w:sz w:val="18"/>
                <w:szCs w:val="18"/>
              </w:rPr>
              <w:t xml:space="preserve">– Линейка. ЕКЧ «Разговоры о </w:t>
            </w:r>
            <w:proofErr w:type="gramStart"/>
            <w:r w:rsidRPr="00820D48">
              <w:rPr>
                <w:b/>
                <w:color w:val="FF0000"/>
                <w:sz w:val="18"/>
                <w:szCs w:val="18"/>
              </w:rPr>
              <w:t>важном</w:t>
            </w:r>
            <w:proofErr w:type="gramEnd"/>
            <w:r w:rsidRPr="00820D48">
              <w:rPr>
                <w:b/>
                <w:color w:val="FF0000"/>
                <w:sz w:val="18"/>
                <w:szCs w:val="18"/>
              </w:rPr>
              <w:t>»</w:t>
            </w:r>
            <w:r w:rsidR="00735360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85E2D" w:rsidRDefault="00685E2D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85E2D" w:rsidRPr="00685E2D" w:rsidRDefault="00685E2D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04.12 – День неизвестного солдата(03.12) </w:t>
            </w:r>
            <w:r w:rsidRPr="00685E2D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Pr="00685E2D">
              <w:rPr>
                <w:b/>
                <w:sz w:val="18"/>
                <w:szCs w:val="18"/>
              </w:rPr>
              <w:t>кад</w:t>
            </w:r>
            <w:proofErr w:type="spellEnd"/>
            <w:r w:rsidRPr="00685E2D">
              <w:rPr>
                <w:b/>
                <w:sz w:val="18"/>
                <w:szCs w:val="18"/>
              </w:rPr>
              <w:t xml:space="preserve">. кл,  уч. ист. Сазонова Д.С.) </w:t>
            </w:r>
          </w:p>
          <w:p w:rsidR="00FC01BE" w:rsidRDefault="00FC01B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06DC6" w:rsidRDefault="00735360" w:rsidP="00106DC6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35360">
              <w:rPr>
                <w:b/>
                <w:color w:val="E36C0A" w:themeColor="accent6" w:themeShade="BF"/>
                <w:sz w:val="18"/>
                <w:szCs w:val="18"/>
              </w:rPr>
              <w:t xml:space="preserve">06.12 – Игра – </w:t>
            </w:r>
            <w:proofErr w:type="spellStart"/>
            <w:r w:rsidRPr="00735360">
              <w:rPr>
                <w:b/>
                <w:color w:val="E36C0A" w:themeColor="accent6" w:themeShade="BF"/>
                <w:sz w:val="18"/>
                <w:szCs w:val="18"/>
              </w:rPr>
              <w:t>квэст</w:t>
            </w:r>
            <w:proofErr w:type="spellEnd"/>
            <w:r w:rsidRPr="00735360">
              <w:rPr>
                <w:b/>
                <w:color w:val="E36C0A" w:themeColor="accent6" w:themeShade="BF"/>
                <w:sz w:val="18"/>
                <w:szCs w:val="18"/>
              </w:rPr>
              <w:t xml:space="preserve"> «Денискины рассказы» </w:t>
            </w:r>
            <w:proofErr w:type="spellStart"/>
            <w:r w:rsidRPr="00735360">
              <w:rPr>
                <w:b/>
                <w:color w:val="E36C0A" w:themeColor="accent6" w:themeShade="BF"/>
                <w:sz w:val="18"/>
                <w:szCs w:val="18"/>
              </w:rPr>
              <w:t>посв</w:t>
            </w:r>
            <w:proofErr w:type="spellEnd"/>
            <w:r w:rsidRPr="00735360">
              <w:rPr>
                <w:b/>
                <w:color w:val="E36C0A" w:themeColor="accent6" w:themeShade="BF"/>
                <w:sz w:val="18"/>
                <w:szCs w:val="18"/>
              </w:rPr>
              <w:t xml:space="preserve">. 110 годовщине В. </w:t>
            </w:r>
            <w:proofErr w:type="gramStart"/>
            <w:r w:rsidRPr="00735360">
              <w:rPr>
                <w:b/>
                <w:color w:val="E36C0A" w:themeColor="accent6" w:themeShade="BF"/>
                <w:sz w:val="18"/>
                <w:szCs w:val="18"/>
              </w:rPr>
              <w:t>Драгунского</w:t>
            </w:r>
            <w:proofErr w:type="gramEnd"/>
            <w:r w:rsidRPr="00735360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Pr="00735360">
              <w:rPr>
                <w:b/>
                <w:color w:val="000000" w:themeColor="text1"/>
                <w:sz w:val="18"/>
                <w:szCs w:val="18"/>
              </w:rPr>
              <w:t xml:space="preserve">(отв. библ. </w:t>
            </w:r>
            <w:proofErr w:type="spellStart"/>
            <w:r w:rsidRPr="00735360">
              <w:rPr>
                <w:b/>
                <w:color w:val="000000" w:themeColor="text1"/>
                <w:sz w:val="18"/>
                <w:szCs w:val="18"/>
              </w:rPr>
              <w:t>Кобцева</w:t>
            </w:r>
            <w:proofErr w:type="spellEnd"/>
            <w:r w:rsidRPr="00735360">
              <w:rPr>
                <w:b/>
                <w:color w:val="000000" w:themeColor="text1"/>
                <w:sz w:val="18"/>
                <w:szCs w:val="18"/>
              </w:rPr>
              <w:t xml:space="preserve"> Е.Т.)</w:t>
            </w:r>
          </w:p>
          <w:p w:rsidR="00735360" w:rsidRPr="00735360" w:rsidRDefault="00735360" w:rsidP="00106DC6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6298F" w:rsidRDefault="00735360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07.12</w:t>
            </w:r>
            <w:r w:rsidR="00C6298F" w:rsidRPr="00C6298F">
              <w:rPr>
                <w:b/>
                <w:color w:val="7030A0"/>
                <w:sz w:val="18"/>
                <w:szCs w:val="18"/>
              </w:rPr>
              <w:t xml:space="preserve"> -  Уроки профориентации </w:t>
            </w:r>
            <w:r w:rsidR="00C6298F" w:rsidRPr="00C6298F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="00C6298F" w:rsidRPr="00C6298F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="00C6298F" w:rsidRPr="00C6298F">
              <w:rPr>
                <w:b/>
                <w:sz w:val="18"/>
                <w:szCs w:val="18"/>
              </w:rPr>
              <w:t xml:space="preserve"> кл рук)</w:t>
            </w:r>
          </w:p>
          <w:p w:rsidR="00820D48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sz w:val="18"/>
                <w:szCs w:val="18"/>
              </w:rPr>
            </w:pPr>
          </w:p>
          <w:p w:rsidR="00820D48" w:rsidRDefault="00735360" w:rsidP="009F33F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35360">
              <w:rPr>
                <w:b/>
                <w:color w:val="FF0000"/>
                <w:sz w:val="18"/>
                <w:szCs w:val="18"/>
              </w:rPr>
              <w:t>08.12 – Военно-спортивная эстафета, посвяще</w:t>
            </w:r>
            <w:r w:rsidRPr="00735360">
              <w:rPr>
                <w:b/>
                <w:color w:val="FF0000"/>
                <w:sz w:val="18"/>
                <w:szCs w:val="18"/>
              </w:rPr>
              <w:t>н</w:t>
            </w:r>
            <w:r w:rsidRPr="00735360">
              <w:rPr>
                <w:b/>
                <w:color w:val="FF0000"/>
                <w:sz w:val="18"/>
                <w:szCs w:val="18"/>
              </w:rPr>
              <w:t xml:space="preserve">ная Дню Героев Отечества </w:t>
            </w:r>
            <w:r>
              <w:rPr>
                <w:b/>
                <w:color w:val="000000" w:themeColor="text1"/>
                <w:sz w:val="18"/>
                <w:szCs w:val="18"/>
              </w:rPr>
              <w:t>для кадетских кла</w:t>
            </w:r>
            <w:r>
              <w:rPr>
                <w:b/>
                <w:color w:val="000000" w:themeColor="text1"/>
                <w:sz w:val="18"/>
                <w:szCs w:val="18"/>
              </w:rPr>
              <w:t>с</w:t>
            </w:r>
            <w:r>
              <w:rPr>
                <w:b/>
                <w:color w:val="000000" w:themeColor="text1"/>
                <w:sz w:val="18"/>
                <w:szCs w:val="18"/>
              </w:rPr>
              <w:t>сов (отв. Сазонова Д.С.)</w:t>
            </w:r>
          </w:p>
          <w:p w:rsidR="00722FB8" w:rsidRDefault="00722FB8" w:rsidP="009F33F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22FB8" w:rsidRPr="009C4B6B" w:rsidRDefault="00722FB8" w:rsidP="009F33F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48" w:rsidRDefault="00FC01B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11.12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</w:t>
            </w:r>
            <w:proofErr w:type="gramStart"/>
            <w:r w:rsidR="00820D48" w:rsidRPr="00820D48">
              <w:rPr>
                <w:b/>
                <w:color w:val="FF0000"/>
                <w:sz w:val="18"/>
                <w:szCs w:val="18"/>
              </w:rPr>
              <w:t>ва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>ж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>ном</w:t>
            </w:r>
            <w:proofErr w:type="gramEnd"/>
            <w:r w:rsidR="00820D48" w:rsidRPr="00820D48">
              <w:rPr>
                <w:b/>
                <w:color w:val="FF0000"/>
                <w:sz w:val="18"/>
                <w:szCs w:val="18"/>
              </w:rPr>
              <w:t>»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C01BE" w:rsidRDefault="00FC01B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FC01BE" w:rsidRPr="00FC01BE" w:rsidRDefault="00FC01B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FC01BE">
              <w:rPr>
                <w:b/>
                <w:color w:val="00B050"/>
                <w:sz w:val="18"/>
                <w:szCs w:val="18"/>
              </w:rPr>
              <w:t xml:space="preserve">12.12 – Инструктаж «Устав школы» </w:t>
            </w:r>
            <w:r w:rsidRPr="00FC01BE">
              <w:rPr>
                <w:b/>
                <w:sz w:val="18"/>
                <w:szCs w:val="18"/>
              </w:rPr>
              <w:t>(раздел права и обязанности учащихся) (отв. кл. рук.)</w:t>
            </w:r>
          </w:p>
          <w:p w:rsidR="00820D48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11DDA" w:rsidRDefault="00FC01B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14.12</w:t>
            </w:r>
            <w:r w:rsidR="00C6298F" w:rsidRPr="00C6298F">
              <w:rPr>
                <w:b/>
                <w:color w:val="7030A0"/>
                <w:sz w:val="18"/>
                <w:szCs w:val="18"/>
              </w:rPr>
              <w:t xml:space="preserve"> – Уроки профориентации </w:t>
            </w:r>
            <w:r w:rsidR="00C6298F" w:rsidRPr="00BD5E6C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="00C6298F" w:rsidRPr="00BD5E6C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="00C6298F" w:rsidRPr="00BD5E6C">
              <w:rPr>
                <w:b/>
                <w:sz w:val="18"/>
                <w:szCs w:val="18"/>
              </w:rPr>
              <w:t xml:space="preserve"> кл рук)</w:t>
            </w:r>
          </w:p>
          <w:p w:rsidR="00A6691E" w:rsidRDefault="00A6691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820D48" w:rsidRPr="00BA78FA" w:rsidRDefault="00A6691E" w:rsidP="00FC01B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A6691E">
              <w:rPr>
                <w:b/>
                <w:color w:val="548DD4" w:themeColor="text2" w:themeTint="99"/>
                <w:sz w:val="18"/>
                <w:szCs w:val="18"/>
              </w:rPr>
              <w:t xml:space="preserve">15.12 – Конкурс программирования </w:t>
            </w:r>
            <w:r>
              <w:rPr>
                <w:b/>
                <w:sz w:val="18"/>
                <w:szCs w:val="18"/>
              </w:rPr>
              <w:t>(отв. Тарасенко А.С.)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D48" w:rsidRDefault="00FC01B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18.12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</w:t>
            </w:r>
            <w:proofErr w:type="gramStart"/>
            <w:r w:rsidR="00820D48" w:rsidRPr="00820D48">
              <w:rPr>
                <w:b/>
                <w:color w:val="FF0000"/>
                <w:sz w:val="18"/>
                <w:szCs w:val="18"/>
              </w:rPr>
              <w:t>важном</w:t>
            </w:r>
            <w:proofErr w:type="gramEnd"/>
            <w:r w:rsidR="00820D48" w:rsidRPr="00820D48">
              <w:rPr>
                <w:b/>
                <w:color w:val="FF0000"/>
                <w:sz w:val="18"/>
                <w:szCs w:val="18"/>
              </w:rPr>
              <w:t>»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C01BE" w:rsidRDefault="00FC01B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FC01BE" w:rsidRDefault="00FC01B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FC01BE">
              <w:rPr>
                <w:b/>
                <w:color w:val="00B050"/>
                <w:sz w:val="18"/>
                <w:szCs w:val="18"/>
              </w:rPr>
              <w:t>18-23.12 Инструктаж «Правила пов</w:t>
            </w:r>
            <w:r w:rsidRPr="00FC01BE">
              <w:rPr>
                <w:b/>
                <w:color w:val="00B050"/>
                <w:sz w:val="18"/>
                <w:szCs w:val="18"/>
              </w:rPr>
              <w:t>е</w:t>
            </w:r>
            <w:r w:rsidRPr="00FC01BE">
              <w:rPr>
                <w:b/>
                <w:color w:val="00B050"/>
                <w:sz w:val="18"/>
                <w:szCs w:val="18"/>
              </w:rPr>
              <w:t xml:space="preserve">дения у новогодней елки» </w:t>
            </w:r>
            <w:r w:rsidRPr="00FC01BE">
              <w:rPr>
                <w:b/>
                <w:sz w:val="18"/>
                <w:szCs w:val="18"/>
              </w:rPr>
              <w:t>(1-11 кл, отв. кл. рук.)</w:t>
            </w:r>
          </w:p>
          <w:p w:rsidR="00FC01BE" w:rsidRPr="00FC01BE" w:rsidRDefault="00FC01B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FC01BE">
              <w:rPr>
                <w:b/>
                <w:color w:val="00B050"/>
                <w:sz w:val="18"/>
                <w:szCs w:val="18"/>
              </w:rPr>
              <w:t>Инструктаж «Техника безопасности с пиротехническими изделиями»</w:t>
            </w:r>
            <w:r>
              <w:rPr>
                <w:b/>
                <w:sz w:val="18"/>
                <w:szCs w:val="18"/>
              </w:rPr>
              <w:t xml:space="preserve"> (1-11 кл, отв.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ук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  <w:p w:rsidR="009F33FE" w:rsidRDefault="00FC01B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FC01BE">
              <w:rPr>
                <w:b/>
                <w:color w:val="00B050"/>
                <w:sz w:val="18"/>
                <w:szCs w:val="18"/>
              </w:rPr>
              <w:t xml:space="preserve">Инструктаж «Обязанности пешехода» </w:t>
            </w:r>
            <w:r w:rsidRPr="00FC01BE">
              <w:rPr>
                <w:b/>
                <w:sz w:val="18"/>
                <w:szCs w:val="18"/>
              </w:rPr>
              <w:t xml:space="preserve">(1-11 кл, отв. </w:t>
            </w:r>
            <w:proofErr w:type="spellStart"/>
            <w:r w:rsidRPr="00FC01BE">
              <w:rPr>
                <w:b/>
                <w:sz w:val="18"/>
                <w:szCs w:val="18"/>
              </w:rPr>
              <w:t>кл</w:t>
            </w:r>
            <w:proofErr w:type="gramStart"/>
            <w:r w:rsidRPr="00FC01BE">
              <w:rPr>
                <w:b/>
                <w:sz w:val="18"/>
                <w:szCs w:val="18"/>
              </w:rPr>
              <w:t>.р</w:t>
            </w:r>
            <w:proofErr w:type="gramEnd"/>
            <w:r w:rsidRPr="00FC01BE">
              <w:rPr>
                <w:b/>
                <w:sz w:val="18"/>
                <w:szCs w:val="18"/>
              </w:rPr>
              <w:t>ук</w:t>
            </w:r>
            <w:proofErr w:type="spellEnd"/>
            <w:r w:rsidRPr="00FC01BE">
              <w:rPr>
                <w:b/>
                <w:sz w:val="18"/>
                <w:szCs w:val="18"/>
              </w:rPr>
              <w:t>)</w:t>
            </w:r>
          </w:p>
          <w:p w:rsidR="007D1972" w:rsidRDefault="007D1972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7D1972" w:rsidRDefault="007D1972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21.12</w:t>
            </w:r>
            <w:r w:rsidRPr="007D1972">
              <w:rPr>
                <w:b/>
                <w:color w:val="7030A0"/>
                <w:sz w:val="18"/>
                <w:szCs w:val="18"/>
              </w:rPr>
              <w:t xml:space="preserve"> – Уроки профориентации </w:t>
            </w:r>
            <w:r w:rsidRPr="007D1972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D1972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Pr="007D19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1972">
              <w:rPr>
                <w:b/>
                <w:sz w:val="18"/>
                <w:szCs w:val="18"/>
              </w:rPr>
              <w:t>кл.рук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FC01BE" w:rsidRDefault="00FC01B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BD5E6C" w:rsidRPr="00BD5E6C" w:rsidRDefault="00FC01B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7D1972">
              <w:rPr>
                <w:b/>
                <w:color w:val="548DD4" w:themeColor="text2" w:themeTint="99"/>
                <w:sz w:val="18"/>
                <w:szCs w:val="18"/>
              </w:rPr>
              <w:t>22.12</w:t>
            </w:r>
            <w:r w:rsidR="009F33FE" w:rsidRPr="007D1972">
              <w:rPr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="007D1972" w:rsidRPr="007D1972">
              <w:rPr>
                <w:b/>
                <w:color w:val="548DD4" w:themeColor="text2" w:themeTint="99"/>
                <w:sz w:val="18"/>
                <w:szCs w:val="18"/>
              </w:rPr>
              <w:t>–</w:t>
            </w:r>
            <w:r w:rsidR="009F33FE" w:rsidRPr="007D1972">
              <w:rPr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="007D1972" w:rsidRPr="007D1972">
              <w:rPr>
                <w:b/>
                <w:color w:val="548DD4" w:themeColor="text2" w:themeTint="99"/>
                <w:sz w:val="18"/>
                <w:szCs w:val="18"/>
              </w:rPr>
              <w:t xml:space="preserve">Смотр классных уголков </w:t>
            </w:r>
            <w:r w:rsidR="007D1972" w:rsidRPr="007D1972">
              <w:rPr>
                <w:b/>
                <w:sz w:val="18"/>
                <w:szCs w:val="18"/>
              </w:rPr>
              <w:t xml:space="preserve">(отв. Совет </w:t>
            </w:r>
            <w:proofErr w:type="spellStart"/>
            <w:r w:rsidR="007D1972" w:rsidRPr="007D1972">
              <w:rPr>
                <w:b/>
                <w:sz w:val="18"/>
                <w:szCs w:val="18"/>
              </w:rPr>
              <w:t>старш</w:t>
            </w:r>
            <w:proofErr w:type="spellEnd"/>
            <w:r w:rsidR="007D1972" w:rsidRPr="007D1972">
              <w:rPr>
                <w:b/>
                <w:sz w:val="18"/>
                <w:szCs w:val="18"/>
              </w:rPr>
              <w:t>.)</w:t>
            </w:r>
          </w:p>
          <w:p w:rsidR="00B70D90" w:rsidRPr="009C4B6B" w:rsidRDefault="00B70D90" w:rsidP="00B70D90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D48" w:rsidRDefault="007D1972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25.12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</w:t>
            </w:r>
            <w:proofErr w:type="gramStart"/>
            <w:r w:rsidR="00820D48" w:rsidRPr="00820D48">
              <w:rPr>
                <w:b/>
                <w:color w:val="FF0000"/>
                <w:sz w:val="18"/>
                <w:szCs w:val="18"/>
              </w:rPr>
              <w:t>ва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>ж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>ном</w:t>
            </w:r>
            <w:proofErr w:type="gramEnd"/>
            <w:r w:rsidR="00820D48" w:rsidRPr="00820D48">
              <w:rPr>
                <w:b/>
                <w:color w:val="FF0000"/>
                <w:sz w:val="18"/>
                <w:szCs w:val="18"/>
              </w:rPr>
              <w:t>»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7D1972" w:rsidRDefault="007D1972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7D1972" w:rsidRDefault="007D1972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7D1972">
              <w:rPr>
                <w:b/>
                <w:color w:val="548DD4" w:themeColor="text2" w:themeTint="99"/>
                <w:sz w:val="18"/>
                <w:szCs w:val="18"/>
              </w:rPr>
              <w:t xml:space="preserve">26.12 – кл. часы по итогам 2 четверти </w:t>
            </w:r>
            <w:r w:rsidRPr="007D1972">
              <w:rPr>
                <w:b/>
                <w:sz w:val="18"/>
                <w:szCs w:val="18"/>
              </w:rPr>
              <w:t>(отв. кл. рук.)</w:t>
            </w:r>
          </w:p>
          <w:p w:rsidR="00722FB8" w:rsidRDefault="00722FB8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722FB8" w:rsidRPr="00722FB8" w:rsidRDefault="00722FB8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722FB8">
              <w:rPr>
                <w:b/>
                <w:color w:val="E36C0A" w:themeColor="accent6" w:themeShade="BF"/>
                <w:sz w:val="18"/>
                <w:szCs w:val="18"/>
              </w:rPr>
              <w:t>26.12 – Акция новогодняя неделя добра «Новый год в каждый дом»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Pr="00722FB8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Pr="00722FB8">
              <w:rPr>
                <w:b/>
                <w:sz w:val="18"/>
                <w:szCs w:val="18"/>
              </w:rPr>
              <w:t>пед</w:t>
            </w:r>
            <w:proofErr w:type="spellEnd"/>
            <w:r w:rsidRPr="00722FB8">
              <w:rPr>
                <w:b/>
                <w:sz w:val="18"/>
                <w:szCs w:val="18"/>
              </w:rPr>
              <w:t xml:space="preserve">. Орг. Машкарова К.А., советник по </w:t>
            </w:r>
            <w:proofErr w:type="spellStart"/>
            <w:r w:rsidRPr="00722FB8">
              <w:rPr>
                <w:b/>
                <w:sz w:val="18"/>
                <w:szCs w:val="18"/>
              </w:rPr>
              <w:t>восп</w:t>
            </w:r>
            <w:proofErr w:type="spellEnd"/>
            <w:r w:rsidRPr="00722FB8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722FB8">
              <w:rPr>
                <w:b/>
                <w:sz w:val="18"/>
                <w:szCs w:val="18"/>
              </w:rPr>
              <w:t>Раб Андриевская А.Н., кл. рук.)</w:t>
            </w:r>
            <w:proofErr w:type="gramEnd"/>
          </w:p>
          <w:p w:rsidR="00725B3E" w:rsidRDefault="00725B3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820D48" w:rsidRPr="007D1972" w:rsidRDefault="007D1972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2060"/>
                <w:sz w:val="18"/>
                <w:szCs w:val="18"/>
              </w:rPr>
            </w:pPr>
            <w:r w:rsidRPr="007D1972">
              <w:rPr>
                <w:b/>
                <w:color w:val="E36C0A" w:themeColor="accent6" w:themeShade="BF"/>
                <w:sz w:val="18"/>
                <w:szCs w:val="18"/>
              </w:rPr>
              <w:t>25-30.12 Новогодние елки</w:t>
            </w:r>
          </w:p>
        </w:tc>
      </w:tr>
      <w:tr w:rsidR="00CB2212" w:rsidRPr="009C4B6B" w:rsidTr="00F40BEC">
        <w:trPr>
          <w:cantSplit/>
          <w:trHeight w:val="3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212" w:rsidRPr="009C4B6B" w:rsidRDefault="00CB2212" w:rsidP="00CB221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53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2212" w:rsidRPr="00A51D80" w:rsidRDefault="00A6691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 w:rsidRPr="00A51D80">
              <w:rPr>
                <w:b/>
                <w:color w:val="E36C0A" w:themeColor="accent6" w:themeShade="BF"/>
                <w:sz w:val="18"/>
                <w:szCs w:val="18"/>
              </w:rPr>
              <w:t xml:space="preserve">С 01.12 по 10.12 новогоднее оформление кабинетов </w:t>
            </w:r>
            <w:r w:rsidRPr="00A51D80">
              <w:rPr>
                <w:b/>
                <w:sz w:val="18"/>
                <w:szCs w:val="18"/>
              </w:rPr>
              <w:t>(отв. кл. рук.)</w:t>
            </w:r>
          </w:p>
          <w:p w:rsidR="00A51D80" w:rsidRDefault="00A51D80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51D80">
              <w:rPr>
                <w:b/>
                <w:color w:val="548DD4" w:themeColor="text2" w:themeTint="99"/>
                <w:sz w:val="18"/>
                <w:szCs w:val="18"/>
              </w:rPr>
              <w:t xml:space="preserve">Шахматный турнир </w:t>
            </w:r>
            <w:r w:rsidRPr="00A51D80">
              <w:rPr>
                <w:b/>
                <w:sz w:val="18"/>
                <w:szCs w:val="18"/>
              </w:rPr>
              <w:t>(отв. Чернышева Р.К.)</w:t>
            </w:r>
          </w:p>
          <w:p w:rsidR="005F3E52" w:rsidRDefault="005F3E52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5F3E52">
              <w:rPr>
                <w:b/>
                <w:color w:val="548DD4" w:themeColor="text2" w:themeTint="99"/>
                <w:sz w:val="18"/>
                <w:szCs w:val="18"/>
              </w:rPr>
              <w:t xml:space="preserve">Подготовка команд к районному соревнованию «Белая ладья» </w:t>
            </w:r>
            <w:r>
              <w:rPr>
                <w:b/>
                <w:sz w:val="18"/>
                <w:szCs w:val="18"/>
              </w:rPr>
              <w:t>(отв. Чернышева Р.К.)</w:t>
            </w:r>
          </w:p>
          <w:p w:rsidR="00722FB8" w:rsidRPr="00084674" w:rsidRDefault="00722FB8" w:rsidP="00CB2212">
            <w:pPr>
              <w:tabs>
                <w:tab w:val="left" w:pos="11460"/>
              </w:tabs>
              <w:spacing w:line="170" w:lineRule="exact"/>
              <w:jc w:val="both"/>
              <w:rPr>
                <w:sz w:val="18"/>
                <w:szCs w:val="18"/>
              </w:rPr>
            </w:pPr>
            <w:r w:rsidRPr="00722FB8">
              <w:rPr>
                <w:b/>
                <w:color w:val="E36C0A" w:themeColor="accent6" w:themeShade="BF"/>
                <w:sz w:val="18"/>
                <w:szCs w:val="18"/>
              </w:rPr>
              <w:t>Операция Новогодняя игрушка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Pr="00722FB8">
              <w:rPr>
                <w:b/>
                <w:sz w:val="18"/>
                <w:szCs w:val="18"/>
              </w:rPr>
              <w:t>(отв. кл. рук)</w:t>
            </w:r>
          </w:p>
        </w:tc>
      </w:tr>
    </w:tbl>
    <w:p w:rsidR="003B1C1D" w:rsidRPr="00552039" w:rsidRDefault="003B1C1D" w:rsidP="005C4688">
      <w:pPr>
        <w:spacing w:line="260" w:lineRule="exact"/>
      </w:pPr>
    </w:p>
    <w:sectPr w:rsidR="003B1C1D" w:rsidRPr="00552039" w:rsidSect="00BA78FA">
      <w:type w:val="continuous"/>
      <w:pgSz w:w="16838" w:h="11906" w:orient="landscape" w:code="9"/>
      <w:pgMar w:top="567" w:right="567" w:bottom="1276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15" w:rsidRDefault="009E3515" w:rsidP="008A5351">
      <w:r>
        <w:separator/>
      </w:r>
    </w:p>
  </w:endnote>
  <w:endnote w:type="continuationSeparator" w:id="0">
    <w:p w:rsidR="009E3515" w:rsidRDefault="009E3515" w:rsidP="008A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4A0" w:firstRow="1" w:lastRow="0" w:firstColumn="1" w:lastColumn="0" w:noHBand="0" w:noVBand="1"/>
    </w:tblPr>
    <w:tblGrid>
      <w:gridCol w:w="3184"/>
      <w:gridCol w:w="3184"/>
      <w:gridCol w:w="3184"/>
      <w:gridCol w:w="3184"/>
      <w:gridCol w:w="3184"/>
    </w:tblGrid>
    <w:tr w:rsidR="008A5351" w:rsidTr="001C296F">
      <w:tc>
        <w:tcPr>
          <w:tcW w:w="3184" w:type="dxa"/>
          <w:shd w:val="clear" w:color="auto" w:fill="D99594" w:themeFill="accent2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Духовно-нравственное</w:t>
          </w:r>
        </w:p>
      </w:tc>
      <w:tc>
        <w:tcPr>
          <w:tcW w:w="3184" w:type="dxa"/>
          <w:shd w:val="clear" w:color="auto" w:fill="B2A1C7" w:themeFill="accent4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Социальное</w:t>
          </w:r>
        </w:p>
      </w:tc>
      <w:tc>
        <w:tcPr>
          <w:tcW w:w="3184" w:type="dxa"/>
          <w:shd w:val="clear" w:color="auto" w:fill="8DB3E2" w:themeFill="text2" w:themeFillTint="66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Общеинтеллектуальное</w:t>
          </w:r>
        </w:p>
      </w:tc>
      <w:tc>
        <w:tcPr>
          <w:tcW w:w="3184" w:type="dxa"/>
          <w:shd w:val="clear" w:color="auto" w:fill="C2D69B" w:themeFill="accent3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Спортивно-оздоровительное</w:t>
          </w:r>
        </w:p>
      </w:tc>
      <w:tc>
        <w:tcPr>
          <w:tcW w:w="3184" w:type="dxa"/>
          <w:shd w:val="clear" w:color="auto" w:fill="FABF8F" w:themeFill="accent6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Общекультурное</w:t>
          </w:r>
        </w:p>
      </w:tc>
    </w:tr>
  </w:tbl>
  <w:p w:rsidR="008A5351" w:rsidRDefault="008A53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15" w:rsidRDefault="009E3515" w:rsidP="008A5351">
      <w:r>
        <w:separator/>
      </w:r>
    </w:p>
  </w:footnote>
  <w:footnote w:type="continuationSeparator" w:id="0">
    <w:p w:rsidR="009E3515" w:rsidRDefault="009E3515" w:rsidP="008A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567"/>
    <w:multiLevelType w:val="hybridMultilevel"/>
    <w:tmpl w:val="CC32331A"/>
    <w:lvl w:ilvl="0" w:tplc="EB107AA0">
      <w:start w:val="1"/>
      <w:numFmt w:val="decimal"/>
      <w:lvlText w:val="%1."/>
      <w:lvlJc w:val="left"/>
      <w:pPr>
        <w:ind w:left="720" w:hanging="360"/>
      </w:pPr>
      <w:rPr>
        <w:b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F22"/>
    <w:multiLevelType w:val="hybridMultilevel"/>
    <w:tmpl w:val="8BD62524"/>
    <w:lvl w:ilvl="0" w:tplc="EB107AA0">
      <w:start w:val="1"/>
      <w:numFmt w:val="decimal"/>
      <w:lvlText w:val="%1."/>
      <w:lvlJc w:val="left"/>
      <w:pPr>
        <w:ind w:left="720" w:hanging="360"/>
      </w:pPr>
      <w:rPr>
        <w:b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4EED"/>
    <w:multiLevelType w:val="hybridMultilevel"/>
    <w:tmpl w:val="5D16AD7C"/>
    <w:lvl w:ilvl="0" w:tplc="36A4B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BBB59" w:themeColor="accent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63DD9"/>
    <w:multiLevelType w:val="hybridMultilevel"/>
    <w:tmpl w:val="C4E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1634"/>
    <w:multiLevelType w:val="hybridMultilevel"/>
    <w:tmpl w:val="F65E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20"/>
    <w:rsid w:val="00002430"/>
    <w:rsid w:val="00006D37"/>
    <w:rsid w:val="00007171"/>
    <w:rsid w:val="00011403"/>
    <w:rsid w:val="00012E07"/>
    <w:rsid w:val="00013CF6"/>
    <w:rsid w:val="000144C6"/>
    <w:rsid w:val="00015EC8"/>
    <w:rsid w:val="00017B68"/>
    <w:rsid w:val="00020070"/>
    <w:rsid w:val="000222B9"/>
    <w:rsid w:val="00024CB3"/>
    <w:rsid w:val="00024E7F"/>
    <w:rsid w:val="00027E84"/>
    <w:rsid w:val="000308CF"/>
    <w:rsid w:val="0003785D"/>
    <w:rsid w:val="00042B49"/>
    <w:rsid w:val="00052F10"/>
    <w:rsid w:val="0005391A"/>
    <w:rsid w:val="000568CE"/>
    <w:rsid w:val="00061942"/>
    <w:rsid w:val="00066C6A"/>
    <w:rsid w:val="00070CB2"/>
    <w:rsid w:val="00071422"/>
    <w:rsid w:val="00074395"/>
    <w:rsid w:val="00076811"/>
    <w:rsid w:val="000768EC"/>
    <w:rsid w:val="00084674"/>
    <w:rsid w:val="00085859"/>
    <w:rsid w:val="000B3986"/>
    <w:rsid w:val="000B65AF"/>
    <w:rsid w:val="000C117D"/>
    <w:rsid w:val="000C1624"/>
    <w:rsid w:val="000C2F5A"/>
    <w:rsid w:val="000C3C2F"/>
    <w:rsid w:val="000C513B"/>
    <w:rsid w:val="000C5813"/>
    <w:rsid w:val="000C7329"/>
    <w:rsid w:val="000E0DD0"/>
    <w:rsid w:val="000E27F2"/>
    <w:rsid w:val="000E2AF3"/>
    <w:rsid w:val="000E3FC9"/>
    <w:rsid w:val="000E4447"/>
    <w:rsid w:val="000E4D37"/>
    <w:rsid w:val="000F573B"/>
    <w:rsid w:val="000F6D42"/>
    <w:rsid w:val="00101909"/>
    <w:rsid w:val="0010393A"/>
    <w:rsid w:val="001043D4"/>
    <w:rsid w:val="00106BBC"/>
    <w:rsid w:val="00106DC6"/>
    <w:rsid w:val="001107A2"/>
    <w:rsid w:val="0012231E"/>
    <w:rsid w:val="00122514"/>
    <w:rsid w:val="001266AA"/>
    <w:rsid w:val="00127DDE"/>
    <w:rsid w:val="0013018F"/>
    <w:rsid w:val="00131015"/>
    <w:rsid w:val="0013698E"/>
    <w:rsid w:val="00136ADB"/>
    <w:rsid w:val="00137212"/>
    <w:rsid w:val="00141D0E"/>
    <w:rsid w:val="0014444C"/>
    <w:rsid w:val="00165DA8"/>
    <w:rsid w:val="001674AF"/>
    <w:rsid w:val="00171B4C"/>
    <w:rsid w:val="001762DF"/>
    <w:rsid w:val="00176DEB"/>
    <w:rsid w:val="001815C8"/>
    <w:rsid w:val="001915E1"/>
    <w:rsid w:val="001A2E4B"/>
    <w:rsid w:val="001A3528"/>
    <w:rsid w:val="001A4FE8"/>
    <w:rsid w:val="001A5036"/>
    <w:rsid w:val="001A661A"/>
    <w:rsid w:val="001A7CA5"/>
    <w:rsid w:val="001B2F63"/>
    <w:rsid w:val="001B775E"/>
    <w:rsid w:val="001B77AF"/>
    <w:rsid w:val="001C1F43"/>
    <w:rsid w:val="001C296F"/>
    <w:rsid w:val="001C331F"/>
    <w:rsid w:val="001D23E4"/>
    <w:rsid w:val="001D3137"/>
    <w:rsid w:val="001D5284"/>
    <w:rsid w:val="001D7DBA"/>
    <w:rsid w:val="001E1A6B"/>
    <w:rsid w:val="001E38B5"/>
    <w:rsid w:val="001E40E2"/>
    <w:rsid w:val="001F0969"/>
    <w:rsid w:val="001F5C8E"/>
    <w:rsid w:val="001F60BF"/>
    <w:rsid w:val="001F6E1D"/>
    <w:rsid w:val="002013E6"/>
    <w:rsid w:val="00204BA3"/>
    <w:rsid w:val="00213E8E"/>
    <w:rsid w:val="00214935"/>
    <w:rsid w:val="002159C6"/>
    <w:rsid w:val="00216911"/>
    <w:rsid w:val="002369E0"/>
    <w:rsid w:val="00246E76"/>
    <w:rsid w:val="002500D9"/>
    <w:rsid w:val="002521CD"/>
    <w:rsid w:val="00260406"/>
    <w:rsid w:val="0026398E"/>
    <w:rsid w:val="00267378"/>
    <w:rsid w:val="00270C98"/>
    <w:rsid w:val="0027155D"/>
    <w:rsid w:val="002745DB"/>
    <w:rsid w:val="00277EA9"/>
    <w:rsid w:val="0028104E"/>
    <w:rsid w:val="00281AF3"/>
    <w:rsid w:val="002871B3"/>
    <w:rsid w:val="002973AD"/>
    <w:rsid w:val="002A25C2"/>
    <w:rsid w:val="002B194E"/>
    <w:rsid w:val="002B631A"/>
    <w:rsid w:val="002B7B5A"/>
    <w:rsid w:val="002C09DB"/>
    <w:rsid w:val="002C18FE"/>
    <w:rsid w:val="002C2A84"/>
    <w:rsid w:val="002C51F1"/>
    <w:rsid w:val="002D2DFA"/>
    <w:rsid w:val="002D4F2C"/>
    <w:rsid w:val="002D65D5"/>
    <w:rsid w:val="002E26BD"/>
    <w:rsid w:val="002E50BA"/>
    <w:rsid w:val="002F1A9A"/>
    <w:rsid w:val="002F2A38"/>
    <w:rsid w:val="002F2A91"/>
    <w:rsid w:val="002F6409"/>
    <w:rsid w:val="00304AB0"/>
    <w:rsid w:val="0030711A"/>
    <w:rsid w:val="0030776D"/>
    <w:rsid w:val="00311BE7"/>
    <w:rsid w:val="00315F20"/>
    <w:rsid w:val="00317475"/>
    <w:rsid w:val="00320BB7"/>
    <w:rsid w:val="003211E2"/>
    <w:rsid w:val="00335FC6"/>
    <w:rsid w:val="00336C3B"/>
    <w:rsid w:val="00344111"/>
    <w:rsid w:val="003465D3"/>
    <w:rsid w:val="00346EFD"/>
    <w:rsid w:val="003516D2"/>
    <w:rsid w:val="00351C10"/>
    <w:rsid w:val="003701BD"/>
    <w:rsid w:val="00377B75"/>
    <w:rsid w:val="00384853"/>
    <w:rsid w:val="0038490E"/>
    <w:rsid w:val="003856AB"/>
    <w:rsid w:val="003863C0"/>
    <w:rsid w:val="0039363A"/>
    <w:rsid w:val="00395B07"/>
    <w:rsid w:val="00395BA8"/>
    <w:rsid w:val="00396B98"/>
    <w:rsid w:val="003A30A7"/>
    <w:rsid w:val="003A5F70"/>
    <w:rsid w:val="003B0EAD"/>
    <w:rsid w:val="003B1C1D"/>
    <w:rsid w:val="003B239D"/>
    <w:rsid w:val="003B73AA"/>
    <w:rsid w:val="003C3E84"/>
    <w:rsid w:val="003C4287"/>
    <w:rsid w:val="003C439A"/>
    <w:rsid w:val="003C5BD0"/>
    <w:rsid w:val="003C5FDC"/>
    <w:rsid w:val="003C6DC6"/>
    <w:rsid w:val="003C7F5E"/>
    <w:rsid w:val="003D35D6"/>
    <w:rsid w:val="003D3FE9"/>
    <w:rsid w:val="003D4B4E"/>
    <w:rsid w:val="003D4C59"/>
    <w:rsid w:val="003D562B"/>
    <w:rsid w:val="003D5662"/>
    <w:rsid w:val="003E1920"/>
    <w:rsid w:val="003E35DF"/>
    <w:rsid w:val="003E4632"/>
    <w:rsid w:val="003E5B53"/>
    <w:rsid w:val="003F194E"/>
    <w:rsid w:val="003F3E7F"/>
    <w:rsid w:val="003F55DD"/>
    <w:rsid w:val="003F597D"/>
    <w:rsid w:val="003F6CEB"/>
    <w:rsid w:val="003F7941"/>
    <w:rsid w:val="00400DE3"/>
    <w:rsid w:val="00401307"/>
    <w:rsid w:val="00404995"/>
    <w:rsid w:val="00407034"/>
    <w:rsid w:val="0041403A"/>
    <w:rsid w:val="00417776"/>
    <w:rsid w:val="004177D4"/>
    <w:rsid w:val="00422F6C"/>
    <w:rsid w:val="0043198A"/>
    <w:rsid w:val="0043500A"/>
    <w:rsid w:val="004370E3"/>
    <w:rsid w:val="00440B59"/>
    <w:rsid w:val="004424D0"/>
    <w:rsid w:val="004525C5"/>
    <w:rsid w:val="00455A48"/>
    <w:rsid w:val="0045676E"/>
    <w:rsid w:val="00460A19"/>
    <w:rsid w:val="0046731E"/>
    <w:rsid w:val="004725C9"/>
    <w:rsid w:val="00473029"/>
    <w:rsid w:val="00474FE7"/>
    <w:rsid w:val="004754CD"/>
    <w:rsid w:val="00475970"/>
    <w:rsid w:val="0047706D"/>
    <w:rsid w:val="00482FA4"/>
    <w:rsid w:val="004919B2"/>
    <w:rsid w:val="00491EA8"/>
    <w:rsid w:val="00495D18"/>
    <w:rsid w:val="004A33B8"/>
    <w:rsid w:val="004A416D"/>
    <w:rsid w:val="004A4CB1"/>
    <w:rsid w:val="004A61AE"/>
    <w:rsid w:val="004A70CB"/>
    <w:rsid w:val="004B052D"/>
    <w:rsid w:val="004B1EAF"/>
    <w:rsid w:val="004B2534"/>
    <w:rsid w:val="004B2A4F"/>
    <w:rsid w:val="004B4FA4"/>
    <w:rsid w:val="004B5FC7"/>
    <w:rsid w:val="004B626D"/>
    <w:rsid w:val="004B7370"/>
    <w:rsid w:val="004C111E"/>
    <w:rsid w:val="004C5E32"/>
    <w:rsid w:val="004C7818"/>
    <w:rsid w:val="004D1D94"/>
    <w:rsid w:val="004D4BEE"/>
    <w:rsid w:val="004E3E1F"/>
    <w:rsid w:val="004E53E2"/>
    <w:rsid w:val="004F3F73"/>
    <w:rsid w:val="00507308"/>
    <w:rsid w:val="0051342D"/>
    <w:rsid w:val="00515D5C"/>
    <w:rsid w:val="005163CB"/>
    <w:rsid w:val="00521DB8"/>
    <w:rsid w:val="00522EC6"/>
    <w:rsid w:val="00524CFB"/>
    <w:rsid w:val="00530E05"/>
    <w:rsid w:val="00531379"/>
    <w:rsid w:val="00550289"/>
    <w:rsid w:val="00551C32"/>
    <w:rsid w:val="00552039"/>
    <w:rsid w:val="00552F5D"/>
    <w:rsid w:val="00555D60"/>
    <w:rsid w:val="00562F11"/>
    <w:rsid w:val="0056564A"/>
    <w:rsid w:val="00565723"/>
    <w:rsid w:val="0057034A"/>
    <w:rsid w:val="00573FB2"/>
    <w:rsid w:val="00574B87"/>
    <w:rsid w:val="005752AC"/>
    <w:rsid w:val="00575CBB"/>
    <w:rsid w:val="00582685"/>
    <w:rsid w:val="00583230"/>
    <w:rsid w:val="00583476"/>
    <w:rsid w:val="0058589E"/>
    <w:rsid w:val="00585DDE"/>
    <w:rsid w:val="0058732C"/>
    <w:rsid w:val="005922CA"/>
    <w:rsid w:val="00597FD6"/>
    <w:rsid w:val="005A56C4"/>
    <w:rsid w:val="005B19F2"/>
    <w:rsid w:val="005B5E42"/>
    <w:rsid w:val="005B7E64"/>
    <w:rsid w:val="005C4688"/>
    <w:rsid w:val="005C6979"/>
    <w:rsid w:val="005D2F8B"/>
    <w:rsid w:val="005D700F"/>
    <w:rsid w:val="005D71CE"/>
    <w:rsid w:val="005E35B9"/>
    <w:rsid w:val="005E3DF8"/>
    <w:rsid w:val="005E47C4"/>
    <w:rsid w:val="005E4AC5"/>
    <w:rsid w:val="005E6CD4"/>
    <w:rsid w:val="005F3E52"/>
    <w:rsid w:val="005F67D6"/>
    <w:rsid w:val="006073A0"/>
    <w:rsid w:val="00611DDA"/>
    <w:rsid w:val="00612294"/>
    <w:rsid w:val="00612CA3"/>
    <w:rsid w:val="00620C5C"/>
    <w:rsid w:val="00624939"/>
    <w:rsid w:val="00627926"/>
    <w:rsid w:val="00627C1A"/>
    <w:rsid w:val="00633F59"/>
    <w:rsid w:val="006411AE"/>
    <w:rsid w:val="00642D17"/>
    <w:rsid w:val="00643A16"/>
    <w:rsid w:val="00644156"/>
    <w:rsid w:val="0064430A"/>
    <w:rsid w:val="00644AEA"/>
    <w:rsid w:val="00645897"/>
    <w:rsid w:val="006520BB"/>
    <w:rsid w:val="00660080"/>
    <w:rsid w:val="00662396"/>
    <w:rsid w:val="0066296B"/>
    <w:rsid w:val="00664799"/>
    <w:rsid w:val="00682027"/>
    <w:rsid w:val="00684F34"/>
    <w:rsid w:val="00685E2D"/>
    <w:rsid w:val="00693EF8"/>
    <w:rsid w:val="006941AB"/>
    <w:rsid w:val="0069669E"/>
    <w:rsid w:val="00696CCD"/>
    <w:rsid w:val="00697A72"/>
    <w:rsid w:val="00697E4A"/>
    <w:rsid w:val="006A3C10"/>
    <w:rsid w:val="006A4CD8"/>
    <w:rsid w:val="006A63E5"/>
    <w:rsid w:val="006A642F"/>
    <w:rsid w:val="006A6CC2"/>
    <w:rsid w:val="006C16BF"/>
    <w:rsid w:val="006C1BFC"/>
    <w:rsid w:val="006C68D4"/>
    <w:rsid w:val="006C738E"/>
    <w:rsid w:val="006C73E0"/>
    <w:rsid w:val="006C7489"/>
    <w:rsid w:val="006D31E8"/>
    <w:rsid w:val="006D352D"/>
    <w:rsid w:val="006D5C09"/>
    <w:rsid w:val="006D5DB5"/>
    <w:rsid w:val="006E1E73"/>
    <w:rsid w:val="006E48BC"/>
    <w:rsid w:val="006F35A7"/>
    <w:rsid w:val="006F50CE"/>
    <w:rsid w:val="006F58AE"/>
    <w:rsid w:val="00700E8D"/>
    <w:rsid w:val="007015D7"/>
    <w:rsid w:val="007076AE"/>
    <w:rsid w:val="00716859"/>
    <w:rsid w:val="00722FB8"/>
    <w:rsid w:val="007230AD"/>
    <w:rsid w:val="00725B3E"/>
    <w:rsid w:val="00731274"/>
    <w:rsid w:val="007319AA"/>
    <w:rsid w:val="00732F98"/>
    <w:rsid w:val="00735360"/>
    <w:rsid w:val="0073769B"/>
    <w:rsid w:val="00747433"/>
    <w:rsid w:val="00747974"/>
    <w:rsid w:val="00753BB7"/>
    <w:rsid w:val="00754486"/>
    <w:rsid w:val="00755DCB"/>
    <w:rsid w:val="0076438D"/>
    <w:rsid w:val="00771341"/>
    <w:rsid w:val="00773B91"/>
    <w:rsid w:val="0077508E"/>
    <w:rsid w:val="0079302B"/>
    <w:rsid w:val="007946CB"/>
    <w:rsid w:val="00795644"/>
    <w:rsid w:val="007B621F"/>
    <w:rsid w:val="007B62FB"/>
    <w:rsid w:val="007B6AA8"/>
    <w:rsid w:val="007C067D"/>
    <w:rsid w:val="007C16D7"/>
    <w:rsid w:val="007C2E9B"/>
    <w:rsid w:val="007D112A"/>
    <w:rsid w:val="007D1972"/>
    <w:rsid w:val="007D21D4"/>
    <w:rsid w:val="007D6267"/>
    <w:rsid w:val="007D6DD0"/>
    <w:rsid w:val="007F5B89"/>
    <w:rsid w:val="008055B1"/>
    <w:rsid w:val="00810222"/>
    <w:rsid w:val="008123C9"/>
    <w:rsid w:val="00812C83"/>
    <w:rsid w:val="008153C1"/>
    <w:rsid w:val="00820527"/>
    <w:rsid w:val="00820D48"/>
    <w:rsid w:val="00822485"/>
    <w:rsid w:val="00822F54"/>
    <w:rsid w:val="00825F3D"/>
    <w:rsid w:val="0082697D"/>
    <w:rsid w:val="008353E4"/>
    <w:rsid w:val="00852083"/>
    <w:rsid w:val="008564B9"/>
    <w:rsid w:val="00856697"/>
    <w:rsid w:val="00857945"/>
    <w:rsid w:val="00860C93"/>
    <w:rsid w:val="00862164"/>
    <w:rsid w:val="00862F8B"/>
    <w:rsid w:val="008652A2"/>
    <w:rsid w:val="00870036"/>
    <w:rsid w:val="00871DA8"/>
    <w:rsid w:val="0088089F"/>
    <w:rsid w:val="0088275A"/>
    <w:rsid w:val="00883FE0"/>
    <w:rsid w:val="00895A84"/>
    <w:rsid w:val="008A5351"/>
    <w:rsid w:val="008A5E29"/>
    <w:rsid w:val="008A5EF0"/>
    <w:rsid w:val="008A676F"/>
    <w:rsid w:val="008A7D5A"/>
    <w:rsid w:val="008A7E19"/>
    <w:rsid w:val="008B0085"/>
    <w:rsid w:val="008B7821"/>
    <w:rsid w:val="008B7CBB"/>
    <w:rsid w:val="008D1F90"/>
    <w:rsid w:val="008D2290"/>
    <w:rsid w:val="008D70BC"/>
    <w:rsid w:val="008E0BCE"/>
    <w:rsid w:val="008E4245"/>
    <w:rsid w:val="008F316C"/>
    <w:rsid w:val="008F72DC"/>
    <w:rsid w:val="008F7BED"/>
    <w:rsid w:val="009003DF"/>
    <w:rsid w:val="00901433"/>
    <w:rsid w:val="009051D0"/>
    <w:rsid w:val="00912F3F"/>
    <w:rsid w:val="009170ED"/>
    <w:rsid w:val="009251F3"/>
    <w:rsid w:val="009259AC"/>
    <w:rsid w:val="00926B1A"/>
    <w:rsid w:val="0092785B"/>
    <w:rsid w:val="0093181B"/>
    <w:rsid w:val="00934361"/>
    <w:rsid w:val="009344AA"/>
    <w:rsid w:val="0093643E"/>
    <w:rsid w:val="0094410C"/>
    <w:rsid w:val="00945DBD"/>
    <w:rsid w:val="0094606B"/>
    <w:rsid w:val="00950AAB"/>
    <w:rsid w:val="00953B60"/>
    <w:rsid w:val="009545F0"/>
    <w:rsid w:val="00957314"/>
    <w:rsid w:val="00963DE7"/>
    <w:rsid w:val="00967942"/>
    <w:rsid w:val="00970C92"/>
    <w:rsid w:val="00971F8B"/>
    <w:rsid w:val="00974C0D"/>
    <w:rsid w:val="009768ED"/>
    <w:rsid w:val="00981862"/>
    <w:rsid w:val="00982110"/>
    <w:rsid w:val="0099055A"/>
    <w:rsid w:val="00996D79"/>
    <w:rsid w:val="009A4732"/>
    <w:rsid w:val="009B22A4"/>
    <w:rsid w:val="009B47A3"/>
    <w:rsid w:val="009B6DBD"/>
    <w:rsid w:val="009C17A2"/>
    <w:rsid w:val="009C1F11"/>
    <w:rsid w:val="009C27DC"/>
    <w:rsid w:val="009C4B6B"/>
    <w:rsid w:val="009C6816"/>
    <w:rsid w:val="009D38FE"/>
    <w:rsid w:val="009D5924"/>
    <w:rsid w:val="009E1169"/>
    <w:rsid w:val="009E2843"/>
    <w:rsid w:val="009E3515"/>
    <w:rsid w:val="009E4911"/>
    <w:rsid w:val="009E5DB3"/>
    <w:rsid w:val="009E5EDD"/>
    <w:rsid w:val="009E63A1"/>
    <w:rsid w:val="009F33FE"/>
    <w:rsid w:val="009F7C1D"/>
    <w:rsid w:val="00A015CA"/>
    <w:rsid w:val="00A04484"/>
    <w:rsid w:val="00A04E0C"/>
    <w:rsid w:val="00A11947"/>
    <w:rsid w:val="00A20F10"/>
    <w:rsid w:val="00A23A95"/>
    <w:rsid w:val="00A4749D"/>
    <w:rsid w:val="00A47DD6"/>
    <w:rsid w:val="00A51D80"/>
    <w:rsid w:val="00A52647"/>
    <w:rsid w:val="00A555D5"/>
    <w:rsid w:val="00A66362"/>
    <w:rsid w:val="00A6691E"/>
    <w:rsid w:val="00A6772E"/>
    <w:rsid w:val="00A7026A"/>
    <w:rsid w:val="00A73C8A"/>
    <w:rsid w:val="00A778E6"/>
    <w:rsid w:val="00A81A91"/>
    <w:rsid w:val="00A82371"/>
    <w:rsid w:val="00A828C9"/>
    <w:rsid w:val="00A829E8"/>
    <w:rsid w:val="00A85DB6"/>
    <w:rsid w:val="00A90BBC"/>
    <w:rsid w:val="00A93400"/>
    <w:rsid w:val="00A9477F"/>
    <w:rsid w:val="00A959E0"/>
    <w:rsid w:val="00A96981"/>
    <w:rsid w:val="00A979B3"/>
    <w:rsid w:val="00AA06BB"/>
    <w:rsid w:val="00AA0746"/>
    <w:rsid w:val="00AA16A3"/>
    <w:rsid w:val="00AA416C"/>
    <w:rsid w:val="00AA42E7"/>
    <w:rsid w:val="00AA5B8D"/>
    <w:rsid w:val="00AA6A26"/>
    <w:rsid w:val="00AA7F36"/>
    <w:rsid w:val="00AB0DD8"/>
    <w:rsid w:val="00AB3D04"/>
    <w:rsid w:val="00AB51B6"/>
    <w:rsid w:val="00AB6EB1"/>
    <w:rsid w:val="00AC04C0"/>
    <w:rsid w:val="00AC1C74"/>
    <w:rsid w:val="00AC3B88"/>
    <w:rsid w:val="00AC3ED5"/>
    <w:rsid w:val="00AC4884"/>
    <w:rsid w:val="00AC5A1B"/>
    <w:rsid w:val="00AD1313"/>
    <w:rsid w:val="00AD1468"/>
    <w:rsid w:val="00AD2487"/>
    <w:rsid w:val="00AD3276"/>
    <w:rsid w:val="00AE4635"/>
    <w:rsid w:val="00AE79D2"/>
    <w:rsid w:val="00AF2C17"/>
    <w:rsid w:val="00AF2DE4"/>
    <w:rsid w:val="00AF39A2"/>
    <w:rsid w:val="00B000DE"/>
    <w:rsid w:val="00B0013E"/>
    <w:rsid w:val="00B06577"/>
    <w:rsid w:val="00B1102B"/>
    <w:rsid w:val="00B17369"/>
    <w:rsid w:val="00B23FD1"/>
    <w:rsid w:val="00B24672"/>
    <w:rsid w:val="00B26D45"/>
    <w:rsid w:val="00B320CE"/>
    <w:rsid w:val="00B37EA4"/>
    <w:rsid w:val="00B40626"/>
    <w:rsid w:val="00B40FEB"/>
    <w:rsid w:val="00B41B2E"/>
    <w:rsid w:val="00B5213E"/>
    <w:rsid w:val="00B57627"/>
    <w:rsid w:val="00B61089"/>
    <w:rsid w:val="00B6337A"/>
    <w:rsid w:val="00B64E63"/>
    <w:rsid w:val="00B67D86"/>
    <w:rsid w:val="00B70D90"/>
    <w:rsid w:val="00B71C08"/>
    <w:rsid w:val="00B74D97"/>
    <w:rsid w:val="00B80144"/>
    <w:rsid w:val="00B87ADD"/>
    <w:rsid w:val="00B90B51"/>
    <w:rsid w:val="00B97FCF"/>
    <w:rsid w:val="00BA2E0E"/>
    <w:rsid w:val="00BA2ED9"/>
    <w:rsid w:val="00BA5BC1"/>
    <w:rsid w:val="00BA78FA"/>
    <w:rsid w:val="00BB2B16"/>
    <w:rsid w:val="00BB49A1"/>
    <w:rsid w:val="00BB5459"/>
    <w:rsid w:val="00BB6CE6"/>
    <w:rsid w:val="00BC16FD"/>
    <w:rsid w:val="00BC5A9B"/>
    <w:rsid w:val="00BD17B7"/>
    <w:rsid w:val="00BD5E6C"/>
    <w:rsid w:val="00BD76F0"/>
    <w:rsid w:val="00BE0616"/>
    <w:rsid w:val="00BF058C"/>
    <w:rsid w:val="00C03C3B"/>
    <w:rsid w:val="00C03F63"/>
    <w:rsid w:val="00C06B12"/>
    <w:rsid w:val="00C07085"/>
    <w:rsid w:val="00C10211"/>
    <w:rsid w:val="00C160AE"/>
    <w:rsid w:val="00C16466"/>
    <w:rsid w:val="00C16E4F"/>
    <w:rsid w:val="00C21A29"/>
    <w:rsid w:val="00C21F1D"/>
    <w:rsid w:val="00C266B5"/>
    <w:rsid w:val="00C3076A"/>
    <w:rsid w:val="00C311F1"/>
    <w:rsid w:val="00C46A5A"/>
    <w:rsid w:val="00C509F9"/>
    <w:rsid w:val="00C52A6D"/>
    <w:rsid w:val="00C5357A"/>
    <w:rsid w:val="00C558FB"/>
    <w:rsid w:val="00C6156F"/>
    <w:rsid w:val="00C618A1"/>
    <w:rsid w:val="00C61CB4"/>
    <w:rsid w:val="00C61D8C"/>
    <w:rsid w:val="00C6298F"/>
    <w:rsid w:val="00C6447A"/>
    <w:rsid w:val="00C6558E"/>
    <w:rsid w:val="00C71ECE"/>
    <w:rsid w:val="00C73FCD"/>
    <w:rsid w:val="00C74C56"/>
    <w:rsid w:val="00C85527"/>
    <w:rsid w:val="00C9042F"/>
    <w:rsid w:val="00C90C3E"/>
    <w:rsid w:val="00C913B0"/>
    <w:rsid w:val="00C92248"/>
    <w:rsid w:val="00C94FAA"/>
    <w:rsid w:val="00C97218"/>
    <w:rsid w:val="00CA2EE5"/>
    <w:rsid w:val="00CA5828"/>
    <w:rsid w:val="00CA7419"/>
    <w:rsid w:val="00CB0B88"/>
    <w:rsid w:val="00CB2212"/>
    <w:rsid w:val="00CB2E27"/>
    <w:rsid w:val="00CB38AE"/>
    <w:rsid w:val="00CB72A9"/>
    <w:rsid w:val="00CC56F1"/>
    <w:rsid w:val="00CC7177"/>
    <w:rsid w:val="00CD0C8F"/>
    <w:rsid w:val="00CD398E"/>
    <w:rsid w:val="00CE1B6F"/>
    <w:rsid w:val="00CE1BA8"/>
    <w:rsid w:val="00CE1D73"/>
    <w:rsid w:val="00CE533F"/>
    <w:rsid w:val="00CE7827"/>
    <w:rsid w:val="00CF3430"/>
    <w:rsid w:val="00D019A7"/>
    <w:rsid w:val="00D01F64"/>
    <w:rsid w:val="00D01FDB"/>
    <w:rsid w:val="00D168B7"/>
    <w:rsid w:val="00D178C8"/>
    <w:rsid w:val="00D20E2F"/>
    <w:rsid w:val="00D211EC"/>
    <w:rsid w:val="00D26ACB"/>
    <w:rsid w:val="00D316BC"/>
    <w:rsid w:val="00D46F61"/>
    <w:rsid w:val="00D5231C"/>
    <w:rsid w:val="00D536DA"/>
    <w:rsid w:val="00D623F8"/>
    <w:rsid w:val="00D629A0"/>
    <w:rsid w:val="00D62E8A"/>
    <w:rsid w:val="00D63101"/>
    <w:rsid w:val="00D638B0"/>
    <w:rsid w:val="00D63F19"/>
    <w:rsid w:val="00D6598C"/>
    <w:rsid w:val="00D65D24"/>
    <w:rsid w:val="00D66E06"/>
    <w:rsid w:val="00D75153"/>
    <w:rsid w:val="00D80959"/>
    <w:rsid w:val="00D822CF"/>
    <w:rsid w:val="00D82FF4"/>
    <w:rsid w:val="00D832B7"/>
    <w:rsid w:val="00D833CC"/>
    <w:rsid w:val="00D91B3A"/>
    <w:rsid w:val="00D9279A"/>
    <w:rsid w:val="00D930D6"/>
    <w:rsid w:val="00D964AB"/>
    <w:rsid w:val="00D97DF1"/>
    <w:rsid w:val="00DA46D5"/>
    <w:rsid w:val="00DA498F"/>
    <w:rsid w:val="00DA4E42"/>
    <w:rsid w:val="00DB4463"/>
    <w:rsid w:val="00DB5138"/>
    <w:rsid w:val="00DC3AA7"/>
    <w:rsid w:val="00DC608B"/>
    <w:rsid w:val="00DD0A35"/>
    <w:rsid w:val="00DD14E9"/>
    <w:rsid w:val="00DD3269"/>
    <w:rsid w:val="00DD3901"/>
    <w:rsid w:val="00DD4421"/>
    <w:rsid w:val="00DE19F6"/>
    <w:rsid w:val="00DE22FF"/>
    <w:rsid w:val="00DE26F1"/>
    <w:rsid w:val="00DE2DC2"/>
    <w:rsid w:val="00DE351E"/>
    <w:rsid w:val="00DE5185"/>
    <w:rsid w:val="00DE66A8"/>
    <w:rsid w:val="00DF5E8E"/>
    <w:rsid w:val="00DF690C"/>
    <w:rsid w:val="00E04795"/>
    <w:rsid w:val="00E05F65"/>
    <w:rsid w:val="00E07214"/>
    <w:rsid w:val="00E10EE6"/>
    <w:rsid w:val="00E24388"/>
    <w:rsid w:val="00E26030"/>
    <w:rsid w:val="00E3365E"/>
    <w:rsid w:val="00E356A2"/>
    <w:rsid w:val="00E35EBD"/>
    <w:rsid w:val="00E424F3"/>
    <w:rsid w:val="00E43099"/>
    <w:rsid w:val="00E436E1"/>
    <w:rsid w:val="00E45149"/>
    <w:rsid w:val="00E47F2E"/>
    <w:rsid w:val="00E563CB"/>
    <w:rsid w:val="00E57CBD"/>
    <w:rsid w:val="00E65695"/>
    <w:rsid w:val="00E67839"/>
    <w:rsid w:val="00E707ED"/>
    <w:rsid w:val="00E72421"/>
    <w:rsid w:val="00E75AC2"/>
    <w:rsid w:val="00E75BCA"/>
    <w:rsid w:val="00E76F79"/>
    <w:rsid w:val="00E87287"/>
    <w:rsid w:val="00E91585"/>
    <w:rsid w:val="00E92017"/>
    <w:rsid w:val="00EA3ED0"/>
    <w:rsid w:val="00EA4DAB"/>
    <w:rsid w:val="00EB3567"/>
    <w:rsid w:val="00EC0C0E"/>
    <w:rsid w:val="00EC16A5"/>
    <w:rsid w:val="00EC2171"/>
    <w:rsid w:val="00EC6607"/>
    <w:rsid w:val="00ED2662"/>
    <w:rsid w:val="00ED2F60"/>
    <w:rsid w:val="00ED3C96"/>
    <w:rsid w:val="00ED4A9C"/>
    <w:rsid w:val="00ED7AC7"/>
    <w:rsid w:val="00ED7C28"/>
    <w:rsid w:val="00EE62AE"/>
    <w:rsid w:val="00EE77D3"/>
    <w:rsid w:val="00EF5383"/>
    <w:rsid w:val="00F00FF2"/>
    <w:rsid w:val="00F01AB8"/>
    <w:rsid w:val="00F02D72"/>
    <w:rsid w:val="00F068FC"/>
    <w:rsid w:val="00F10081"/>
    <w:rsid w:val="00F137A4"/>
    <w:rsid w:val="00F1649F"/>
    <w:rsid w:val="00F16D1C"/>
    <w:rsid w:val="00F1748A"/>
    <w:rsid w:val="00F210A8"/>
    <w:rsid w:val="00F27BF2"/>
    <w:rsid w:val="00F31A87"/>
    <w:rsid w:val="00F3424B"/>
    <w:rsid w:val="00F40BEC"/>
    <w:rsid w:val="00F43906"/>
    <w:rsid w:val="00F43F60"/>
    <w:rsid w:val="00F471C5"/>
    <w:rsid w:val="00F4739E"/>
    <w:rsid w:val="00F52F3E"/>
    <w:rsid w:val="00F53AED"/>
    <w:rsid w:val="00F5404C"/>
    <w:rsid w:val="00F54F94"/>
    <w:rsid w:val="00F60E48"/>
    <w:rsid w:val="00F61383"/>
    <w:rsid w:val="00F63163"/>
    <w:rsid w:val="00F664D7"/>
    <w:rsid w:val="00F66518"/>
    <w:rsid w:val="00F73454"/>
    <w:rsid w:val="00F77D13"/>
    <w:rsid w:val="00F81E11"/>
    <w:rsid w:val="00F821F6"/>
    <w:rsid w:val="00F82621"/>
    <w:rsid w:val="00F831B9"/>
    <w:rsid w:val="00F86D2F"/>
    <w:rsid w:val="00F938DB"/>
    <w:rsid w:val="00F947DF"/>
    <w:rsid w:val="00F9489D"/>
    <w:rsid w:val="00F9769B"/>
    <w:rsid w:val="00F97F51"/>
    <w:rsid w:val="00FA27AD"/>
    <w:rsid w:val="00FA3935"/>
    <w:rsid w:val="00FB09D0"/>
    <w:rsid w:val="00FB1D78"/>
    <w:rsid w:val="00FB220A"/>
    <w:rsid w:val="00FB58FD"/>
    <w:rsid w:val="00FB5C50"/>
    <w:rsid w:val="00FB7DB0"/>
    <w:rsid w:val="00FC01BE"/>
    <w:rsid w:val="00FC1671"/>
    <w:rsid w:val="00FC2507"/>
    <w:rsid w:val="00FC3034"/>
    <w:rsid w:val="00FC7E8B"/>
    <w:rsid w:val="00FD16EE"/>
    <w:rsid w:val="00FD1D03"/>
    <w:rsid w:val="00FD23CC"/>
    <w:rsid w:val="00FE4FD1"/>
    <w:rsid w:val="00FE5AE5"/>
    <w:rsid w:val="00FE60A9"/>
    <w:rsid w:val="00FE6D79"/>
    <w:rsid w:val="00FE7B3F"/>
    <w:rsid w:val="00FF6023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DF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5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5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351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5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351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unhideWhenUsed/>
    <w:rsid w:val="008A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DF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5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5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351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5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351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unhideWhenUsed/>
    <w:rsid w:val="008A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Master</cp:lastModifiedBy>
  <cp:revision>19</cp:revision>
  <cp:lastPrinted>2023-09-17T23:33:00Z</cp:lastPrinted>
  <dcterms:created xsi:type="dcterms:W3CDTF">2022-11-03T07:33:00Z</dcterms:created>
  <dcterms:modified xsi:type="dcterms:W3CDTF">2023-11-03T04:11:00Z</dcterms:modified>
</cp:coreProperties>
</file>