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CE" w:rsidRDefault="005D71CE" w:rsidP="00C9042F">
      <w:pPr>
        <w:tabs>
          <w:tab w:val="left" w:pos="11460"/>
        </w:tabs>
        <w:spacing w:line="160" w:lineRule="exact"/>
        <w:rPr>
          <w:b/>
          <w:i/>
          <w:sz w:val="16"/>
          <w:szCs w:val="16"/>
        </w:rPr>
      </w:pPr>
      <w:r w:rsidRPr="00C9042F">
        <w:rPr>
          <w:b/>
          <w:i/>
          <w:sz w:val="16"/>
          <w:szCs w:val="16"/>
        </w:rPr>
        <w:t xml:space="preserve"> </w:t>
      </w:r>
    </w:p>
    <w:p w:rsidR="00F40BEC" w:rsidRPr="00C9042F" w:rsidRDefault="00F40BEC" w:rsidP="00C9042F">
      <w:pPr>
        <w:tabs>
          <w:tab w:val="left" w:pos="11460"/>
        </w:tabs>
        <w:spacing w:line="160" w:lineRule="exact"/>
        <w:rPr>
          <w:b/>
          <w:i/>
          <w:sz w:val="16"/>
          <w:szCs w:val="16"/>
        </w:rPr>
      </w:pPr>
    </w:p>
    <w:p w:rsidR="00822F54" w:rsidRDefault="00822F54" w:rsidP="00C9042F">
      <w:pPr>
        <w:tabs>
          <w:tab w:val="left" w:pos="11460"/>
        </w:tabs>
        <w:spacing w:line="160" w:lineRule="exact"/>
        <w:ind w:left="3261"/>
        <w:jc w:val="right"/>
        <w:rPr>
          <w:b/>
          <w:i/>
          <w:sz w:val="16"/>
          <w:szCs w:val="16"/>
        </w:rPr>
      </w:pPr>
    </w:p>
    <w:p w:rsidR="00E92017" w:rsidRPr="00C9042F" w:rsidRDefault="00E92017" w:rsidP="00C9042F">
      <w:pPr>
        <w:tabs>
          <w:tab w:val="left" w:pos="11460"/>
        </w:tabs>
        <w:spacing w:line="160" w:lineRule="exact"/>
        <w:ind w:left="3261"/>
        <w:jc w:val="right"/>
        <w:rPr>
          <w:b/>
          <w:i/>
          <w:sz w:val="16"/>
          <w:szCs w:val="16"/>
        </w:rPr>
      </w:pPr>
      <w:bookmarkStart w:id="0" w:name="_GoBack"/>
      <w:bookmarkEnd w:id="0"/>
      <w:r w:rsidRPr="00C9042F">
        <w:rPr>
          <w:b/>
          <w:i/>
          <w:sz w:val="16"/>
          <w:szCs w:val="16"/>
        </w:rPr>
        <w:lastRenderedPageBreak/>
        <w:t xml:space="preserve">УТВЕРЖДАЮ </w:t>
      </w:r>
    </w:p>
    <w:p w:rsidR="00E92017" w:rsidRPr="00C9042F" w:rsidRDefault="008D1F90" w:rsidP="00C9042F">
      <w:pPr>
        <w:tabs>
          <w:tab w:val="left" w:pos="11460"/>
        </w:tabs>
        <w:spacing w:line="160" w:lineRule="exact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Директор_______ О.А. Андриевская</w:t>
      </w:r>
    </w:p>
    <w:p w:rsidR="00E92017" w:rsidRPr="00C9042F" w:rsidRDefault="00E92017" w:rsidP="00C9042F">
      <w:pPr>
        <w:tabs>
          <w:tab w:val="left" w:pos="11460"/>
        </w:tabs>
        <w:spacing w:line="160" w:lineRule="exact"/>
        <w:jc w:val="right"/>
        <w:rPr>
          <w:b/>
          <w:i/>
          <w:sz w:val="16"/>
          <w:szCs w:val="16"/>
        </w:rPr>
        <w:sectPr w:rsidR="00E92017" w:rsidRPr="00C9042F" w:rsidSect="0003785D">
          <w:footerReference w:type="default" r:id="rId8"/>
          <w:pgSz w:w="16838" w:h="11906" w:orient="landscape"/>
          <w:pgMar w:top="142" w:right="567" w:bottom="567" w:left="567" w:header="709" w:footer="709" w:gutter="0"/>
          <w:cols w:num="2" w:space="708"/>
          <w:docGrid w:linePitch="360"/>
        </w:sectPr>
      </w:pPr>
      <w:r w:rsidRPr="00C9042F">
        <w:rPr>
          <w:b/>
          <w:i/>
          <w:sz w:val="16"/>
          <w:szCs w:val="16"/>
        </w:rPr>
        <w:t>«</w:t>
      </w:r>
      <w:r w:rsidR="008D1F90">
        <w:rPr>
          <w:b/>
          <w:i/>
          <w:sz w:val="16"/>
          <w:szCs w:val="16"/>
        </w:rPr>
        <w:t>05</w:t>
      </w:r>
      <w:r w:rsidRPr="00C9042F">
        <w:rPr>
          <w:b/>
          <w:i/>
          <w:sz w:val="16"/>
          <w:szCs w:val="16"/>
        </w:rPr>
        <w:t>»_</w:t>
      </w:r>
      <w:r w:rsidR="008D1F90">
        <w:rPr>
          <w:b/>
          <w:i/>
          <w:sz w:val="16"/>
          <w:szCs w:val="16"/>
        </w:rPr>
        <w:t>сентября</w:t>
      </w:r>
      <w:r w:rsidR="00934361">
        <w:rPr>
          <w:b/>
          <w:i/>
          <w:sz w:val="16"/>
          <w:szCs w:val="16"/>
        </w:rPr>
        <w:t xml:space="preserve"> 202</w:t>
      </w:r>
      <w:r w:rsidR="008D1F90">
        <w:rPr>
          <w:b/>
          <w:i/>
          <w:sz w:val="16"/>
          <w:szCs w:val="16"/>
        </w:rPr>
        <w:t>3</w:t>
      </w:r>
      <w:r w:rsidRPr="00C9042F">
        <w:rPr>
          <w:b/>
          <w:i/>
          <w:sz w:val="16"/>
          <w:szCs w:val="16"/>
        </w:rPr>
        <w:t>г.</w:t>
      </w:r>
    </w:p>
    <w:p w:rsidR="00315F20" w:rsidRPr="00C9042F" w:rsidRDefault="00315F20" w:rsidP="00315F20">
      <w:pPr>
        <w:tabs>
          <w:tab w:val="left" w:pos="11460"/>
        </w:tabs>
        <w:jc w:val="center"/>
        <w:rPr>
          <w:b/>
          <w:color w:val="632423" w:themeColor="accent2" w:themeShade="80"/>
        </w:rPr>
      </w:pPr>
      <w:r w:rsidRPr="00C9042F">
        <w:rPr>
          <w:b/>
          <w:color w:val="632423" w:themeColor="accent2" w:themeShade="80"/>
        </w:rPr>
        <w:lastRenderedPageBreak/>
        <w:t>План вне</w:t>
      </w:r>
      <w:r w:rsidR="003701BD">
        <w:rPr>
          <w:b/>
          <w:color w:val="632423" w:themeColor="accent2" w:themeShade="80"/>
        </w:rPr>
        <w:t>урочных</w:t>
      </w:r>
      <w:r w:rsidRPr="00C9042F">
        <w:rPr>
          <w:b/>
          <w:color w:val="632423" w:themeColor="accent2" w:themeShade="80"/>
        </w:rPr>
        <w:t xml:space="preserve"> мероприятий на </w:t>
      </w:r>
      <w:r w:rsidR="008D1F90">
        <w:rPr>
          <w:b/>
          <w:color w:val="632423" w:themeColor="accent2" w:themeShade="80"/>
        </w:rPr>
        <w:t>1</w:t>
      </w:r>
      <w:r w:rsidRPr="00C9042F">
        <w:rPr>
          <w:b/>
          <w:color w:val="632423" w:themeColor="accent2" w:themeShade="80"/>
        </w:rPr>
        <w:t xml:space="preserve"> четверть 20</w:t>
      </w:r>
      <w:r w:rsidR="00E76F79">
        <w:rPr>
          <w:b/>
          <w:color w:val="632423" w:themeColor="accent2" w:themeShade="80"/>
        </w:rPr>
        <w:t>2</w:t>
      </w:r>
      <w:r w:rsidR="008D1F90">
        <w:rPr>
          <w:b/>
          <w:color w:val="632423" w:themeColor="accent2" w:themeShade="80"/>
        </w:rPr>
        <w:t>3</w:t>
      </w:r>
      <w:r w:rsidRPr="00C9042F">
        <w:rPr>
          <w:b/>
          <w:color w:val="632423" w:themeColor="accent2" w:themeShade="80"/>
        </w:rPr>
        <w:t>/20</w:t>
      </w:r>
      <w:r w:rsidR="007B6AA8">
        <w:rPr>
          <w:b/>
          <w:color w:val="632423" w:themeColor="accent2" w:themeShade="80"/>
        </w:rPr>
        <w:t>2</w:t>
      </w:r>
      <w:r w:rsidR="008D1F90">
        <w:rPr>
          <w:b/>
          <w:color w:val="632423" w:themeColor="accent2" w:themeShade="80"/>
        </w:rPr>
        <w:t>4</w:t>
      </w:r>
      <w:r w:rsidRPr="00C9042F">
        <w:rPr>
          <w:b/>
          <w:color w:val="632423" w:themeColor="accent2" w:themeShade="80"/>
        </w:rPr>
        <w:t xml:space="preserve"> уч. </w:t>
      </w:r>
      <w:r w:rsidR="003C3E84" w:rsidRPr="00C9042F">
        <w:rPr>
          <w:b/>
          <w:color w:val="632423" w:themeColor="accent2" w:themeShade="80"/>
        </w:rPr>
        <w:t>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46"/>
        <w:gridCol w:w="3862"/>
        <w:gridCol w:w="2694"/>
        <w:gridCol w:w="708"/>
        <w:gridCol w:w="3792"/>
      </w:tblGrid>
      <w:tr w:rsidR="00AA7F36" w:rsidRPr="009C4B6B" w:rsidTr="00DD326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9C4B6B" w:rsidRDefault="00AA7F36" w:rsidP="00DE2DC2">
            <w:pPr>
              <w:tabs>
                <w:tab w:val="left" w:pos="11460"/>
              </w:tabs>
              <w:spacing w:line="170" w:lineRule="exact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9C4B6B" w:rsidRDefault="008F72DC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04-09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9C4B6B" w:rsidRDefault="008F72DC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11-16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204BA3" w:rsidRDefault="008F72DC" w:rsidP="00AA7F36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18-23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204BA3" w:rsidRDefault="008F72DC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25-30</w:t>
            </w:r>
          </w:p>
        </w:tc>
      </w:tr>
      <w:tr w:rsidR="00644AEA" w:rsidRPr="009C4B6B" w:rsidTr="00F40BEC">
        <w:trPr>
          <w:cantSplit/>
          <w:trHeight w:val="1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AEA" w:rsidRPr="009C4B6B" w:rsidRDefault="008D1F90" w:rsidP="00DE2DC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сентябрь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EA" w:rsidRDefault="008D1F90" w:rsidP="00DE2DC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04.09</w:t>
            </w:r>
            <w:r w:rsidR="00644AEA" w:rsidRPr="00F831B9">
              <w:rPr>
                <w:b/>
                <w:color w:val="FF0000"/>
                <w:sz w:val="18"/>
                <w:szCs w:val="18"/>
              </w:rPr>
              <w:t xml:space="preserve"> – Линейка. ЕКЧ «Разговоры о ва</w:t>
            </w:r>
            <w:r w:rsidR="00644AEA" w:rsidRPr="00F831B9">
              <w:rPr>
                <w:b/>
                <w:color w:val="FF0000"/>
                <w:sz w:val="18"/>
                <w:szCs w:val="18"/>
              </w:rPr>
              <w:t>ж</w:t>
            </w:r>
            <w:r w:rsidR="00644AEA" w:rsidRPr="00F831B9">
              <w:rPr>
                <w:b/>
                <w:color w:val="FF0000"/>
                <w:sz w:val="18"/>
                <w:szCs w:val="18"/>
              </w:rPr>
              <w:t>ном</w:t>
            </w:r>
            <w:proofErr w:type="gramStart"/>
            <w:r w:rsidR="00644AEA" w:rsidRPr="00F831B9">
              <w:rPr>
                <w:b/>
                <w:color w:val="FF0000"/>
                <w:sz w:val="18"/>
                <w:szCs w:val="18"/>
              </w:rPr>
              <w:t>»</w:t>
            </w:r>
            <w:r>
              <w:rPr>
                <w:b/>
                <w:color w:val="FF0000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День знаний)</w:t>
            </w:r>
          </w:p>
          <w:p w:rsidR="00644AEA" w:rsidRDefault="00644AEA" w:rsidP="00DE2DC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44AEA" w:rsidRPr="008F72DC" w:rsidRDefault="008D1F90" w:rsidP="00DE2DC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8D1F90">
              <w:rPr>
                <w:b/>
                <w:color w:val="FF0000"/>
                <w:sz w:val="18"/>
                <w:szCs w:val="18"/>
              </w:rPr>
              <w:t>04.09-09.09 – Неделя профилактики ДТП</w:t>
            </w:r>
            <w:r w:rsidR="008F72DC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F72DC">
              <w:rPr>
                <w:b/>
                <w:sz w:val="18"/>
                <w:szCs w:val="18"/>
              </w:rPr>
              <w:t>(отв. кл рук)</w:t>
            </w:r>
          </w:p>
          <w:p w:rsidR="008D1F90" w:rsidRPr="008F72DC" w:rsidRDefault="008D1F90" w:rsidP="00DE2DC2">
            <w:pPr>
              <w:spacing w:line="170" w:lineRule="exact"/>
              <w:jc w:val="both"/>
              <w:rPr>
                <w:sz w:val="18"/>
                <w:szCs w:val="18"/>
              </w:rPr>
            </w:pPr>
            <w:r w:rsidRPr="008F72DC">
              <w:rPr>
                <w:b/>
                <w:color w:val="7030A0"/>
                <w:sz w:val="18"/>
                <w:szCs w:val="18"/>
              </w:rPr>
              <w:t xml:space="preserve">07.09 </w:t>
            </w:r>
            <w:r w:rsidR="008F72DC" w:rsidRPr="008F72DC">
              <w:rPr>
                <w:b/>
                <w:color w:val="7030A0"/>
                <w:sz w:val="18"/>
                <w:szCs w:val="18"/>
              </w:rPr>
              <w:t>–</w:t>
            </w:r>
            <w:r w:rsidRPr="008F72DC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8F72DC" w:rsidRPr="008F72DC">
              <w:rPr>
                <w:b/>
                <w:color w:val="7030A0"/>
                <w:sz w:val="18"/>
                <w:szCs w:val="18"/>
              </w:rPr>
              <w:t>Уроки профориентации</w:t>
            </w:r>
            <w:r w:rsidR="008F72DC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8F72DC">
              <w:rPr>
                <w:b/>
                <w:sz w:val="18"/>
                <w:szCs w:val="18"/>
              </w:rPr>
              <w:t>(отв. кл рук)</w:t>
            </w:r>
          </w:p>
          <w:p w:rsidR="00F40BEC" w:rsidRDefault="00F40BEC" w:rsidP="00DE2DC2">
            <w:pPr>
              <w:spacing w:line="170" w:lineRule="exact"/>
              <w:jc w:val="both"/>
              <w:rPr>
                <w:sz w:val="18"/>
                <w:szCs w:val="18"/>
              </w:rPr>
            </w:pPr>
          </w:p>
          <w:p w:rsidR="008D1F90" w:rsidRPr="008F72DC" w:rsidRDefault="008D1F90" w:rsidP="00DE2DC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8D1F90">
              <w:rPr>
                <w:b/>
                <w:color w:val="00B050"/>
                <w:sz w:val="18"/>
                <w:szCs w:val="18"/>
              </w:rPr>
              <w:t>08.09- День здоровья</w:t>
            </w:r>
            <w:r w:rsidR="008F72DC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8F72DC">
              <w:rPr>
                <w:b/>
                <w:sz w:val="18"/>
                <w:szCs w:val="18"/>
              </w:rPr>
              <w:t>(</w:t>
            </w:r>
            <w:proofErr w:type="spellStart"/>
            <w:r w:rsidR="008F72DC">
              <w:rPr>
                <w:b/>
                <w:sz w:val="18"/>
                <w:szCs w:val="18"/>
              </w:rPr>
              <w:t>отв</w:t>
            </w:r>
            <w:proofErr w:type="gramStart"/>
            <w:r w:rsidR="008F72DC">
              <w:rPr>
                <w:b/>
                <w:sz w:val="18"/>
                <w:szCs w:val="18"/>
              </w:rPr>
              <w:t>.у</w:t>
            </w:r>
            <w:proofErr w:type="gramEnd"/>
            <w:r w:rsidR="008F72DC">
              <w:rPr>
                <w:b/>
                <w:sz w:val="18"/>
                <w:szCs w:val="18"/>
              </w:rPr>
              <w:t>чителья</w:t>
            </w:r>
            <w:proofErr w:type="spellEnd"/>
            <w:r w:rsidR="008F72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F72DC">
              <w:rPr>
                <w:b/>
                <w:sz w:val="18"/>
                <w:szCs w:val="18"/>
              </w:rPr>
              <w:t>физ-ры</w:t>
            </w:r>
            <w:proofErr w:type="spellEnd"/>
            <w:r w:rsidR="008F72DC">
              <w:rPr>
                <w:b/>
                <w:sz w:val="18"/>
                <w:szCs w:val="18"/>
              </w:rPr>
              <w:t>)</w:t>
            </w:r>
          </w:p>
          <w:p w:rsidR="00644AEA" w:rsidRDefault="00644AEA" w:rsidP="00DE2DC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44AEA" w:rsidRPr="008F72DC" w:rsidRDefault="008D1F90" w:rsidP="00401307">
            <w:pPr>
              <w:spacing w:line="170" w:lineRule="exact"/>
              <w:jc w:val="both"/>
              <w:rPr>
                <w:sz w:val="18"/>
                <w:szCs w:val="18"/>
              </w:rPr>
            </w:pPr>
            <w:r w:rsidRPr="008D1F90">
              <w:rPr>
                <w:b/>
                <w:color w:val="E36C0A" w:themeColor="accent6" w:themeShade="BF"/>
                <w:sz w:val="18"/>
                <w:szCs w:val="18"/>
              </w:rPr>
              <w:t>08.09- Общероссийский день грамотности</w:t>
            </w:r>
            <w:r w:rsidR="008F72DC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="008F72DC">
              <w:rPr>
                <w:b/>
                <w:sz w:val="18"/>
                <w:szCs w:val="18"/>
              </w:rPr>
              <w:t xml:space="preserve">(отв. уч. </w:t>
            </w:r>
            <w:proofErr w:type="spellStart"/>
            <w:r w:rsidR="008F72DC">
              <w:rPr>
                <w:b/>
                <w:sz w:val="18"/>
                <w:szCs w:val="18"/>
              </w:rPr>
              <w:t>рус</w:t>
            </w:r>
            <w:proofErr w:type="gramStart"/>
            <w:r w:rsidR="008F72DC">
              <w:rPr>
                <w:b/>
                <w:sz w:val="18"/>
                <w:szCs w:val="18"/>
              </w:rPr>
              <w:t>.я</w:t>
            </w:r>
            <w:proofErr w:type="gramEnd"/>
            <w:r w:rsidR="008F72DC">
              <w:rPr>
                <w:b/>
                <w:sz w:val="18"/>
                <w:szCs w:val="18"/>
              </w:rPr>
              <w:t>зыка</w:t>
            </w:r>
            <w:proofErr w:type="spellEnd"/>
            <w:r w:rsidR="008F72DC">
              <w:rPr>
                <w:b/>
                <w:sz w:val="18"/>
                <w:szCs w:val="18"/>
              </w:rPr>
              <w:t>)</w:t>
            </w:r>
          </w:p>
          <w:p w:rsidR="00644AEA" w:rsidRDefault="00644AEA" w:rsidP="00DE2DC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44AEA" w:rsidRDefault="00644AEA" w:rsidP="00DE2DC2">
            <w:pPr>
              <w:spacing w:line="170" w:lineRule="exact"/>
              <w:jc w:val="both"/>
              <w:rPr>
                <w:sz w:val="18"/>
                <w:szCs w:val="18"/>
              </w:rPr>
            </w:pPr>
          </w:p>
          <w:p w:rsidR="00644AEA" w:rsidRPr="0064430A" w:rsidRDefault="00644AEA" w:rsidP="00137212">
            <w:pPr>
              <w:spacing w:line="170" w:lineRule="exact"/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EA" w:rsidRDefault="00644AEA" w:rsidP="00820D48">
            <w:pPr>
              <w:spacing w:line="17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EA" w:rsidRPr="00204BA3" w:rsidRDefault="00852083" w:rsidP="00852083">
            <w:pPr>
              <w:spacing w:line="170" w:lineRule="exac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52083">
              <w:rPr>
                <w:color w:val="000000" w:themeColor="text1"/>
                <w:sz w:val="18"/>
                <w:szCs w:val="18"/>
              </w:rPr>
              <w:t>Неделя туризма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EA" w:rsidRPr="00204BA3" w:rsidRDefault="00644AEA" w:rsidP="001F5C8E">
            <w:pPr>
              <w:spacing w:line="170" w:lineRule="exact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644AEA" w:rsidRPr="009C4B6B" w:rsidTr="00F40BEC">
        <w:trPr>
          <w:cantSplit/>
          <w:trHeight w:val="3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AEA" w:rsidRPr="009C4B6B" w:rsidRDefault="00644AEA" w:rsidP="00DE2DC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Default="00644AEA" w:rsidP="0013721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</w:tcPr>
          <w:p w:rsidR="00644AEA" w:rsidRDefault="008D1F90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11.09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ва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>ж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>ном</w:t>
            </w:r>
            <w:proofErr w:type="gramStart"/>
            <w:r w:rsidR="00644AEA" w:rsidRPr="00820D48">
              <w:rPr>
                <w:b/>
                <w:color w:val="FF0000"/>
                <w:sz w:val="18"/>
                <w:szCs w:val="18"/>
              </w:rPr>
              <w:t>»</w:t>
            </w:r>
            <w:r>
              <w:rPr>
                <w:b/>
                <w:color w:val="FF0000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Там, где Россия)</w:t>
            </w:r>
          </w:p>
          <w:p w:rsidR="001F5C8E" w:rsidRDefault="001F5C8E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F5C8E" w:rsidRDefault="001F5C8E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1F5C8E">
              <w:rPr>
                <w:b/>
                <w:color w:val="7030A0"/>
                <w:sz w:val="18"/>
                <w:szCs w:val="18"/>
              </w:rPr>
              <w:t xml:space="preserve">14.09 – Уроки профориентации </w:t>
            </w:r>
            <w:r w:rsidRPr="001F5C8E">
              <w:rPr>
                <w:b/>
                <w:sz w:val="18"/>
                <w:szCs w:val="18"/>
              </w:rPr>
              <w:t>(отв. кл рук)</w:t>
            </w:r>
          </w:p>
          <w:p w:rsidR="001F5C8E" w:rsidRDefault="001F5C8E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F5C8E" w:rsidRPr="001F5C8E" w:rsidRDefault="001F5C8E" w:rsidP="00C10211">
            <w:pPr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  <w:r w:rsidRPr="001F5C8E">
              <w:rPr>
                <w:b/>
                <w:color w:val="00B050"/>
                <w:sz w:val="18"/>
                <w:szCs w:val="18"/>
              </w:rPr>
              <w:t>16.09 – Туристический слет «Амурчонок»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1F5C8E">
              <w:rPr>
                <w:b/>
                <w:sz w:val="18"/>
                <w:szCs w:val="18"/>
              </w:rPr>
              <w:t>(отв. кл. рук)</w:t>
            </w:r>
          </w:p>
          <w:p w:rsidR="008F72DC" w:rsidRDefault="008F72DC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F5C8E" w:rsidRDefault="001F5C8E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1F5C8E">
              <w:rPr>
                <w:b/>
                <w:color w:val="0070C0"/>
                <w:sz w:val="18"/>
                <w:szCs w:val="18"/>
              </w:rPr>
              <w:t xml:space="preserve">16.09 – «Город РДДМ» </w:t>
            </w:r>
            <w:r w:rsidRPr="001F5C8E">
              <w:rPr>
                <w:b/>
                <w:sz w:val="18"/>
                <w:szCs w:val="18"/>
              </w:rPr>
              <w:t>(отв. рук.)</w:t>
            </w:r>
          </w:p>
          <w:p w:rsidR="00644AEA" w:rsidRPr="003E1920" w:rsidRDefault="00644AEA" w:rsidP="00530E05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EA" w:rsidRDefault="008D1F90" w:rsidP="009A473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18.09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>о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 xml:space="preserve">воры о </w:t>
            </w:r>
            <w:proofErr w:type="gramStart"/>
            <w:r w:rsidR="00644AEA" w:rsidRPr="00820D48">
              <w:rPr>
                <w:b/>
                <w:color w:val="FF0000"/>
                <w:sz w:val="18"/>
                <w:szCs w:val="18"/>
              </w:rPr>
              <w:t>важном</w:t>
            </w:r>
            <w:proofErr w:type="gramEnd"/>
            <w:r w:rsidR="00644AEA" w:rsidRPr="00820D48">
              <w:rPr>
                <w:b/>
                <w:color w:val="FF0000"/>
                <w:sz w:val="18"/>
                <w:szCs w:val="18"/>
              </w:rPr>
              <w:t>»</w:t>
            </w:r>
            <w:r>
              <w:rPr>
                <w:b/>
                <w:color w:val="FF0000"/>
                <w:sz w:val="18"/>
                <w:szCs w:val="18"/>
              </w:rPr>
              <w:t xml:space="preserve"> (100-летие со дня рождения Зои Космод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мьянской)</w:t>
            </w:r>
          </w:p>
          <w:p w:rsidR="001F5C8E" w:rsidRDefault="00384853" w:rsidP="009A4732">
            <w:pPr>
              <w:spacing w:line="170" w:lineRule="exact"/>
              <w:jc w:val="both"/>
              <w:rPr>
                <w:b/>
                <w:color w:val="548DD4" w:themeColor="text2" w:themeTint="99"/>
                <w:sz w:val="18"/>
                <w:szCs w:val="18"/>
              </w:rPr>
            </w:pPr>
            <w:r w:rsidRPr="00384853">
              <w:rPr>
                <w:b/>
                <w:color w:val="548DD4" w:themeColor="text2" w:themeTint="99"/>
                <w:sz w:val="18"/>
                <w:szCs w:val="18"/>
              </w:rPr>
              <w:t xml:space="preserve">18.09 – 25.09 Подготовка к муниципальному конкурсу «Болдинская осень» для </w:t>
            </w:r>
            <w:proofErr w:type="gramStart"/>
            <w:r w:rsidRPr="00384853">
              <w:rPr>
                <w:b/>
                <w:color w:val="548DD4" w:themeColor="text2" w:themeTint="99"/>
                <w:sz w:val="18"/>
                <w:szCs w:val="18"/>
              </w:rPr>
              <w:t>об</w:t>
            </w:r>
            <w:r w:rsidRPr="00384853">
              <w:rPr>
                <w:b/>
                <w:color w:val="548DD4" w:themeColor="text2" w:themeTint="99"/>
                <w:sz w:val="18"/>
                <w:szCs w:val="18"/>
              </w:rPr>
              <w:t>у</w:t>
            </w:r>
            <w:r w:rsidRPr="00384853">
              <w:rPr>
                <w:b/>
                <w:color w:val="548DD4" w:themeColor="text2" w:themeTint="99"/>
                <w:sz w:val="18"/>
                <w:szCs w:val="18"/>
              </w:rPr>
              <w:t>чающихся</w:t>
            </w:r>
            <w:proofErr w:type="gramEnd"/>
            <w:r w:rsidRPr="00384853">
              <w:rPr>
                <w:b/>
                <w:color w:val="548DD4" w:themeColor="text2" w:themeTint="99"/>
                <w:sz w:val="18"/>
                <w:szCs w:val="18"/>
              </w:rPr>
              <w:t xml:space="preserve"> с ОВЗ</w:t>
            </w:r>
          </w:p>
          <w:p w:rsidR="00384853" w:rsidRPr="00384853" w:rsidRDefault="00384853" w:rsidP="009A4732">
            <w:pPr>
              <w:spacing w:line="170" w:lineRule="exact"/>
              <w:jc w:val="both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F5C8E" w:rsidRPr="00384853" w:rsidRDefault="001F5C8E" w:rsidP="009A473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1F5C8E">
              <w:rPr>
                <w:b/>
                <w:color w:val="7030A0"/>
                <w:sz w:val="18"/>
                <w:szCs w:val="18"/>
              </w:rPr>
              <w:t xml:space="preserve">19.09 – Кл час «Безопасность на ЖД» 5-11 кл </w:t>
            </w:r>
            <w:r w:rsidRPr="001F5C8E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1F5C8E"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 w:rsidRPr="001F5C8E">
              <w:rPr>
                <w:b/>
                <w:sz w:val="18"/>
                <w:szCs w:val="18"/>
              </w:rPr>
              <w:t xml:space="preserve"> кл рук</w:t>
            </w:r>
            <w:r w:rsidR="00852083">
              <w:rPr>
                <w:b/>
                <w:sz w:val="18"/>
                <w:szCs w:val="18"/>
              </w:rPr>
              <w:t xml:space="preserve">, </w:t>
            </w:r>
            <w:r w:rsidR="00852083" w:rsidRPr="00384853">
              <w:rPr>
                <w:b/>
                <w:color w:val="FF0000"/>
                <w:sz w:val="18"/>
                <w:szCs w:val="18"/>
              </w:rPr>
              <w:t>зам по ВР</w:t>
            </w:r>
            <w:r w:rsidRPr="00384853">
              <w:rPr>
                <w:b/>
                <w:color w:val="FF0000"/>
                <w:sz w:val="18"/>
                <w:szCs w:val="18"/>
              </w:rPr>
              <w:t>)</w:t>
            </w:r>
          </w:p>
          <w:p w:rsidR="00384853" w:rsidRDefault="00384853" w:rsidP="009A473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384853">
              <w:rPr>
                <w:b/>
                <w:color w:val="FF0000"/>
                <w:sz w:val="18"/>
                <w:szCs w:val="18"/>
              </w:rPr>
              <w:t xml:space="preserve">20.09- Учение по пожарно-прикладному искусству 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Сазонова Д.С.)</w:t>
            </w:r>
          </w:p>
          <w:p w:rsidR="001F5C8E" w:rsidRDefault="001F5C8E" w:rsidP="009A473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F5C8E" w:rsidRDefault="001F5C8E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1F5C8E">
              <w:rPr>
                <w:b/>
                <w:color w:val="7030A0"/>
                <w:sz w:val="18"/>
                <w:szCs w:val="18"/>
              </w:rPr>
              <w:t>21.09 – Уроки профориент</w:t>
            </w:r>
            <w:r w:rsidRPr="001F5C8E">
              <w:rPr>
                <w:b/>
                <w:color w:val="7030A0"/>
                <w:sz w:val="18"/>
                <w:szCs w:val="18"/>
              </w:rPr>
              <w:t>а</w:t>
            </w:r>
            <w:r w:rsidRPr="001F5C8E">
              <w:rPr>
                <w:b/>
                <w:color w:val="7030A0"/>
                <w:sz w:val="18"/>
                <w:szCs w:val="18"/>
              </w:rPr>
              <w:t xml:space="preserve">ции </w:t>
            </w:r>
            <w:r w:rsidRPr="001F5C8E">
              <w:rPr>
                <w:b/>
                <w:sz w:val="18"/>
                <w:szCs w:val="18"/>
              </w:rPr>
              <w:t>(отв. кл рук)</w:t>
            </w:r>
          </w:p>
          <w:p w:rsidR="001F5C8E" w:rsidRDefault="001F5C8E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1F5C8E" w:rsidRDefault="001F5C8E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852083">
              <w:rPr>
                <w:b/>
                <w:color w:val="7030A0"/>
                <w:sz w:val="18"/>
                <w:szCs w:val="18"/>
              </w:rPr>
              <w:t xml:space="preserve">22.09 – Кл. час «Безопасность на ЖД» 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кл рук, </w:t>
            </w:r>
            <w:proofErr w:type="spellStart"/>
            <w:r>
              <w:rPr>
                <w:b/>
                <w:sz w:val="18"/>
                <w:szCs w:val="18"/>
              </w:rPr>
              <w:t>пед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орг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852083" w:rsidRDefault="00852083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852083" w:rsidRDefault="00852083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22</w:t>
            </w:r>
            <w:r w:rsidRPr="00852083">
              <w:rPr>
                <w:b/>
                <w:color w:val="00B050"/>
                <w:sz w:val="18"/>
                <w:szCs w:val="18"/>
              </w:rPr>
              <w:t xml:space="preserve">.09 – Туристический слет «Золотая осень» 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физ-ры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кл.рук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852083" w:rsidRDefault="00852083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852083" w:rsidRPr="00852083" w:rsidRDefault="00852083" w:rsidP="009A4732">
            <w:pPr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  <w:r w:rsidRPr="00852083">
              <w:rPr>
                <w:b/>
                <w:color w:val="00B050"/>
                <w:sz w:val="18"/>
                <w:szCs w:val="18"/>
              </w:rPr>
              <w:t>Районный фотоконкурс «С туризмом по жизни», посв</w:t>
            </w:r>
            <w:r w:rsidRPr="00852083">
              <w:rPr>
                <w:b/>
                <w:color w:val="00B050"/>
                <w:sz w:val="18"/>
                <w:szCs w:val="18"/>
              </w:rPr>
              <w:t>я</w:t>
            </w:r>
            <w:r w:rsidRPr="00852083">
              <w:rPr>
                <w:b/>
                <w:color w:val="00B050"/>
                <w:sz w:val="18"/>
                <w:szCs w:val="18"/>
              </w:rPr>
              <w:t>щенный</w:t>
            </w:r>
          </w:p>
          <w:p w:rsidR="001F5C8E" w:rsidRDefault="001F5C8E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1F5C8E" w:rsidRPr="001F5C8E" w:rsidRDefault="001F5C8E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644AEA" w:rsidRDefault="00644AEA" w:rsidP="009A473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44AEA" w:rsidRDefault="00644AEA" w:rsidP="00D930D6">
            <w:pPr>
              <w:spacing w:line="170" w:lineRule="exact"/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EA" w:rsidRDefault="008D1F90" w:rsidP="00AA7F36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25.09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</w:t>
            </w:r>
            <w:proofErr w:type="gramStart"/>
            <w:r w:rsidR="00644AEA" w:rsidRPr="00820D48">
              <w:rPr>
                <w:b/>
                <w:color w:val="FF0000"/>
                <w:sz w:val="18"/>
                <w:szCs w:val="18"/>
              </w:rPr>
              <w:t>важном</w:t>
            </w:r>
            <w:proofErr w:type="gramEnd"/>
            <w:r w:rsidR="00644AEA" w:rsidRPr="00820D48">
              <w:rPr>
                <w:b/>
                <w:color w:val="FF0000"/>
                <w:sz w:val="18"/>
                <w:szCs w:val="18"/>
              </w:rPr>
              <w:t>»</w:t>
            </w:r>
          </w:p>
          <w:p w:rsidR="008D1F90" w:rsidRDefault="008D1F90" w:rsidP="00AA7F36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(Избирательная система России)</w:t>
            </w:r>
          </w:p>
          <w:p w:rsidR="00644AEA" w:rsidRDefault="00644AEA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44AEA" w:rsidRDefault="00852083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852083">
              <w:rPr>
                <w:b/>
                <w:color w:val="7030A0"/>
                <w:sz w:val="18"/>
                <w:szCs w:val="18"/>
              </w:rPr>
              <w:t>28.09 – Уроки профориентации</w:t>
            </w:r>
            <w:r w:rsidRPr="00852083">
              <w:rPr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Pr="00852083">
              <w:rPr>
                <w:b/>
                <w:sz w:val="18"/>
                <w:szCs w:val="18"/>
              </w:rPr>
              <w:t>(отв. кл рук)</w:t>
            </w:r>
          </w:p>
          <w:p w:rsidR="00852083" w:rsidRDefault="00852083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384853" w:rsidRPr="00384853" w:rsidRDefault="00384853" w:rsidP="00BE0616">
            <w:pPr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  <w:r w:rsidRPr="00384853">
              <w:rPr>
                <w:b/>
                <w:color w:val="E36C0A" w:themeColor="accent6" w:themeShade="BF"/>
                <w:sz w:val="18"/>
                <w:szCs w:val="18"/>
              </w:rPr>
              <w:t xml:space="preserve">29.09 – Осеннее </w:t>
            </w:r>
            <w:proofErr w:type="spellStart"/>
            <w:r>
              <w:rPr>
                <w:b/>
                <w:color w:val="E36C0A" w:themeColor="accent6" w:themeShade="BF"/>
                <w:sz w:val="18"/>
                <w:szCs w:val="18"/>
              </w:rPr>
              <w:t>ди</w:t>
            </w:r>
            <w:r w:rsidRPr="00384853">
              <w:rPr>
                <w:b/>
                <w:color w:val="E36C0A" w:themeColor="accent6" w:themeShade="BF"/>
                <w:sz w:val="18"/>
                <w:szCs w:val="18"/>
              </w:rPr>
              <w:t>феле</w:t>
            </w:r>
            <w:proofErr w:type="spellEnd"/>
            <w:r w:rsidRPr="00384853">
              <w:rPr>
                <w:b/>
                <w:color w:val="E36C0A" w:themeColor="accent6" w:themeShade="BF"/>
                <w:sz w:val="18"/>
                <w:szCs w:val="18"/>
              </w:rPr>
              <w:t xml:space="preserve"> 1-4 классы</w:t>
            </w:r>
          </w:p>
          <w:p w:rsidR="00852083" w:rsidRDefault="00384853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384853">
              <w:rPr>
                <w:b/>
                <w:color w:val="E36C0A" w:themeColor="accent6" w:themeShade="BF"/>
                <w:sz w:val="18"/>
                <w:szCs w:val="18"/>
              </w:rPr>
              <w:t xml:space="preserve">Осенний бал «Маскарад» 5-11 классы </w:t>
            </w:r>
            <w:r w:rsidRPr="00384853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384853"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 w:rsidRPr="00384853">
              <w:rPr>
                <w:b/>
                <w:sz w:val="18"/>
                <w:szCs w:val="18"/>
              </w:rPr>
              <w:t xml:space="preserve"> кл рук, </w:t>
            </w:r>
            <w:proofErr w:type="spellStart"/>
            <w:r w:rsidRPr="00384853">
              <w:rPr>
                <w:b/>
                <w:sz w:val="18"/>
                <w:szCs w:val="18"/>
              </w:rPr>
              <w:t>пед</w:t>
            </w:r>
            <w:proofErr w:type="spellEnd"/>
            <w:r w:rsidRPr="0038485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4853">
              <w:rPr>
                <w:b/>
                <w:sz w:val="18"/>
                <w:szCs w:val="18"/>
              </w:rPr>
              <w:t>орг</w:t>
            </w:r>
            <w:proofErr w:type="spellEnd"/>
            <w:r w:rsidRPr="00384853">
              <w:rPr>
                <w:b/>
                <w:sz w:val="18"/>
                <w:szCs w:val="18"/>
              </w:rPr>
              <w:t>)</w:t>
            </w:r>
          </w:p>
          <w:p w:rsidR="00384853" w:rsidRDefault="00384853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384853" w:rsidRDefault="00384853" w:rsidP="00BE0616">
            <w:pPr>
              <w:spacing w:line="170" w:lineRule="exact"/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</w:tr>
      <w:tr w:rsidR="00AA7F36" w:rsidRPr="009C4B6B" w:rsidTr="00F40BEC">
        <w:trPr>
          <w:cantSplit/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F36" w:rsidRPr="009C4B6B" w:rsidRDefault="00AA7F36" w:rsidP="00DE2DC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3" w:rsidRDefault="00384853" w:rsidP="00F27BF2">
            <w:pPr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:rsidR="00384853" w:rsidRDefault="00384853" w:rsidP="00F27BF2">
            <w:pPr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:rsidR="00AA7F36" w:rsidRDefault="00384853" w:rsidP="00F27BF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384853">
              <w:rPr>
                <w:b/>
                <w:color w:val="E36C0A" w:themeColor="accent6" w:themeShade="BF"/>
                <w:sz w:val="18"/>
                <w:szCs w:val="18"/>
              </w:rPr>
              <w:t xml:space="preserve">Литературно-легендарная композиция «Легендарный поэт Дагестана» посвященный 100-летию Расула Гамзатова (5-11кл) </w:t>
            </w:r>
            <w:r w:rsidRPr="00384853">
              <w:rPr>
                <w:b/>
                <w:sz w:val="18"/>
                <w:szCs w:val="18"/>
              </w:rPr>
              <w:t xml:space="preserve">отв. Библ </w:t>
            </w:r>
            <w:proofErr w:type="spellStart"/>
            <w:r w:rsidRPr="00384853">
              <w:rPr>
                <w:b/>
                <w:sz w:val="18"/>
                <w:szCs w:val="18"/>
              </w:rPr>
              <w:t>Кобцева</w:t>
            </w:r>
            <w:proofErr w:type="spellEnd"/>
            <w:r w:rsidRPr="00384853">
              <w:rPr>
                <w:b/>
                <w:sz w:val="18"/>
                <w:szCs w:val="18"/>
              </w:rPr>
              <w:t xml:space="preserve"> Е.Т.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F36" w:rsidRDefault="00AA7F36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F36" w:rsidRDefault="00AA7F36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DD3269" w:rsidRPr="009C4B6B" w:rsidTr="00F40BEC">
        <w:trPr>
          <w:cantSplit/>
          <w:trHeight w:val="22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3269" w:rsidRPr="009C4B6B" w:rsidRDefault="00DD3269" w:rsidP="00DE2DC2">
            <w:pPr>
              <w:tabs>
                <w:tab w:val="left" w:pos="11460"/>
              </w:tabs>
              <w:spacing w:line="170" w:lineRule="exact"/>
              <w:ind w:left="113" w:right="113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3269" w:rsidRPr="00D623F8" w:rsidRDefault="00DD3269" w:rsidP="00DE2DC2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3269" w:rsidRPr="00DD3269" w:rsidRDefault="00DD3269" w:rsidP="00DE2DC2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A015CA" w:rsidRPr="009C4B6B" w:rsidTr="00F40BEC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CA" w:rsidRPr="009C4B6B" w:rsidRDefault="00A015CA" w:rsidP="00DE2DC2">
            <w:pPr>
              <w:tabs>
                <w:tab w:val="left" w:pos="11460"/>
              </w:tabs>
              <w:spacing w:line="170" w:lineRule="exact"/>
              <w:ind w:left="113" w:right="113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53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15CA" w:rsidRDefault="00A015CA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84853" w:rsidRPr="009B47A3" w:rsidRDefault="00384853" w:rsidP="00AA5B8D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AA7F36" w:rsidRPr="009C4B6B" w:rsidTr="00F40BE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C558FB" w:rsidP="00DE2DC2">
            <w:pPr>
              <w:tabs>
                <w:tab w:val="left" w:pos="11460"/>
              </w:tabs>
              <w:spacing w:line="170" w:lineRule="exact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D930D6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02-07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D930D6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09-14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D930D6" w:rsidP="00D930D6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16-21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D930D6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23-28</w:t>
            </w:r>
          </w:p>
        </w:tc>
      </w:tr>
      <w:tr w:rsidR="00C07085" w:rsidRPr="009C4B6B" w:rsidTr="00F40BEC">
        <w:trPr>
          <w:cantSplit/>
          <w:trHeight w:val="295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D48" w:rsidRPr="009C4B6B" w:rsidRDefault="009F33FE" w:rsidP="00CB221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48" w:rsidRDefault="00820D48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820D48">
              <w:rPr>
                <w:b/>
                <w:color w:val="FF0000"/>
                <w:sz w:val="18"/>
                <w:szCs w:val="18"/>
              </w:rPr>
              <w:t>0</w:t>
            </w:r>
            <w:r w:rsidR="00D930D6">
              <w:rPr>
                <w:b/>
                <w:color w:val="FF0000"/>
                <w:sz w:val="18"/>
                <w:szCs w:val="18"/>
              </w:rPr>
              <w:t>2.10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20D48">
              <w:rPr>
                <w:b/>
                <w:color w:val="FF0000"/>
                <w:sz w:val="18"/>
                <w:szCs w:val="18"/>
              </w:rPr>
              <w:t xml:space="preserve">– Линейка. ЕКЧ «Разговоры о </w:t>
            </w:r>
            <w:proofErr w:type="gramStart"/>
            <w:r w:rsidRPr="00820D48">
              <w:rPr>
                <w:b/>
                <w:color w:val="FF0000"/>
                <w:sz w:val="18"/>
                <w:szCs w:val="18"/>
              </w:rPr>
              <w:t>важном</w:t>
            </w:r>
            <w:proofErr w:type="gramEnd"/>
            <w:r w:rsidRPr="00820D48">
              <w:rPr>
                <w:b/>
                <w:color w:val="FF0000"/>
                <w:sz w:val="18"/>
                <w:szCs w:val="18"/>
              </w:rPr>
              <w:t>»</w:t>
            </w:r>
            <w:r w:rsidR="009F33FE">
              <w:rPr>
                <w:b/>
                <w:color w:val="FF0000"/>
                <w:sz w:val="18"/>
                <w:szCs w:val="18"/>
              </w:rPr>
              <w:t xml:space="preserve"> (День учителя)</w:t>
            </w:r>
          </w:p>
          <w:p w:rsidR="00C6298F" w:rsidRDefault="00C6298F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C6298F" w:rsidRDefault="00106DC6" w:rsidP="00106DC6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04.10 - </w:t>
            </w:r>
            <w:r w:rsidRPr="00106DC6">
              <w:rPr>
                <w:b/>
                <w:color w:val="7030A0"/>
                <w:sz w:val="18"/>
                <w:szCs w:val="18"/>
              </w:rPr>
              <w:t>Всероссийский урок безопасности школ</w:t>
            </w:r>
            <w:r w:rsidRPr="00106DC6">
              <w:rPr>
                <w:b/>
                <w:color w:val="7030A0"/>
                <w:sz w:val="18"/>
                <w:szCs w:val="18"/>
              </w:rPr>
              <w:t>ь</w:t>
            </w:r>
            <w:r>
              <w:rPr>
                <w:b/>
                <w:color w:val="7030A0"/>
                <w:sz w:val="18"/>
                <w:szCs w:val="18"/>
              </w:rPr>
              <w:t>ни</w:t>
            </w:r>
            <w:r w:rsidRPr="00106DC6">
              <w:rPr>
                <w:b/>
                <w:color w:val="7030A0"/>
                <w:sz w:val="18"/>
                <w:szCs w:val="18"/>
              </w:rPr>
              <w:t xml:space="preserve">ков в сети Интернет </w:t>
            </w:r>
            <w:r w:rsidR="00C6298F" w:rsidRPr="00C6298F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="00C6298F" w:rsidRPr="00C6298F"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 w:rsidR="00C6298F" w:rsidRPr="00C629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6298F" w:rsidRPr="00C6298F">
              <w:rPr>
                <w:b/>
                <w:sz w:val="18"/>
                <w:szCs w:val="18"/>
              </w:rPr>
              <w:t>пед</w:t>
            </w:r>
            <w:proofErr w:type="spellEnd"/>
            <w:r w:rsidR="00C6298F" w:rsidRPr="00C629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6298F" w:rsidRPr="00C6298F">
              <w:rPr>
                <w:b/>
                <w:sz w:val="18"/>
                <w:szCs w:val="18"/>
              </w:rPr>
              <w:t>орг</w:t>
            </w:r>
            <w:proofErr w:type="spellEnd"/>
            <w:r w:rsidR="00C6298F" w:rsidRPr="00C6298F">
              <w:rPr>
                <w:b/>
                <w:sz w:val="18"/>
                <w:szCs w:val="18"/>
              </w:rPr>
              <w:t>)</w:t>
            </w:r>
          </w:p>
          <w:p w:rsidR="00106DC6" w:rsidRPr="00106DC6" w:rsidRDefault="00106DC6" w:rsidP="00106DC6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7030A0"/>
                <w:sz w:val="18"/>
                <w:szCs w:val="18"/>
              </w:rPr>
            </w:pPr>
          </w:p>
          <w:p w:rsidR="00C6298F" w:rsidRDefault="00C6298F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C6298F">
              <w:rPr>
                <w:b/>
                <w:color w:val="7030A0"/>
                <w:sz w:val="18"/>
                <w:szCs w:val="18"/>
              </w:rPr>
              <w:t xml:space="preserve">05.10 -  Уроки профориентации </w:t>
            </w:r>
            <w:r w:rsidRPr="00C6298F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C6298F"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 w:rsidRPr="00C6298F">
              <w:rPr>
                <w:b/>
                <w:sz w:val="18"/>
                <w:szCs w:val="18"/>
              </w:rPr>
              <w:t xml:space="preserve"> кл рук)</w:t>
            </w:r>
          </w:p>
          <w:p w:rsidR="00820D48" w:rsidRDefault="00820D48" w:rsidP="00CB2212">
            <w:pPr>
              <w:tabs>
                <w:tab w:val="left" w:pos="11460"/>
              </w:tabs>
              <w:spacing w:line="170" w:lineRule="exact"/>
              <w:jc w:val="both"/>
              <w:rPr>
                <w:sz w:val="18"/>
                <w:szCs w:val="18"/>
              </w:rPr>
            </w:pPr>
          </w:p>
          <w:p w:rsidR="00820D48" w:rsidRPr="009C4B6B" w:rsidRDefault="001F5C8E" w:rsidP="009F33FE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1F5C8E">
              <w:rPr>
                <w:b/>
                <w:color w:val="0070C0"/>
                <w:sz w:val="18"/>
                <w:szCs w:val="18"/>
              </w:rPr>
              <w:t xml:space="preserve">05.10 - «День Дублера» </w:t>
            </w:r>
            <w:r w:rsidRPr="00C6298F">
              <w:rPr>
                <w:b/>
                <w:sz w:val="18"/>
                <w:szCs w:val="18"/>
              </w:rPr>
              <w:t xml:space="preserve">(отв. зам по ВР, </w:t>
            </w:r>
            <w:proofErr w:type="spellStart"/>
            <w:r w:rsidRPr="00C6298F">
              <w:rPr>
                <w:b/>
                <w:sz w:val="18"/>
                <w:szCs w:val="18"/>
              </w:rPr>
              <w:t>пед</w:t>
            </w:r>
            <w:proofErr w:type="spellEnd"/>
            <w:r w:rsidRPr="00C6298F"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6298F">
              <w:rPr>
                <w:b/>
                <w:sz w:val="18"/>
                <w:szCs w:val="18"/>
              </w:rPr>
              <w:t>Орг</w:t>
            </w:r>
            <w:proofErr w:type="spellEnd"/>
            <w:proofErr w:type="gramEnd"/>
            <w:r w:rsidRPr="00C6298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48" w:rsidRDefault="00D930D6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09.10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ва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>ж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>ном»</w:t>
            </w:r>
            <w:r w:rsidR="009F33FE">
              <w:rPr>
                <w:b/>
                <w:color w:val="FF0000"/>
                <w:sz w:val="18"/>
                <w:szCs w:val="18"/>
              </w:rPr>
              <w:t xml:space="preserve"> (О взаимоотношениях </w:t>
            </w:r>
            <w:proofErr w:type="gramStart"/>
            <w:r w:rsidR="009F33FE">
              <w:rPr>
                <w:b/>
                <w:color w:val="FF0000"/>
                <w:sz w:val="18"/>
                <w:szCs w:val="18"/>
              </w:rPr>
              <w:t>к</w:t>
            </w:r>
            <w:proofErr w:type="gramEnd"/>
            <w:r w:rsidR="009F33FE">
              <w:rPr>
                <w:b/>
                <w:color w:val="FF0000"/>
                <w:sz w:val="18"/>
                <w:szCs w:val="18"/>
              </w:rPr>
              <w:t xml:space="preserve"> коллективе)</w:t>
            </w:r>
          </w:p>
          <w:p w:rsidR="00820D48" w:rsidRDefault="00820D48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11DDA" w:rsidRDefault="00BD5E6C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12</w:t>
            </w:r>
            <w:r w:rsidR="00C6298F" w:rsidRPr="00C6298F">
              <w:rPr>
                <w:b/>
                <w:color w:val="7030A0"/>
                <w:sz w:val="18"/>
                <w:szCs w:val="18"/>
              </w:rPr>
              <w:t xml:space="preserve">.10 – Уроки профориентации </w:t>
            </w:r>
            <w:r w:rsidR="00C6298F" w:rsidRPr="00BD5E6C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="00C6298F" w:rsidRPr="00BD5E6C"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 w:rsidR="00C6298F" w:rsidRPr="00BD5E6C">
              <w:rPr>
                <w:b/>
                <w:sz w:val="18"/>
                <w:szCs w:val="18"/>
              </w:rPr>
              <w:t xml:space="preserve"> кл рук)</w:t>
            </w:r>
          </w:p>
          <w:p w:rsidR="00725B3E" w:rsidRDefault="00725B3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725B3E" w:rsidRPr="009C4B6B" w:rsidRDefault="00725B3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725B3E">
              <w:rPr>
                <w:b/>
                <w:color w:val="E36C0A" w:themeColor="accent6" w:themeShade="BF"/>
                <w:sz w:val="18"/>
                <w:szCs w:val="18"/>
              </w:rPr>
              <w:t>13.10- День открытых дверей «Точка роста встречает гостей»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Зерцова А.С.)</w:t>
            </w:r>
          </w:p>
          <w:p w:rsidR="00820D48" w:rsidRPr="009C4B6B" w:rsidRDefault="00820D48" w:rsidP="00CB2212">
            <w:pPr>
              <w:tabs>
                <w:tab w:val="left" w:pos="11460"/>
              </w:tabs>
              <w:spacing w:line="170" w:lineRule="exact"/>
              <w:jc w:val="both"/>
              <w:rPr>
                <w:sz w:val="18"/>
                <w:szCs w:val="18"/>
              </w:rPr>
            </w:pPr>
          </w:p>
          <w:p w:rsidR="00820D48" w:rsidRPr="009C4B6B" w:rsidRDefault="00820D48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D48" w:rsidRDefault="00D930D6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16.10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</w:t>
            </w:r>
            <w:proofErr w:type="gramStart"/>
            <w:r w:rsidR="00820D48" w:rsidRPr="00820D48">
              <w:rPr>
                <w:b/>
                <w:color w:val="FF0000"/>
                <w:sz w:val="18"/>
                <w:szCs w:val="18"/>
              </w:rPr>
              <w:t>важном</w:t>
            </w:r>
            <w:proofErr w:type="gramEnd"/>
            <w:r w:rsidR="00820D48" w:rsidRPr="00820D48">
              <w:rPr>
                <w:b/>
                <w:color w:val="FF0000"/>
                <w:sz w:val="18"/>
                <w:szCs w:val="18"/>
              </w:rPr>
              <w:t>»</w:t>
            </w:r>
            <w:r w:rsidR="009F33FE">
              <w:rPr>
                <w:b/>
                <w:color w:val="FF0000"/>
                <w:sz w:val="18"/>
                <w:szCs w:val="18"/>
              </w:rPr>
              <w:t xml:space="preserve"> (По ту сторону экрана)</w:t>
            </w:r>
          </w:p>
          <w:p w:rsidR="009F33FE" w:rsidRDefault="009F33FE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820D48" w:rsidRDefault="009F33F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  <w:r w:rsidRPr="001F5C8E">
              <w:rPr>
                <w:b/>
                <w:color w:val="E36C0A" w:themeColor="accent6" w:themeShade="BF"/>
                <w:sz w:val="18"/>
                <w:szCs w:val="18"/>
              </w:rPr>
              <w:t>16.10 - Викторина, посвященная празднованию 86-ой годовщины Х</w:t>
            </w:r>
            <w:r w:rsidRPr="001F5C8E">
              <w:rPr>
                <w:b/>
                <w:color w:val="E36C0A" w:themeColor="accent6" w:themeShade="BF"/>
                <w:sz w:val="18"/>
                <w:szCs w:val="18"/>
              </w:rPr>
              <w:t>а</w:t>
            </w:r>
            <w:r w:rsidRPr="001F5C8E">
              <w:rPr>
                <w:b/>
                <w:color w:val="E36C0A" w:themeColor="accent6" w:themeShade="BF"/>
                <w:sz w:val="18"/>
                <w:szCs w:val="18"/>
              </w:rPr>
              <w:t>баровского края «Мой любимый Х</w:t>
            </w:r>
            <w:r w:rsidRPr="001F5C8E">
              <w:rPr>
                <w:b/>
                <w:color w:val="E36C0A" w:themeColor="accent6" w:themeShade="BF"/>
                <w:sz w:val="18"/>
                <w:szCs w:val="18"/>
              </w:rPr>
              <w:t>а</w:t>
            </w:r>
            <w:r w:rsidRPr="001F5C8E">
              <w:rPr>
                <w:b/>
                <w:color w:val="E36C0A" w:themeColor="accent6" w:themeShade="BF"/>
                <w:sz w:val="18"/>
                <w:szCs w:val="18"/>
              </w:rPr>
              <w:t>баровский край»</w:t>
            </w:r>
          </w:p>
          <w:p w:rsidR="00BD5E6C" w:rsidRPr="00BD5E6C" w:rsidRDefault="00BD5E6C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19</w:t>
            </w:r>
            <w:r w:rsidRPr="00BD5E6C">
              <w:rPr>
                <w:b/>
                <w:color w:val="7030A0"/>
                <w:sz w:val="18"/>
                <w:szCs w:val="18"/>
              </w:rPr>
              <w:t xml:space="preserve">.10 – Уроки профориентации </w:t>
            </w:r>
            <w:r w:rsidRPr="00BD5E6C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BD5E6C"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 w:rsidRPr="00BD5E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D5E6C">
              <w:rPr>
                <w:b/>
                <w:sz w:val="18"/>
                <w:szCs w:val="18"/>
              </w:rPr>
              <w:t>кл.рук</w:t>
            </w:r>
            <w:proofErr w:type="spellEnd"/>
            <w:r w:rsidRPr="00BD5E6C">
              <w:rPr>
                <w:b/>
                <w:sz w:val="18"/>
                <w:szCs w:val="18"/>
              </w:rPr>
              <w:t>)</w:t>
            </w:r>
          </w:p>
          <w:p w:rsidR="00820D48" w:rsidRDefault="00820D48" w:rsidP="009F33FE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</w:p>
          <w:p w:rsidR="009F33FE" w:rsidRDefault="009F33FE" w:rsidP="009F33FE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</w:p>
          <w:p w:rsidR="009F33FE" w:rsidRDefault="009F33FE" w:rsidP="009F33FE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9F33FE">
              <w:rPr>
                <w:b/>
                <w:color w:val="FF0000"/>
                <w:sz w:val="18"/>
                <w:szCs w:val="18"/>
              </w:rPr>
              <w:t>20.10 - Муниципальная игра, посв</w:t>
            </w:r>
            <w:r w:rsidRPr="009F33FE">
              <w:rPr>
                <w:b/>
                <w:color w:val="FF0000"/>
                <w:sz w:val="18"/>
                <w:szCs w:val="18"/>
              </w:rPr>
              <w:t>я</w:t>
            </w:r>
            <w:r w:rsidRPr="009F33FE">
              <w:rPr>
                <w:b/>
                <w:color w:val="FF0000"/>
                <w:sz w:val="18"/>
                <w:szCs w:val="18"/>
              </w:rPr>
              <w:t>щённая 85-ой годовщине со дня обр</w:t>
            </w:r>
            <w:r w:rsidRPr="009F33FE">
              <w:rPr>
                <w:b/>
                <w:color w:val="FF0000"/>
                <w:sz w:val="18"/>
                <w:szCs w:val="18"/>
              </w:rPr>
              <w:t>а</w:t>
            </w:r>
            <w:r w:rsidRPr="009F33FE">
              <w:rPr>
                <w:b/>
                <w:color w:val="FF0000"/>
                <w:sz w:val="18"/>
                <w:szCs w:val="18"/>
              </w:rPr>
              <w:t>зования Хабаровского края "Мой Х</w:t>
            </w:r>
            <w:r w:rsidRPr="009F33FE">
              <w:rPr>
                <w:b/>
                <w:color w:val="FF0000"/>
                <w:sz w:val="18"/>
                <w:szCs w:val="18"/>
              </w:rPr>
              <w:t>а</w:t>
            </w:r>
            <w:r w:rsidRPr="009F33FE">
              <w:rPr>
                <w:b/>
                <w:color w:val="FF0000"/>
                <w:sz w:val="18"/>
                <w:szCs w:val="18"/>
              </w:rPr>
              <w:t>баровский край"</w:t>
            </w:r>
          </w:p>
          <w:p w:rsidR="00B70D90" w:rsidRPr="00B70D90" w:rsidRDefault="00106DC6" w:rsidP="00B70D90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20.10</w:t>
            </w:r>
            <w:r w:rsidR="00B70D90" w:rsidRPr="00B70D90">
              <w:rPr>
                <w:b/>
                <w:color w:val="00B050"/>
                <w:sz w:val="18"/>
                <w:szCs w:val="18"/>
              </w:rPr>
              <w:t xml:space="preserve"> - Праздник Белых журавлей</w:t>
            </w:r>
          </w:p>
          <w:p w:rsidR="00B70D90" w:rsidRPr="00B70D90" w:rsidRDefault="00B70D90" w:rsidP="00B70D90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  <w:proofErr w:type="gramStart"/>
            <w:r w:rsidRPr="00B70D90">
              <w:rPr>
                <w:b/>
                <w:color w:val="00B050"/>
                <w:sz w:val="18"/>
                <w:szCs w:val="18"/>
              </w:rPr>
              <w:t>(праздник поэзии в память о павших на полях</w:t>
            </w:r>
            <w:proofErr w:type="gramEnd"/>
          </w:p>
          <w:p w:rsidR="00B70D90" w:rsidRPr="009C4B6B" w:rsidRDefault="00B70D90" w:rsidP="00B70D90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  <w:r w:rsidRPr="00B70D90">
              <w:rPr>
                <w:b/>
                <w:color w:val="00B050"/>
                <w:sz w:val="18"/>
                <w:szCs w:val="18"/>
              </w:rPr>
              <w:t>сражений во всех войнах)</w:t>
            </w:r>
            <w:r w:rsidR="00106DC6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106DC6" w:rsidRPr="00106DC6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="00106DC6" w:rsidRPr="00106DC6"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 w:rsidR="00106DC6" w:rsidRPr="00106DC6">
              <w:rPr>
                <w:b/>
                <w:sz w:val="18"/>
                <w:szCs w:val="18"/>
              </w:rPr>
              <w:t xml:space="preserve"> кл рук, </w:t>
            </w:r>
            <w:proofErr w:type="spellStart"/>
            <w:r w:rsidR="00106DC6" w:rsidRPr="00106DC6">
              <w:rPr>
                <w:b/>
                <w:sz w:val="18"/>
                <w:szCs w:val="18"/>
              </w:rPr>
              <w:t>пед</w:t>
            </w:r>
            <w:proofErr w:type="spellEnd"/>
            <w:r w:rsidR="00106DC6" w:rsidRPr="00106DC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06DC6" w:rsidRPr="00106DC6">
              <w:rPr>
                <w:b/>
                <w:sz w:val="18"/>
                <w:szCs w:val="18"/>
              </w:rPr>
              <w:t>орг</w:t>
            </w:r>
            <w:proofErr w:type="spellEnd"/>
            <w:r w:rsidR="00106DC6" w:rsidRPr="00106DC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D48" w:rsidRDefault="00D930D6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23.10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</w:t>
            </w:r>
            <w:proofErr w:type="gramStart"/>
            <w:r w:rsidR="00820D48" w:rsidRPr="00820D48">
              <w:rPr>
                <w:b/>
                <w:color w:val="FF0000"/>
                <w:sz w:val="18"/>
                <w:szCs w:val="18"/>
              </w:rPr>
              <w:t>ва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>ж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>ном</w:t>
            </w:r>
            <w:proofErr w:type="gramEnd"/>
            <w:r w:rsidR="00820D48" w:rsidRPr="00820D48">
              <w:rPr>
                <w:b/>
                <w:color w:val="FF0000"/>
                <w:sz w:val="18"/>
                <w:szCs w:val="18"/>
              </w:rPr>
              <w:t>»</w:t>
            </w:r>
            <w:r w:rsidR="009F33FE">
              <w:rPr>
                <w:b/>
                <w:color w:val="FF0000"/>
                <w:sz w:val="18"/>
                <w:szCs w:val="18"/>
              </w:rPr>
              <w:t xml:space="preserve"> (День спецназа)</w:t>
            </w:r>
          </w:p>
          <w:p w:rsidR="00725B3E" w:rsidRDefault="00725B3E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725B3E" w:rsidRDefault="00725B3E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725B3E">
              <w:rPr>
                <w:b/>
                <w:color w:val="548DD4" w:themeColor="text2" w:themeTint="99"/>
                <w:sz w:val="18"/>
                <w:szCs w:val="18"/>
              </w:rPr>
              <w:t xml:space="preserve">23-27.10 – Игра «Знатоки информатики» </w:t>
            </w:r>
            <w:r w:rsidRPr="00725B3E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25B3E"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 w:rsidRPr="00725B3E">
              <w:rPr>
                <w:b/>
                <w:sz w:val="18"/>
                <w:szCs w:val="18"/>
              </w:rPr>
              <w:t xml:space="preserve"> Маркова А.М)</w:t>
            </w:r>
          </w:p>
          <w:p w:rsidR="00106DC6" w:rsidRDefault="00106DC6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06DC6" w:rsidRDefault="00106DC6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106DC6">
              <w:rPr>
                <w:b/>
                <w:color w:val="0070C0"/>
                <w:sz w:val="18"/>
                <w:szCs w:val="18"/>
              </w:rPr>
              <w:t xml:space="preserve">24.10 – Всемирный день информации </w:t>
            </w:r>
            <w:r w:rsidRPr="00106DC6">
              <w:rPr>
                <w:b/>
                <w:sz w:val="18"/>
                <w:szCs w:val="18"/>
              </w:rPr>
              <w:t>(</w:t>
            </w:r>
            <w:proofErr w:type="spellStart"/>
            <w:r w:rsidRPr="00106DC6">
              <w:rPr>
                <w:b/>
                <w:sz w:val="18"/>
                <w:szCs w:val="18"/>
              </w:rPr>
              <w:t>отв</w:t>
            </w:r>
            <w:proofErr w:type="gramStart"/>
            <w:r w:rsidRPr="00106DC6">
              <w:rPr>
                <w:b/>
                <w:sz w:val="18"/>
                <w:szCs w:val="18"/>
              </w:rPr>
              <w:t>.</w:t>
            </w:r>
            <w:r w:rsidR="00725B3E">
              <w:rPr>
                <w:b/>
                <w:sz w:val="18"/>
                <w:szCs w:val="18"/>
              </w:rPr>
              <w:t>З</w:t>
            </w:r>
            <w:proofErr w:type="gramEnd"/>
            <w:r w:rsidR="00725B3E">
              <w:rPr>
                <w:b/>
                <w:sz w:val="18"/>
                <w:szCs w:val="18"/>
              </w:rPr>
              <w:t>ерцова</w:t>
            </w:r>
            <w:proofErr w:type="spellEnd"/>
            <w:r w:rsidR="00725B3E">
              <w:rPr>
                <w:b/>
                <w:sz w:val="18"/>
                <w:szCs w:val="18"/>
              </w:rPr>
              <w:t xml:space="preserve"> А.С.</w:t>
            </w:r>
            <w:r w:rsidRPr="00106DC6">
              <w:rPr>
                <w:b/>
                <w:sz w:val="18"/>
                <w:szCs w:val="18"/>
              </w:rPr>
              <w:t>)</w:t>
            </w:r>
          </w:p>
          <w:p w:rsidR="00820D48" w:rsidRDefault="00820D48" w:rsidP="00CB2212">
            <w:pPr>
              <w:spacing w:line="170" w:lineRule="exact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  <w:p w:rsidR="009F33FE" w:rsidRPr="009F33FE" w:rsidRDefault="009F33FE" w:rsidP="00CB2212">
            <w:pPr>
              <w:spacing w:line="170" w:lineRule="exact"/>
              <w:rPr>
                <w:b/>
                <w:color w:val="FF0000"/>
                <w:sz w:val="18"/>
                <w:szCs w:val="18"/>
                <w:u w:val="single"/>
              </w:rPr>
            </w:pPr>
            <w:r w:rsidRPr="009F33FE">
              <w:rPr>
                <w:b/>
                <w:color w:val="FF0000"/>
                <w:sz w:val="18"/>
                <w:szCs w:val="18"/>
                <w:u w:val="single"/>
              </w:rPr>
              <w:t>25.10-04.11- Муниципальная акция, п</w:t>
            </w:r>
            <w:r w:rsidRPr="009F33FE">
              <w:rPr>
                <w:b/>
                <w:color w:val="FF0000"/>
                <w:sz w:val="18"/>
                <w:szCs w:val="18"/>
                <w:u w:val="single"/>
              </w:rPr>
              <w:t>о</w:t>
            </w:r>
            <w:r w:rsidRPr="009F33FE">
              <w:rPr>
                <w:b/>
                <w:color w:val="FF0000"/>
                <w:sz w:val="18"/>
                <w:szCs w:val="18"/>
                <w:u w:val="single"/>
              </w:rPr>
              <w:t>священная Дню народного единства "Р</w:t>
            </w:r>
            <w:r w:rsidRPr="009F33FE">
              <w:rPr>
                <w:b/>
                <w:color w:val="FF0000"/>
                <w:sz w:val="18"/>
                <w:szCs w:val="18"/>
                <w:u w:val="single"/>
              </w:rPr>
              <w:t>о</w:t>
            </w:r>
            <w:r w:rsidRPr="009F33FE">
              <w:rPr>
                <w:b/>
                <w:color w:val="FF0000"/>
                <w:sz w:val="18"/>
                <w:szCs w:val="18"/>
                <w:u w:val="single"/>
              </w:rPr>
              <w:t>дина моя!"</w:t>
            </w:r>
          </w:p>
          <w:p w:rsidR="00820D48" w:rsidRDefault="00820D48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B000DE" w:rsidRPr="00B000DE" w:rsidRDefault="00B000D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  <w:r w:rsidRPr="00B000DE">
              <w:rPr>
                <w:b/>
                <w:color w:val="E36C0A" w:themeColor="accent6" w:themeShade="BF"/>
                <w:sz w:val="18"/>
                <w:szCs w:val="18"/>
              </w:rPr>
              <w:t>25.10 – Международный день школьных библиотек</w:t>
            </w:r>
          </w:p>
          <w:p w:rsidR="00B000DE" w:rsidRDefault="00B000D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BD5E6C" w:rsidRDefault="00BD5E6C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BD5E6C">
              <w:rPr>
                <w:b/>
                <w:color w:val="7030A0"/>
                <w:sz w:val="18"/>
                <w:szCs w:val="18"/>
              </w:rPr>
              <w:t xml:space="preserve">26.10 – Уроки профориентации </w:t>
            </w:r>
            <w:r w:rsidRPr="00BD5E6C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BD5E6C">
              <w:rPr>
                <w:b/>
                <w:sz w:val="18"/>
                <w:szCs w:val="18"/>
              </w:rPr>
              <w:t>отв</w:t>
            </w:r>
            <w:proofErr w:type="spellEnd"/>
            <w:proofErr w:type="gramEnd"/>
            <w:r w:rsidRPr="00BD5E6C">
              <w:rPr>
                <w:b/>
                <w:sz w:val="18"/>
                <w:szCs w:val="18"/>
              </w:rPr>
              <w:t xml:space="preserve"> кл рук)</w:t>
            </w:r>
          </w:p>
          <w:p w:rsidR="00820D48" w:rsidRPr="009C4B6B" w:rsidRDefault="00725B3E" w:rsidP="00CB2212">
            <w:pPr>
              <w:tabs>
                <w:tab w:val="left" w:pos="11460"/>
              </w:tabs>
              <w:spacing w:line="170" w:lineRule="exact"/>
              <w:jc w:val="both"/>
              <w:rPr>
                <w:color w:val="002060"/>
                <w:sz w:val="18"/>
                <w:szCs w:val="18"/>
              </w:rPr>
            </w:pPr>
            <w:r w:rsidRPr="00725B3E">
              <w:rPr>
                <w:b/>
                <w:color w:val="548DD4" w:themeColor="text2" w:themeTint="99"/>
                <w:sz w:val="18"/>
                <w:szCs w:val="18"/>
              </w:rPr>
              <w:t xml:space="preserve">26.10 Мастер </w:t>
            </w:r>
            <w:proofErr w:type="spellStart"/>
            <w:r w:rsidRPr="00725B3E">
              <w:rPr>
                <w:b/>
                <w:color w:val="548DD4" w:themeColor="text2" w:themeTint="99"/>
                <w:sz w:val="18"/>
                <w:szCs w:val="18"/>
              </w:rPr>
              <w:t>каласс</w:t>
            </w:r>
            <w:proofErr w:type="spellEnd"/>
            <w:r w:rsidRPr="00725B3E">
              <w:rPr>
                <w:b/>
                <w:color w:val="548DD4" w:themeColor="text2" w:themeTint="99"/>
                <w:sz w:val="18"/>
                <w:szCs w:val="18"/>
              </w:rPr>
              <w:t xml:space="preserve"> «Робототехника»</w:t>
            </w:r>
            <w:r w:rsidRPr="00725B3E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725B3E">
              <w:rPr>
                <w:b/>
                <w:sz w:val="18"/>
                <w:szCs w:val="18"/>
              </w:rPr>
              <w:t>(отв. Тарасенко А.С.)</w:t>
            </w:r>
          </w:p>
        </w:tc>
      </w:tr>
      <w:tr w:rsidR="00CB2212" w:rsidRPr="009C4B6B" w:rsidTr="00F40BEC">
        <w:trPr>
          <w:cantSplit/>
          <w:trHeight w:val="3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212" w:rsidRPr="009C4B6B" w:rsidRDefault="00CB2212" w:rsidP="00CB221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53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2212" w:rsidRPr="00084674" w:rsidRDefault="00CB2212" w:rsidP="00CB2212">
            <w:pPr>
              <w:tabs>
                <w:tab w:val="left" w:pos="11460"/>
              </w:tabs>
              <w:spacing w:line="170" w:lineRule="exact"/>
              <w:jc w:val="both"/>
              <w:rPr>
                <w:sz w:val="18"/>
                <w:szCs w:val="18"/>
              </w:rPr>
            </w:pPr>
          </w:p>
        </w:tc>
      </w:tr>
    </w:tbl>
    <w:p w:rsidR="003B1C1D" w:rsidRPr="00552039" w:rsidRDefault="003B1C1D" w:rsidP="005C4688">
      <w:pPr>
        <w:spacing w:line="260" w:lineRule="exact"/>
      </w:pPr>
    </w:p>
    <w:sectPr w:rsidR="003B1C1D" w:rsidRPr="00552039" w:rsidSect="00B06577">
      <w:type w:val="continuous"/>
      <w:pgSz w:w="16838" w:h="11906" w:orient="landscape" w:code="9"/>
      <w:pgMar w:top="567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EC" w:rsidRDefault="000768EC" w:rsidP="008A5351">
      <w:r>
        <w:separator/>
      </w:r>
    </w:p>
  </w:endnote>
  <w:endnote w:type="continuationSeparator" w:id="0">
    <w:p w:rsidR="000768EC" w:rsidRDefault="000768EC" w:rsidP="008A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Look w:val="04A0" w:firstRow="1" w:lastRow="0" w:firstColumn="1" w:lastColumn="0" w:noHBand="0" w:noVBand="1"/>
    </w:tblPr>
    <w:tblGrid>
      <w:gridCol w:w="3184"/>
      <w:gridCol w:w="3184"/>
      <w:gridCol w:w="3184"/>
      <w:gridCol w:w="3184"/>
      <w:gridCol w:w="3184"/>
    </w:tblGrid>
    <w:tr w:rsidR="008A5351" w:rsidTr="001C296F">
      <w:tc>
        <w:tcPr>
          <w:tcW w:w="3184" w:type="dxa"/>
          <w:shd w:val="clear" w:color="auto" w:fill="D99594" w:themeFill="accent2" w:themeFillTint="99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Духовно-нравственное</w:t>
          </w:r>
        </w:p>
      </w:tc>
      <w:tc>
        <w:tcPr>
          <w:tcW w:w="3184" w:type="dxa"/>
          <w:shd w:val="clear" w:color="auto" w:fill="B2A1C7" w:themeFill="accent4" w:themeFillTint="99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Социальное</w:t>
          </w:r>
        </w:p>
      </w:tc>
      <w:tc>
        <w:tcPr>
          <w:tcW w:w="3184" w:type="dxa"/>
          <w:shd w:val="clear" w:color="auto" w:fill="8DB3E2" w:themeFill="text2" w:themeFillTint="66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Общеинтеллектуальное</w:t>
          </w:r>
        </w:p>
      </w:tc>
      <w:tc>
        <w:tcPr>
          <w:tcW w:w="3184" w:type="dxa"/>
          <w:shd w:val="clear" w:color="auto" w:fill="C2D69B" w:themeFill="accent3" w:themeFillTint="99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Спортивно-оздоровительное</w:t>
          </w:r>
        </w:p>
      </w:tc>
      <w:tc>
        <w:tcPr>
          <w:tcW w:w="3184" w:type="dxa"/>
          <w:shd w:val="clear" w:color="auto" w:fill="FABF8F" w:themeFill="accent6" w:themeFillTint="99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Общекультурное</w:t>
          </w:r>
        </w:p>
      </w:tc>
    </w:tr>
  </w:tbl>
  <w:p w:rsidR="008A5351" w:rsidRDefault="008A53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EC" w:rsidRDefault="000768EC" w:rsidP="008A5351">
      <w:r>
        <w:separator/>
      </w:r>
    </w:p>
  </w:footnote>
  <w:footnote w:type="continuationSeparator" w:id="0">
    <w:p w:rsidR="000768EC" w:rsidRDefault="000768EC" w:rsidP="008A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567"/>
    <w:multiLevelType w:val="hybridMultilevel"/>
    <w:tmpl w:val="CC32331A"/>
    <w:lvl w:ilvl="0" w:tplc="EB107AA0">
      <w:start w:val="1"/>
      <w:numFmt w:val="decimal"/>
      <w:lvlText w:val="%1."/>
      <w:lvlJc w:val="left"/>
      <w:pPr>
        <w:ind w:left="720" w:hanging="360"/>
      </w:pPr>
      <w:rPr>
        <w:b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F22"/>
    <w:multiLevelType w:val="hybridMultilevel"/>
    <w:tmpl w:val="8BD62524"/>
    <w:lvl w:ilvl="0" w:tplc="EB107AA0">
      <w:start w:val="1"/>
      <w:numFmt w:val="decimal"/>
      <w:lvlText w:val="%1."/>
      <w:lvlJc w:val="left"/>
      <w:pPr>
        <w:ind w:left="720" w:hanging="360"/>
      </w:pPr>
      <w:rPr>
        <w:b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4EED"/>
    <w:multiLevelType w:val="hybridMultilevel"/>
    <w:tmpl w:val="5D16AD7C"/>
    <w:lvl w:ilvl="0" w:tplc="36A4B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BBB59" w:themeColor="accent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63DD9"/>
    <w:multiLevelType w:val="hybridMultilevel"/>
    <w:tmpl w:val="C4E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61634"/>
    <w:multiLevelType w:val="hybridMultilevel"/>
    <w:tmpl w:val="F65E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20"/>
    <w:rsid w:val="00002430"/>
    <w:rsid w:val="00006D37"/>
    <w:rsid w:val="00007171"/>
    <w:rsid w:val="00011403"/>
    <w:rsid w:val="00012E07"/>
    <w:rsid w:val="00013CF6"/>
    <w:rsid w:val="000144C6"/>
    <w:rsid w:val="00015EC8"/>
    <w:rsid w:val="00017B68"/>
    <w:rsid w:val="00020070"/>
    <w:rsid w:val="000222B9"/>
    <w:rsid w:val="00024CB3"/>
    <w:rsid w:val="00024E7F"/>
    <w:rsid w:val="00027E84"/>
    <w:rsid w:val="000308CF"/>
    <w:rsid w:val="0003785D"/>
    <w:rsid w:val="00042B49"/>
    <w:rsid w:val="00052F10"/>
    <w:rsid w:val="0005391A"/>
    <w:rsid w:val="000568CE"/>
    <w:rsid w:val="00061942"/>
    <w:rsid w:val="00066C6A"/>
    <w:rsid w:val="00070CB2"/>
    <w:rsid w:val="00071422"/>
    <w:rsid w:val="00074395"/>
    <w:rsid w:val="00076811"/>
    <w:rsid w:val="000768EC"/>
    <w:rsid w:val="00084674"/>
    <w:rsid w:val="00085859"/>
    <w:rsid w:val="000B3986"/>
    <w:rsid w:val="000B65AF"/>
    <w:rsid w:val="000C117D"/>
    <w:rsid w:val="000C1624"/>
    <w:rsid w:val="000C2F5A"/>
    <w:rsid w:val="000C3C2F"/>
    <w:rsid w:val="000C5813"/>
    <w:rsid w:val="000C7329"/>
    <w:rsid w:val="000E0DD0"/>
    <w:rsid w:val="000E27F2"/>
    <w:rsid w:val="000E2AF3"/>
    <w:rsid w:val="000E3FC9"/>
    <w:rsid w:val="000E4447"/>
    <w:rsid w:val="000E4D37"/>
    <w:rsid w:val="000F573B"/>
    <w:rsid w:val="000F6D42"/>
    <w:rsid w:val="00101909"/>
    <w:rsid w:val="0010393A"/>
    <w:rsid w:val="001043D4"/>
    <w:rsid w:val="00106BBC"/>
    <w:rsid w:val="00106DC6"/>
    <w:rsid w:val="001107A2"/>
    <w:rsid w:val="0012231E"/>
    <w:rsid w:val="00122514"/>
    <w:rsid w:val="001266AA"/>
    <w:rsid w:val="00127DDE"/>
    <w:rsid w:val="0013018F"/>
    <w:rsid w:val="00131015"/>
    <w:rsid w:val="0013698E"/>
    <w:rsid w:val="00136ADB"/>
    <w:rsid w:val="00137212"/>
    <w:rsid w:val="00141D0E"/>
    <w:rsid w:val="0014444C"/>
    <w:rsid w:val="00165DA8"/>
    <w:rsid w:val="001674AF"/>
    <w:rsid w:val="00171B4C"/>
    <w:rsid w:val="001762DF"/>
    <w:rsid w:val="00176DEB"/>
    <w:rsid w:val="001815C8"/>
    <w:rsid w:val="001915E1"/>
    <w:rsid w:val="001A2E4B"/>
    <w:rsid w:val="001A3528"/>
    <w:rsid w:val="001A4FE8"/>
    <w:rsid w:val="001A5036"/>
    <w:rsid w:val="001A661A"/>
    <w:rsid w:val="001A7CA5"/>
    <w:rsid w:val="001B2F63"/>
    <w:rsid w:val="001B775E"/>
    <w:rsid w:val="001B77AF"/>
    <w:rsid w:val="001C1F43"/>
    <w:rsid w:val="001C296F"/>
    <w:rsid w:val="001C331F"/>
    <w:rsid w:val="001D23E4"/>
    <w:rsid w:val="001D3137"/>
    <w:rsid w:val="001D5284"/>
    <w:rsid w:val="001D7DBA"/>
    <w:rsid w:val="001E1A6B"/>
    <w:rsid w:val="001E38B5"/>
    <w:rsid w:val="001E40E2"/>
    <w:rsid w:val="001F0969"/>
    <w:rsid w:val="001F5C8E"/>
    <w:rsid w:val="001F60BF"/>
    <w:rsid w:val="001F6E1D"/>
    <w:rsid w:val="002013E6"/>
    <w:rsid w:val="00204BA3"/>
    <w:rsid w:val="00213E8E"/>
    <w:rsid w:val="00214935"/>
    <w:rsid w:val="002159C6"/>
    <w:rsid w:val="00216911"/>
    <w:rsid w:val="002369E0"/>
    <w:rsid w:val="00246E76"/>
    <w:rsid w:val="002500D9"/>
    <w:rsid w:val="002521CD"/>
    <w:rsid w:val="00260406"/>
    <w:rsid w:val="0026398E"/>
    <w:rsid w:val="00267378"/>
    <w:rsid w:val="0027155D"/>
    <w:rsid w:val="002745DB"/>
    <w:rsid w:val="00277EA9"/>
    <w:rsid w:val="0028104E"/>
    <w:rsid w:val="00281AF3"/>
    <w:rsid w:val="002871B3"/>
    <w:rsid w:val="002973AD"/>
    <w:rsid w:val="002A25C2"/>
    <w:rsid w:val="002B194E"/>
    <w:rsid w:val="002B631A"/>
    <w:rsid w:val="002B7B5A"/>
    <w:rsid w:val="002C09DB"/>
    <w:rsid w:val="002C18FE"/>
    <w:rsid w:val="002C2A84"/>
    <w:rsid w:val="002C51F1"/>
    <w:rsid w:val="002D2DFA"/>
    <w:rsid w:val="002D4F2C"/>
    <w:rsid w:val="002D65D5"/>
    <w:rsid w:val="002E26BD"/>
    <w:rsid w:val="002E50BA"/>
    <w:rsid w:val="002F1A9A"/>
    <w:rsid w:val="002F2A38"/>
    <w:rsid w:val="002F2A91"/>
    <w:rsid w:val="002F6409"/>
    <w:rsid w:val="00304AB0"/>
    <w:rsid w:val="0030711A"/>
    <w:rsid w:val="0030776D"/>
    <w:rsid w:val="00311BE7"/>
    <w:rsid w:val="00315F20"/>
    <w:rsid w:val="00317475"/>
    <w:rsid w:val="00320BB7"/>
    <w:rsid w:val="003211E2"/>
    <w:rsid w:val="00335FC6"/>
    <w:rsid w:val="00336C3B"/>
    <w:rsid w:val="00344111"/>
    <w:rsid w:val="003465D3"/>
    <w:rsid w:val="00346EFD"/>
    <w:rsid w:val="003516D2"/>
    <w:rsid w:val="00351C10"/>
    <w:rsid w:val="003701BD"/>
    <w:rsid w:val="00377B75"/>
    <w:rsid w:val="00384853"/>
    <w:rsid w:val="0038490E"/>
    <w:rsid w:val="003856AB"/>
    <w:rsid w:val="003863C0"/>
    <w:rsid w:val="0039363A"/>
    <w:rsid w:val="00395B07"/>
    <w:rsid w:val="00395BA8"/>
    <w:rsid w:val="00396B98"/>
    <w:rsid w:val="003A30A7"/>
    <w:rsid w:val="003A5F70"/>
    <w:rsid w:val="003B0EAD"/>
    <w:rsid w:val="003B1C1D"/>
    <w:rsid w:val="003B239D"/>
    <w:rsid w:val="003B73AA"/>
    <w:rsid w:val="003C3E84"/>
    <w:rsid w:val="003C4287"/>
    <w:rsid w:val="003C439A"/>
    <w:rsid w:val="003C5BD0"/>
    <w:rsid w:val="003C5FDC"/>
    <w:rsid w:val="003C6DC6"/>
    <w:rsid w:val="003C7F5E"/>
    <w:rsid w:val="003D35D6"/>
    <w:rsid w:val="003D3FE9"/>
    <w:rsid w:val="003D4B4E"/>
    <w:rsid w:val="003D4C59"/>
    <w:rsid w:val="003D562B"/>
    <w:rsid w:val="003D5662"/>
    <w:rsid w:val="003E1920"/>
    <w:rsid w:val="003E35DF"/>
    <w:rsid w:val="003E4632"/>
    <w:rsid w:val="003E5B53"/>
    <w:rsid w:val="003F194E"/>
    <w:rsid w:val="003F3E7F"/>
    <w:rsid w:val="003F55DD"/>
    <w:rsid w:val="003F597D"/>
    <w:rsid w:val="003F6CEB"/>
    <w:rsid w:val="003F7941"/>
    <w:rsid w:val="00400DE3"/>
    <w:rsid w:val="00401307"/>
    <w:rsid w:val="00404995"/>
    <w:rsid w:val="00407034"/>
    <w:rsid w:val="0041403A"/>
    <w:rsid w:val="00417776"/>
    <w:rsid w:val="004177D4"/>
    <w:rsid w:val="00422F6C"/>
    <w:rsid w:val="0043198A"/>
    <w:rsid w:val="0043500A"/>
    <w:rsid w:val="004370E3"/>
    <w:rsid w:val="00440B59"/>
    <w:rsid w:val="004424D0"/>
    <w:rsid w:val="004525C5"/>
    <w:rsid w:val="00455A48"/>
    <w:rsid w:val="0045676E"/>
    <w:rsid w:val="00460A19"/>
    <w:rsid w:val="0046731E"/>
    <w:rsid w:val="004725C9"/>
    <w:rsid w:val="00473029"/>
    <w:rsid w:val="00474FE7"/>
    <w:rsid w:val="004754CD"/>
    <w:rsid w:val="00475970"/>
    <w:rsid w:val="0047706D"/>
    <w:rsid w:val="00482FA4"/>
    <w:rsid w:val="004919B2"/>
    <w:rsid w:val="00491EA8"/>
    <w:rsid w:val="00495D18"/>
    <w:rsid w:val="004A33B8"/>
    <w:rsid w:val="004A416D"/>
    <w:rsid w:val="004A4CB1"/>
    <w:rsid w:val="004A61AE"/>
    <w:rsid w:val="004A70CB"/>
    <w:rsid w:val="004B052D"/>
    <w:rsid w:val="004B1EAF"/>
    <w:rsid w:val="004B2534"/>
    <w:rsid w:val="004B2A4F"/>
    <w:rsid w:val="004B4FA4"/>
    <w:rsid w:val="004B5FC7"/>
    <w:rsid w:val="004B626D"/>
    <w:rsid w:val="004B7370"/>
    <w:rsid w:val="004C111E"/>
    <w:rsid w:val="004C5E32"/>
    <w:rsid w:val="004C7818"/>
    <w:rsid w:val="004D1D94"/>
    <w:rsid w:val="004D4BEE"/>
    <w:rsid w:val="004E3E1F"/>
    <w:rsid w:val="004E53E2"/>
    <w:rsid w:val="004F3F73"/>
    <w:rsid w:val="00507308"/>
    <w:rsid w:val="0051342D"/>
    <w:rsid w:val="00515D5C"/>
    <w:rsid w:val="005163CB"/>
    <w:rsid w:val="00521DB8"/>
    <w:rsid w:val="00522EC6"/>
    <w:rsid w:val="00524CFB"/>
    <w:rsid w:val="00530E05"/>
    <w:rsid w:val="00531379"/>
    <w:rsid w:val="00550289"/>
    <w:rsid w:val="00551C32"/>
    <w:rsid w:val="00552039"/>
    <w:rsid w:val="00552F5D"/>
    <w:rsid w:val="00555D60"/>
    <w:rsid w:val="00562F11"/>
    <w:rsid w:val="0056564A"/>
    <w:rsid w:val="00565723"/>
    <w:rsid w:val="0057034A"/>
    <w:rsid w:val="00573FB2"/>
    <w:rsid w:val="00574B87"/>
    <w:rsid w:val="005752AC"/>
    <w:rsid w:val="00575CBB"/>
    <w:rsid w:val="00582685"/>
    <w:rsid w:val="00583230"/>
    <w:rsid w:val="00583476"/>
    <w:rsid w:val="0058589E"/>
    <w:rsid w:val="00585DDE"/>
    <w:rsid w:val="0058732C"/>
    <w:rsid w:val="005922CA"/>
    <w:rsid w:val="00597FD6"/>
    <w:rsid w:val="005A56C4"/>
    <w:rsid w:val="005B19F2"/>
    <w:rsid w:val="005B5E42"/>
    <w:rsid w:val="005B7E64"/>
    <w:rsid w:val="005C4688"/>
    <w:rsid w:val="005C6979"/>
    <w:rsid w:val="005D2F8B"/>
    <w:rsid w:val="005D700F"/>
    <w:rsid w:val="005D71CE"/>
    <w:rsid w:val="005E35B9"/>
    <w:rsid w:val="005E3DF8"/>
    <w:rsid w:val="005E47C4"/>
    <w:rsid w:val="005E4AC5"/>
    <w:rsid w:val="005F67D6"/>
    <w:rsid w:val="006073A0"/>
    <w:rsid w:val="00611DDA"/>
    <w:rsid w:val="00612294"/>
    <w:rsid w:val="00612CA3"/>
    <w:rsid w:val="00620C5C"/>
    <w:rsid w:val="00624939"/>
    <w:rsid w:val="00627926"/>
    <w:rsid w:val="00627C1A"/>
    <w:rsid w:val="00633F59"/>
    <w:rsid w:val="006411AE"/>
    <w:rsid w:val="00642D17"/>
    <w:rsid w:val="00643A16"/>
    <w:rsid w:val="00644156"/>
    <w:rsid w:val="0064430A"/>
    <w:rsid w:val="00644AEA"/>
    <w:rsid w:val="00645897"/>
    <w:rsid w:val="006520BB"/>
    <w:rsid w:val="00660080"/>
    <w:rsid w:val="00662396"/>
    <w:rsid w:val="0066296B"/>
    <w:rsid w:val="00664799"/>
    <w:rsid w:val="00682027"/>
    <w:rsid w:val="00684F34"/>
    <w:rsid w:val="00693EF8"/>
    <w:rsid w:val="006941AB"/>
    <w:rsid w:val="0069669E"/>
    <w:rsid w:val="00696CCD"/>
    <w:rsid w:val="00697A72"/>
    <w:rsid w:val="00697E4A"/>
    <w:rsid w:val="006A3C10"/>
    <w:rsid w:val="006A4CD8"/>
    <w:rsid w:val="006A63E5"/>
    <w:rsid w:val="006A642F"/>
    <w:rsid w:val="006A6CC2"/>
    <w:rsid w:val="006C16BF"/>
    <w:rsid w:val="006C1BFC"/>
    <w:rsid w:val="006C68D4"/>
    <w:rsid w:val="006C738E"/>
    <w:rsid w:val="006C73E0"/>
    <w:rsid w:val="006C7489"/>
    <w:rsid w:val="006D31E8"/>
    <w:rsid w:val="006D352D"/>
    <w:rsid w:val="006D5C09"/>
    <w:rsid w:val="006D5DB5"/>
    <w:rsid w:val="006E1E73"/>
    <w:rsid w:val="006E48BC"/>
    <w:rsid w:val="006F50CE"/>
    <w:rsid w:val="006F58AE"/>
    <w:rsid w:val="00700E8D"/>
    <w:rsid w:val="007015D7"/>
    <w:rsid w:val="007076AE"/>
    <w:rsid w:val="00716859"/>
    <w:rsid w:val="007230AD"/>
    <w:rsid w:val="00725B3E"/>
    <w:rsid w:val="00731274"/>
    <w:rsid w:val="007319AA"/>
    <w:rsid w:val="00732F98"/>
    <w:rsid w:val="0073769B"/>
    <w:rsid w:val="00747433"/>
    <w:rsid w:val="00747974"/>
    <w:rsid w:val="00753BB7"/>
    <w:rsid w:val="00754486"/>
    <w:rsid w:val="00755DCB"/>
    <w:rsid w:val="0076438D"/>
    <w:rsid w:val="00771341"/>
    <w:rsid w:val="00773B91"/>
    <w:rsid w:val="0077508E"/>
    <w:rsid w:val="0079302B"/>
    <w:rsid w:val="007946CB"/>
    <w:rsid w:val="00795644"/>
    <w:rsid w:val="007B621F"/>
    <w:rsid w:val="007B62FB"/>
    <w:rsid w:val="007B6AA8"/>
    <w:rsid w:val="007C067D"/>
    <w:rsid w:val="007C16D7"/>
    <w:rsid w:val="007C2E9B"/>
    <w:rsid w:val="007D112A"/>
    <w:rsid w:val="007D21D4"/>
    <w:rsid w:val="007D6267"/>
    <w:rsid w:val="007D6DD0"/>
    <w:rsid w:val="007F5B89"/>
    <w:rsid w:val="008055B1"/>
    <w:rsid w:val="00810222"/>
    <w:rsid w:val="008123C9"/>
    <w:rsid w:val="00812C83"/>
    <w:rsid w:val="008153C1"/>
    <w:rsid w:val="00820527"/>
    <w:rsid w:val="00820D48"/>
    <w:rsid w:val="00822485"/>
    <w:rsid w:val="00822F54"/>
    <w:rsid w:val="00825F3D"/>
    <w:rsid w:val="0082697D"/>
    <w:rsid w:val="008353E4"/>
    <w:rsid w:val="00852083"/>
    <w:rsid w:val="008564B9"/>
    <w:rsid w:val="00856697"/>
    <w:rsid w:val="00857945"/>
    <w:rsid w:val="00860C93"/>
    <w:rsid w:val="00862164"/>
    <w:rsid w:val="00862F8B"/>
    <w:rsid w:val="008652A2"/>
    <w:rsid w:val="00870036"/>
    <w:rsid w:val="00871DA8"/>
    <w:rsid w:val="0088089F"/>
    <w:rsid w:val="0088275A"/>
    <w:rsid w:val="00883FE0"/>
    <w:rsid w:val="00895A84"/>
    <w:rsid w:val="008A5351"/>
    <w:rsid w:val="008A5E29"/>
    <w:rsid w:val="008A5EF0"/>
    <w:rsid w:val="008A676F"/>
    <w:rsid w:val="008A7D5A"/>
    <w:rsid w:val="008A7E19"/>
    <w:rsid w:val="008B0085"/>
    <w:rsid w:val="008B7821"/>
    <w:rsid w:val="008B7CBB"/>
    <w:rsid w:val="008D1F90"/>
    <w:rsid w:val="008D2290"/>
    <w:rsid w:val="008D70BC"/>
    <w:rsid w:val="008E0BCE"/>
    <w:rsid w:val="008E4245"/>
    <w:rsid w:val="008F316C"/>
    <w:rsid w:val="008F72DC"/>
    <w:rsid w:val="008F7BED"/>
    <w:rsid w:val="009003DF"/>
    <w:rsid w:val="00901433"/>
    <w:rsid w:val="009051D0"/>
    <w:rsid w:val="00912F3F"/>
    <w:rsid w:val="009170ED"/>
    <w:rsid w:val="009251F3"/>
    <w:rsid w:val="009259AC"/>
    <w:rsid w:val="00926B1A"/>
    <w:rsid w:val="0092785B"/>
    <w:rsid w:val="0093181B"/>
    <w:rsid w:val="00934361"/>
    <w:rsid w:val="009344AA"/>
    <w:rsid w:val="0093643E"/>
    <w:rsid w:val="0094410C"/>
    <w:rsid w:val="00945DBD"/>
    <w:rsid w:val="0094606B"/>
    <w:rsid w:val="00950AAB"/>
    <w:rsid w:val="00953B60"/>
    <w:rsid w:val="009545F0"/>
    <w:rsid w:val="00957314"/>
    <w:rsid w:val="00963DE7"/>
    <w:rsid w:val="00967942"/>
    <w:rsid w:val="00970C92"/>
    <w:rsid w:val="00971F8B"/>
    <w:rsid w:val="00974C0D"/>
    <w:rsid w:val="009768ED"/>
    <w:rsid w:val="00981862"/>
    <w:rsid w:val="00982110"/>
    <w:rsid w:val="0099055A"/>
    <w:rsid w:val="00996D79"/>
    <w:rsid w:val="009A4732"/>
    <w:rsid w:val="009B22A4"/>
    <w:rsid w:val="009B47A3"/>
    <w:rsid w:val="009B6DBD"/>
    <w:rsid w:val="009C17A2"/>
    <w:rsid w:val="009C1F11"/>
    <w:rsid w:val="009C27DC"/>
    <w:rsid w:val="009C4B6B"/>
    <w:rsid w:val="009C6816"/>
    <w:rsid w:val="009D38FE"/>
    <w:rsid w:val="009D5924"/>
    <w:rsid w:val="009E1169"/>
    <w:rsid w:val="009E2843"/>
    <w:rsid w:val="009E4911"/>
    <w:rsid w:val="009E5DB3"/>
    <w:rsid w:val="009E5EDD"/>
    <w:rsid w:val="009E63A1"/>
    <w:rsid w:val="009F33FE"/>
    <w:rsid w:val="009F7C1D"/>
    <w:rsid w:val="00A015CA"/>
    <w:rsid w:val="00A04484"/>
    <w:rsid w:val="00A04E0C"/>
    <w:rsid w:val="00A11947"/>
    <w:rsid w:val="00A20F10"/>
    <w:rsid w:val="00A23A95"/>
    <w:rsid w:val="00A4749D"/>
    <w:rsid w:val="00A47DD6"/>
    <w:rsid w:val="00A52647"/>
    <w:rsid w:val="00A555D5"/>
    <w:rsid w:val="00A66362"/>
    <w:rsid w:val="00A6772E"/>
    <w:rsid w:val="00A7026A"/>
    <w:rsid w:val="00A778E6"/>
    <w:rsid w:val="00A81A91"/>
    <w:rsid w:val="00A82371"/>
    <w:rsid w:val="00A828C9"/>
    <w:rsid w:val="00A829E8"/>
    <w:rsid w:val="00A85DB6"/>
    <w:rsid w:val="00A90BBC"/>
    <w:rsid w:val="00A93400"/>
    <w:rsid w:val="00A9477F"/>
    <w:rsid w:val="00A959E0"/>
    <w:rsid w:val="00A96981"/>
    <w:rsid w:val="00A979B3"/>
    <w:rsid w:val="00AA06BB"/>
    <w:rsid w:val="00AA0746"/>
    <w:rsid w:val="00AA16A3"/>
    <w:rsid w:val="00AA416C"/>
    <w:rsid w:val="00AA42E7"/>
    <w:rsid w:val="00AA5B8D"/>
    <w:rsid w:val="00AA6A26"/>
    <w:rsid w:val="00AA7F36"/>
    <w:rsid w:val="00AB0DD8"/>
    <w:rsid w:val="00AB3D04"/>
    <w:rsid w:val="00AB51B6"/>
    <w:rsid w:val="00AB6EB1"/>
    <w:rsid w:val="00AC04C0"/>
    <w:rsid w:val="00AC1C74"/>
    <w:rsid w:val="00AC3B88"/>
    <w:rsid w:val="00AC3ED5"/>
    <w:rsid w:val="00AC4884"/>
    <w:rsid w:val="00AC5A1B"/>
    <w:rsid w:val="00AD1313"/>
    <w:rsid w:val="00AD1468"/>
    <w:rsid w:val="00AD2487"/>
    <w:rsid w:val="00AD3276"/>
    <w:rsid w:val="00AE4635"/>
    <w:rsid w:val="00AE79D2"/>
    <w:rsid w:val="00AF2C17"/>
    <w:rsid w:val="00AF2DE4"/>
    <w:rsid w:val="00AF39A2"/>
    <w:rsid w:val="00B000DE"/>
    <w:rsid w:val="00B0013E"/>
    <w:rsid w:val="00B06577"/>
    <w:rsid w:val="00B1102B"/>
    <w:rsid w:val="00B17369"/>
    <w:rsid w:val="00B23FD1"/>
    <w:rsid w:val="00B24672"/>
    <w:rsid w:val="00B26D45"/>
    <w:rsid w:val="00B320CE"/>
    <w:rsid w:val="00B37EA4"/>
    <w:rsid w:val="00B40626"/>
    <w:rsid w:val="00B40FEB"/>
    <w:rsid w:val="00B41B2E"/>
    <w:rsid w:val="00B5213E"/>
    <w:rsid w:val="00B57627"/>
    <w:rsid w:val="00B61089"/>
    <w:rsid w:val="00B6337A"/>
    <w:rsid w:val="00B64E63"/>
    <w:rsid w:val="00B67D86"/>
    <w:rsid w:val="00B70D90"/>
    <w:rsid w:val="00B71C08"/>
    <w:rsid w:val="00B74D97"/>
    <w:rsid w:val="00B80144"/>
    <w:rsid w:val="00B87ADD"/>
    <w:rsid w:val="00B90B51"/>
    <w:rsid w:val="00B97FCF"/>
    <w:rsid w:val="00BA2E0E"/>
    <w:rsid w:val="00BA2ED9"/>
    <w:rsid w:val="00BA5BC1"/>
    <w:rsid w:val="00BB2B16"/>
    <w:rsid w:val="00BB49A1"/>
    <w:rsid w:val="00BB5459"/>
    <w:rsid w:val="00BB6CE6"/>
    <w:rsid w:val="00BC16FD"/>
    <w:rsid w:val="00BC5A9B"/>
    <w:rsid w:val="00BD17B7"/>
    <w:rsid w:val="00BD5E6C"/>
    <w:rsid w:val="00BD76F0"/>
    <w:rsid w:val="00BE0616"/>
    <w:rsid w:val="00BF058C"/>
    <w:rsid w:val="00C03C3B"/>
    <w:rsid w:val="00C06B12"/>
    <w:rsid w:val="00C07085"/>
    <w:rsid w:val="00C10211"/>
    <w:rsid w:val="00C160AE"/>
    <w:rsid w:val="00C16466"/>
    <w:rsid w:val="00C16E4F"/>
    <w:rsid w:val="00C21A29"/>
    <w:rsid w:val="00C21F1D"/>
    <w:rsid w:val="00C266B5"/>
    <w:rsid w:val="00C3076A"/>
    <w:rsid w:val="00C311F1"/>
    <w:rsid w:val="00C46A5A"/>
    <w:rsid w:val="00C509F9"/>
    <w:rsid w:val="00C52A6D"/>
    <w:rsid w:val="00C5357A"/>
    <w:rsid w:val="00C558FB"/>
    <w:rsid w:val="00C6156F"/>
    <w:rsid w:val="00C618A1"/>
    <w:rsid w:val="00C61CB4"/>
    <w:rsid w:val="00C61D8C"/>
    <w:rsid w:val="00C6298F"/>
    <w:rsid w:val="00C6447A"/>
    <w:rsid w:val="00C6558E"/>
    <w:rsid w:val="00C71ECE"/>
    <w:rsid w:val="00C73FCD"/>
    <w:rsid w:val="00C74C56"/>
    <w:rsid w:val="00C85527"/>
    <w:rsid w:val="00C9042F"/>
    <w:rsid w:val="00C90C3E"/>
    <w:rsid w:val="00C913B0"/>
    <w:rsid w:val="00C92248"/>
    <w:rsid w:val="00C94FAA"/>
    <w:rsid w:val="00C97218"/>
    <w:rsid w:val="00CA2EE5"/>
    <w:rsid w:val="00CA5828"/>
    <w:rsid w:val="00CA7419"/>
    <w:rsid w:val="00CB0B88"/>
    <w:rsid w:val="00CB2212"/>
    <w:rsid w:val="00CB2E27"/>
    <w:rsid w:val="00CB38AE"/>
    <w:rsid w:val="00CB72A9"/>
    <w:rsid w:val="00CC56F1"/>
    <w:rsid w:val="00CC7177"/>
    <w:rsid w:val="00CD0C8F"/>
    <w:rsid w:val="00CD398E"/>
    <w:rsid w:val="00CE1BA8"/>
    <w:rsid w:val="00CE1D73"/>
    <w:rsid w:val="00CE533F"/>
    <w:rsid w:val="00CE7827"/>
    <w:rsid w:val="00CF3430"/>
    <w:rsid w:val="00D019A7"/>
    <w:rsid w:val="00D01F64"/>
    <w:rsid w:val="00D01FDB"/>
    <w:rsid w:val="00D168B7"/>
    <w:rsid w:val="00D178C8"/>
    <w:rsid w:val="00D20E2F"/>
    <w:rsid w:val="00D211EC"/>
    <w:rsid w:val="00D26ACB"/>
    <w:rsid w:val="00D316BC"/>
    <w:rsid w:val="00D46F61"/>
    <w:rsid w:val="00D5231C"/>
    <w:rsid w:val="00D536DA"/>
    <w:rsid w:val="00D623F8"/>
    <w:rsid w:val="00D629A0"/>
    <w:rsid w:val="00D62E8A"/>
    <w:rsid w:val="00D63101"/>
    <w:rsid w:val="00D638B0"/>
    <w:rsid w:val="00D63F19"/>
    <w:rsid w:val="00D6598C"/>
    <w:rsid w:val="00D65D24"/>
    <w:rsid w:val="00D66E06"/>
    <w:rsid w:val="00D75153"/>
    <w:rsid w:val="00D80959"/>
    <w:rsid w:val="00D822CF"/>
    <w:rsid w:val="00D82FF4"/>
    <w:rsid w:val="00D832B7"/>
    <w:rsid w:val="00D833CC"/>
    <w:rsid w:val="00D91B3A"/>
    <w:rsid w:val="00D9279A"/>
    <w:rsid w:val="00D930D6"/>
    <w:rsid w:val="00D964AB"/>
    <w:rsid w:val="00D97DF1"/>
    <w:rsid w:val="00DA46D5"/>
    <w:rsid w:val="00DA498F"/>
    <w:rsid w:val="00DA4E42"/>
    <w:rsid w:val="00DB4463"/>
    <w:rsid w:val="00DB5138"/>
    <w:rsid w:val="00DC3AA7"/>
    <w:rsid w:val="00DC608B"/>
    <w:rsid w:val="00DD0A35"/>
    <w:rsid w:val="00DD14E9"/>
    <w:rsid w:val="00DD3269"/>
    <w:rsid w:val="00DD3901"/>
    <w:rsid w:val="00DD4421"/>
    <w:rsid w:val="00DE19F6"/>
    <w:rsid w:val="00DE22FF"/>
    <w:rsid w:val="00DE26F1"/>
    <w:rsid w:val="00DE2DC2"/>
    <w:rsid w:val="00DE351E"/>
    <w:rsid w:val="00DE5185"/>
    <w:rsid w:val="00DE66A8"/>
    <w:rsid w:val="00DF5E8E"/>
    <w:rsid w:val="00DF690C"/>
    <w:rsid w:val="00E04795"/>
    <w:rsid w:val="00E05F65"/>
    <w:rsid w:val="00E07214"/>
    <w:rsid w:val="00E10EE6"/>
    <w:rsid w:val="00E24388"/>
    <w:rsid w:val="00E26030"/>
    <w:rsid w:val="00E3365E"/>
    <w:rsid w:val="00E356A2"/>
    <w:rsid w:val="00E35EBD"/>
    <w:rsid w:val="00E424F3"/>
    <w:rsid w:val="00E43099"/>
    <w:rsid w:val="00E436E1"/>
    <w:rsid w:val="00E45149"/>
    <w:rsid w:val="00E47F2E"/>
    <w:rsid w:val="00E563CB"/>
    <w:rsid w:val="00E57CBD"/>
    <w:rsid w:val="00E65695"/>
    <w:rsid w:val="00E67839"/>
    <w:rsid w:val="00E707ED"/>
    <w:rsid w:val="00E72421"/>
    <w:rsid w:val="00E75AC2"/>
    <w:rsid w:val="00E75BCA"/>
    <w:rsid w:val="00E76F79"/>
    <w:rsid w:val="00E87287"/>
    <w:rsid w:val="00E91585"/>
    <w:rsid w:val="00E92017"/>
    <w:rsid w:val="00EA3ED0"/>
    <w:rsid w:val="00EA4DAB"/>
    <w:rsid w:val="00EB3567"/>
    <w:rsid w:val="00EC0C0E"/>
    <w:rsid w:val="00EC16A5"/>
    <w:rsid w:val="00EC2171"/>
    <w:rsid w:val="00EC6607"/>
    <w:rsid w:val="00ED2662"/>
    <w:rsid w:val="00ED2F60"/>
    <w:rsid w:val="00ED3C96"/>
    <w:rsid w:val="00ED4A9C"/>
    <w:rsid w:val="00ED7AC7"/>
    <w:rsid w:val="00ED7C28"/>
    <w:rsid w:val="00EE62AE"/>
    <w:rsid w:val="00EE77D3"/>
    <w:rsid w:val="00EF5383"/>
    <w:rsid w:val="00F00FF2"/>
    <w:rsid w:val="00F01AB8"/>
    <w:rsid w:val="00F02D72"/>
    <w:rsid w:val="00F068FC"/>
    <w:rsid w:val="00F10081"/>
    <w:rsid w:val="00F137A4"/>
    <w:rsid w:val="00F1649F"/>
    <w:rsid w:val="00F16D1C"/>
    <w:rsid w:val="00F1748A"/>
    <w:rsid w:val="00F210A8"/>
    <w:rsid w:val="00F27BF2"/>
    <w:rsid w:val="00F31A87"/>
    <w:rsid w:val="00F3424B"/>
    <w:rsid w:val="00F40BEC"/>
    <w:rsid w:val="00F43906"/>
    <w:rsid w:val="00F43F60"/>
    <w:rsid w:val="00F471C5"/>
    <w:rsid w:val="00F4739E"/>
    <w:rsid w:val="00F52F3E"/>
    <w:rsid w:val="00F53AED"/>
    <w:rsid w:val="00F5404C"/>
    <w:rsid w:val="00F54F94"/>
    <w:rsid w:val="00F60E48"/>
    <w:rsid w:val="00F61383"/>
    <w:rsid w:val="00F63163"/>
    <w:rsid w:val="00F664D7"/>
    <w:rsid w:val="00F66518"/>
    <w:rsid w:val="00F73454"/>
    <w:rsid w:val="00F77D13"/>
    <w:rsid w:val="00F81E11"/>
    <w:rsid w:val="00F821F6"/>
    <w:rsid w:val="00F82621"/>
    <w:rsid w:val="00F831B9"/>
    <w:rsid w:val="00F86D2F"/>
    <w:rsid w:val="00F938DB"/>
    <w:rsid w:val="00F947DF"/>
    <w:rsid w:val="00F9489D"/>
    <w:rsid w:val="00F9769B"/>
    <w:rsid w:val="00F97F51"/>
    <w:rsid w:val="00FA27AD"/>
    <w:rsid w:val="00FA3935"/>
    <w:rsid w:val="00FB09D0"/>
    <w:rsid w:val="00FB1D78"/>
    <w:rsid w:val="00FB220A"/>
    <w:rsid w:val="00FB58FD"/>
    <w:rsid w:val="00FB5C50"/>
    <w:rsid w:val="00FB7DB0"/>
    <w:rsid w:val="00FC1671"/>
    <w:rsid w:val="00FC2507"/>
    <w:rsid w:val="00FC3034"/>
    <w:rsid w:val="00FC7E8B"/>
    <w:rsid w:val="00FD16EE"/>
    <w:rsid w:val="00FD1D03"/>
    <w:rsid w:val="00FD23CC"/>
    <w:rsid w:val="00FE4FD1"/>
    <w:rsid w:val="00FE5AE5"/>
    <w:rsid w:val="00FE60A9"/>
    <w:rsid w:val="00FE6D79"/>
    <w:rsid w:val="00FE7B3F"/>
    <w:rsid w:val="00FF6023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DF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30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5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5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351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5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351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unhideWhenUsed/>
    <w:rsid w:val="008A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DF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30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5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5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351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5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351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unhideWhenUsed/>
    <w:rsid w:val="008A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Master</cp:lastModifiedBy>
  <cp:revision>11</cp:revision>
  <cp:lastPrinted>2023-09-17T23:33:00Z</cp:lastPrinted>
  <dcterms:created xsi:type="dcterms:W3CDTF">2022-11-03T07:33:00Z</dcterms:created>
  <dcterms:modified xsi:type="dcterms:W3CDTF">2023-09-18T05:08:00Z</dcterms:modified>
</cp:coreProperties>
</file>