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14" w:rsidRDefault="00313F14" w:rsidP="0031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3F14" w:rsidRDefault="00313F14" w:rsidP="0031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313F14" w:rsidRDefault="00313F14" w:rsidP="0031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Известковый</w:t>
      </w:r>
    </w:p>
    <w:p w:rsidR="00313F14" w:rsidRDefault="00313F14" w:rsidP="0031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О.А. Андриевская</w:t>
      </w:r>
    </w:p>
    <w:p w:rsidR="00313F14" w:rsidRDefault="000A5249" w:rsidP="00313F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2022</w:t>
      </w:r>
    </w:p>
    <w:p w:rsidR="00313F14" w:rsidRPr="00E5063A" w:rsidRDefault="008009EA" w:rsidP="0080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3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13F14" w:rsidRPr="00E5063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50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общешкольной предметной Н</w:t>
      </w:r>
      <w:r w:rsidR="00313F14" w:rsidRPr="00E5063A">
        <w:rPr>
          <w:rFonts w:ascii="Times New Roman" w:hAnsi="Times New Roman" w:cs="Times New Roman"/>
          <w:b/>
          <w:sz w:val="28"/>
          <w:szCs w:val="28"/>
        </w:rPr>
        <w:t>едели</w:t>
      </w:r>
    </w:p>
    <w:p w:rsidR="00313F14" w:rsidRPr="008009EA" w:rsidRDefault="00313F14" w:rsidP="0080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EA">
        <w:rPr>
          <w:rFonts w:ascii="Times New Roman" w:hAnsi="Times New Roman" w:cs="Times New Roman"/>
          <w:b/>
          <w:sz w:val="28"/>
          <w:szCs w:val="28"/>
        </w:rPr>
        <w:t>родного русского языка</w:t>
      </w:r>
    </w:p>
    <w:p w:rsidR="008009EA" w:rsidRDefault="008009EA" w:rsidP="00800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F14" w:rsidRPr="007448BA" w:rsidRDefault="00313F14" w:rsidP="00313F1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8BA">
        <w:rPr>
          <w:rFonts w:ascii="Times New Roman" w:hAnsi="Times New Roman" w:cs="Times New Roman"/>
          <w:b/>
          <w:sz w:val="24"/>
          <w:szCs w:val="24"/>
        </w:rPr>
        <w:t>Ср</w:t>
      </w:r>
      <w:r w:rsidR="008009EA" w:rsidRPr="007448BA">
        <w:rPr>
          <w:rFonts w:ascii="Times New Roman" w:hAnsi="Times New Roman" w:cs="Times New Roman"/>
          <w:b/>
          <w:sz w:val="24"/>
          <w:szCs w:val="24"/>
        </w:rPr>
        <w:t>оки проведения: 21 февраля - 26</w:t>
      </w:r>
      <w:r w:rsidRPr="007448BA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</w:p>
    <w:p w:rsidR="00E5063A" w:rsidRPr="007448BA" w:rsidRDefault="00313F14" w:rsidP="00E5063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81818"/>
        </w:rPr>
      </w:pPr>
      <w:r w:rsidRPr="007448BA">
        <w:rPr>
          <w:i/>
        </w:rPr>
        <w:t xml:space="preserve"> </w:t>
      </w:r>
      <w:r w:rsidR="00E5063A" w:rsidRPr="007448BA">
        <w:rPr>
          <w:i/>
          <w:color w:val="181818"/>
        </w:rPr>
        <w:t>И в радости и в грусти – он всякий час со мной.</w:t>
      </w:r>
      <w:r w:rsidR="00E5063A" w:rsidRPr="007448BA">
        <w:rPr>
          <w:i/>
          <w:color w:val="181818"/>
        </w:rPr>
        <w:br/>
        <w:t>Родной язык мой русский, как Родина родной!</w:t>
      </w:r>
    </w:p>
    <w:p w:rsidR="008009EA" w:rsidRPr="007448BA" w:rsidRDefault="00E5063A" w:rsidP="007448BA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81818"/>
        </w:rPr>
      </w:pPr>
      <w:r w:rsidRPr="007448BA">
        <w:rPr>
          <w:i/>
          <w:color w:val="181818"/>
        </w:rPr>
        <w:t xml:space="preserve">А. Шибаев </w:t>
      </w:r>
    </w:p>
    <w:p w:rsidR="00313F14" w:rsidRPr="007448BA" w:rsidRDefault="00313F14" w:rsidP="007448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8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E53F4" w:rsidRPr="007448BA">
        <w:rPr>
          <w:rFonts w:ascii="Times New Roman" w:hAnsi="Times New Roman" w:cs="Times New Roman"/>
          <w:b/>
          <w:i/>
          <w:sz w:val="24"/>
          <w:szCs w:val="24"/>
        </w:rPr>
        <w:t>Люби и знай родной язык</w:t>
      </w:r>
      <w:r w:rsidRPr="007448B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13F14" w:rsidRPr="007448BA" w:rsidRDefault="00313F14" w:rsidP="0074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B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3267F" w:rsidRPr="007448BA">
        <w:rPr>
          <w:rFonts w:ascii="Times New Roman" w:hAnsi="Times New Roman" w:cs="Times New Roman"/>
          <w:sz w:val="24"/>
          <w:szCs w:val="24"/>
        </w:rPr>
        <w:t>повышение мотивированного и познавательного интереса детей к изучению и сохранению родных языков, воспитание уважения к культуре и традициям народов нашей страны и мира.</w:t>
      </w:r>
    </w:p>
    <w:p w:rsidR="00313F14" w:rsidRPr="007448BA" w:rsidRDefault="007448BA" w:rsidP="0074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BA">
        <w:rPr>
          <w:rFonts w:ascii="Times New Roman" w:hAnsi="Times New Roman" w:cs="Times New Roman"/>
          <w:b/>
          <w:sz w:val="24"/>
          <w:szCs w:val="24"/>
        </w:rPr>
        <w:t>План</w:t>
      </w:r>
      <w:r w:rsidR="00313F14" w:rsidRPr="007448BA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496"/>
        <w:gridCol w:w="2000"/>
        <w:gridCol w:w="2461"/>
        <w:gridCol w:w="2551"/>
        <w:gridCol w:w="2622"/>
        <w:gridCol w:w="2170"/>
        <w:gridCol w:w="2296"/>
      </w:tblGrid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4" w:rsidRDefault="00313F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14" w:rsidRDefault="00313F14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Pr="002A5D7E" w:rsidRDefault="00744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205D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открытию предметной недели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Pr="007448BA" w:rsidRDefault="006C16B6" w:rsidP="0074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Язык- живая душа народа</w:t>
            </w:r>
          </w:p>
          <w:p w:rsidR="007448BA" w:rsidRP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Рекреация, 2 этаж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Н.В., руководитель ШМО начальных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21.02. 2022</w:t>
            </w:r>
          </w:p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205D07" w:rsidP="00205D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                          «21 февраля - Международный день родного языка»</w:t>
            </w:r>
            <w:r w:rsidR="00744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7448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классы;                               9 -</w:t>
            </w:r>
            <w:r w:rsidR="007448B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44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и знай 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и родного языка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205D07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С.И., учитель русского языка и литературы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05D07" w:rsidRDefault="00205D07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A" w:rsidRDefault="007448BA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AB28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2A5D7E" w:rsidP="003C0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стенд «Читай-ка», посвящённые </w:t>
            </w:r>
            <w:r w:rsidR="00AB28C0">
              <w:rPr>
                <w:rFonts w:ascii="Times New Roman" w:hAnsi="Times New Roman" w:cs="Times New Roman"/>
                <w:sz w:val="24"/>
                <w:szCs w:val="24"/>
              </w:rPr>
              <w:t>150-летию</w:t>
            </w:r>
            <w:r w:rsidR="00275E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B28C0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  <w:r w:rsidR="0027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C0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275EFC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«Путешественник, писатель, учёный, этнограф и краевед В.К. Арсеньев»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AB28C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B28C0" w:rsidRDefault="00454595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Рекреация, 2 этаж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AB28C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AB28C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февраля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C0" w:rsidRDefault="00AB28C0" w:rsidP="007448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AB28C0" w:rsidP="00205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AB28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коллажей</w:t>
            </w:r>
          </w:p>
          <w:p w:rsidR="00532336" w:rsidRDefault="00532336" w:rsidP="00AB28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– 4 классы)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фразеологизмов»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F">
              <w:rPr>
                <w:rFonts w:ascii="Times New Roman" w:hAnsi="Times New Roman" w:cs="Times New Roman"/>
                <w:sz w:val="24"/>
                <w:szCs w:val="24"/>
              </w:rPr>
              <w:t>Рекреация начальных классов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21.02.2022 - 24.02.2022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B28C0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Default="00AB28C0" w:rsidP="00205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Default="00864AD0" w:rsidP="00AB28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(вслед за автором)                        5 – 6 классов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Default="006C16B6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Таёжные </w:t>
            </w:r>
            <w:r w:rsidR="009A6B0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В.К. </w:t>
            </w:r>
            <w:r w:rsidR="009A6B0C">
              <w:rPr>
                <w:rFonts w:ascii="Times New Roman" w:hAnsi="Times New Roman" w:cs="Times New Roman"/>
                <w:sz w:val="24"/>
                <w:szCs w:val="24"/>
              </w:rPr>
              <w:t>Арсеньевым</w:t>
            </w:r>
            <w:r w:rsidR="000A0905">
              <w:rPr>
                <w:rFonts w:ascii="Times New Roman" w:hAnsi="Times New Roman" w:cs="Times New Roman"/>
                <w:sz w:val="24"/>
                <w:szCs w:val="24"/>
              </w:rPr>
              <w:t xml:space="preserve">         («</w:t>
            </w:r>
            <w:proofErr w:type="spellStart"/>
            <w:r w:rsidR="000A0905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="000A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905"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="000A09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Pr="00EE711F" w:rsidRDefault="006C16B6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</w:t>
            </w:r>
            <w:r w:rsidR="009A6B0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Default="009A6B0C" w:rsidP="00AB28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Подгурская Л.И. , учитель русского языка и литературы, завуч по УВР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Default="009A6B0C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5E3ADA" w:rsidRDefault="005E3ADA" w:rsidP="00205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0C" w:rsidRDefault="009A6B0C" w:rsidP="00864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AB28C0" w:rsidP="00205D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205D07" w:rsidP="00A7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6B0C" w:rsidRPr="00205D07" w:rsidRDefault="009A6B0C" w:rsidP="00A7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лигвистическая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дискуссия)</w:t>
            </w:r>
            <w:r w:rsidR="00CB2E04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классов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532336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5D07">
              <w:rPr>
                <w:rFonts w:ascii="Times New Roman" w:hAnsi="Times New Roman" w:cs="Times New Roman"/>
                <w:sz w:val="24"/>
                <w:szCs w:val="24"/>
              </w:rPr>
              <w:t>оль языка в жизни общества»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9A6B0C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№3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9A6B0C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Светлана Ивановна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9A6B0C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Default="00864AD0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B28C0" w:rsidP="00A71F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71F97" w:rsidP="00AB28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освященные международному русскому языку</w:t>
            </w:r>
          </w:p>
          <w:p w:rsidR="0060131A" w:rsidRDefault="0060131A" w:rsidP="00AB28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– 4 классы)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71F97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– живая душа»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71F97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71F97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71F97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A71F97" w:rsidRDefault="00A71F97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7" w:rsidRDefault="00A71F97" w:rsidP="00A71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родной литературе для     7 – 8 классов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2D65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и творчество учёного - краеведа                В. К. Арсеньева</w:t>
            </w:r>
            <w:r w:rsidR="002D6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№3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Светлана Ивановна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441202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Pr="0060131A" w:rsidRDefault="0063076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8F9" w:rsidRPr="0060131A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="001418F9">
              <w:rPr>
                <w:rFonts w:ascii="Times New Roman" w:hAnsi="Times New Roman" w:cs="Times New Roman"/>
                <w:sz w:val="24"/>
                <w:szCs w:val="24"/>
              </w:rPr>
              <w:t>по родной литературе в                   10 – 11 классах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Pr="00A71F97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Художественное освоение природы 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этнографических особенностей</w:t>
            </w:r>
            <w:r w:rsidR="009D0F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В. К. Арсеньев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литературы и русского языка № 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Светлана Ивановна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F9" w:rsidRDefault="00441202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скороговорок</w:t>
            </w:r>
          </w:p>
          <w:p w:rsidR="001418F9" w:rsidRDefault="001418F9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язык творит - очень быстро говорит»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ШМО начальных классов,</w:t>
            </w:r>
          </w:p>
          <w:p w:rsidR="001418F9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418F9" w:rsidTr="001418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недели </w:t>
            </w:r>
          </w:p>
          <w:p w:rsidR="00441202" w:rsidRDefault="00441202" w:rsidP="001418F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награждения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Pr="00EE711F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С.И., руководитель МО гуманитариев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1418F9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9" w:rsidRDefault="00545D64" w:rsidP="001418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8B28D6" w:rsidRDefault="008B28D6"/>
    <w:sectPr w:rsidR="008B28D6" w:rsidSect="007448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F"/>
    <w:rsid w:val="000A0905"/>
    <w:rsid w:val="000A5249"/>
    <w:rsid w:val="000C2F2A"/>
    <w:rsid w:val="001029BF"/>
    <w:rsid w:val="001418F9"/>
    <w:rsid w:val="00163E1E"/>
    <w:rsid w:val="00205D07"/>
    <w:rsid w:val="00213DC8"/>
    <w:rsid w:val="00275EFC"/>
    <w:rsid w:val="002A5D7E"/>
    <w:rsid w:val="002D6593"/>
    <w:rsid w:val="002E2E8A"/>
    <w:rsid w:val="00313F14"/>
    <w:rsid w:val="0033267F"/>
    <w:rsid w:val="003C00E5"/>
    <w:rsid w:val="00405AD9"/>
    <w:rsid w:val="00441202"/>
    <w:rsid w:val="00454595"/>
    <w:rsid w:val="00532336"/>
    <w:rsid w:val="00545D64"/>
    <w:rsid w:val="005E3ADA"/>
    <w:rsid w:val="0060131A"/>
    <w:rsid w:val="00630769"/>
    <w:rsid w:val="0063708C"/>
    <w:rsid w:val="006C16B6"/>
    <w:rsid w:val="00737D5C"/>
    <w:rsid w:val="007448BA"/>
    <w:rsid w:val="008009EA"/>
    <w:rsid w:val="00864AD0"/>
    <w:rsid w:val="008B28D6"/>
    <w:rsid w:val="009A6B0C"/>
    <w:rsid w:val="009D0F34"/>
    <w:rsid w:val="00A71F97"/>
    <w:rsid w:val="00AB28C0"/>
    <w:rsid w:val="00BE53F4"/>
    <w:rsid w:val="00CB2E04"/>
    <w:rsid w:val="00E5063A"/>
    <w:rsid w:val="00E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F669"/>
  <w15:chartTrackingRefBased/>
  <w15:docId w15:val="{B608B52C-A6C2-450D-988C-C22250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Тарасенко</cp:lastModifiedBy>
  <cp:revision>33</cp:revision>
  <dcterms:created xsi:type="dcterms:W3CDTF">2022-02-17T04:32:00Z</dcterms:created>
  <dcterms:modified xsi:type="dcterms:W3CDTF">2022-02-20T03:31:00Z</dcterms:modified>
</cp:coreProperties>
</file>