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9B" w:rsidRDefault="00D74C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-+</w:t>
      </w:r>
    </w:p>
    <w:p w:rsidR="006544D5" w:rsidRDefault="006A3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Утверждён </w:t>
      </w:r>
    </w:p>
    <w:p w:rsidR="006544D5" w:rsidRDefault="006A3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приказом МБОУ СОШ</w:t>
      </w:r>
    </w:p>
    <w:p w:rsidR="00885243" w:rsidRDefault="006A3E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Известковый</w:t>
      </w:r>
    </w:p>
    <w:p w:rsidR="006544D5" w:rsidRDefault="00E70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85243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8524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6A3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4D5" w:rsidRDefault="006544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068E" w:rsidRDefault="00E70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544D5" w:rsidRPr="00E7068E" w:rsidRDefault="006A3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8E">
        <w:rPr>
          <w:rFonts w:ascii="Times New Roman" w:hAnsi="Times New Roman" w:cs="Times New Roman"/>
          <w:b/>
          <w:sz w:val="28"/>
          <w:szCs w:val="28"/>
        </w:rPr>
        <w:t xml:space="preserve">воспитательной работы на </w:t>
      </w:r>
      <w:r w:rsidRPr="00E706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7068E">
        <w:rPr>
          <w:rFonts w:ascii="Times New Roman" w:hAnsi="Times New Roman" w:cs="Times New Roman"/>
          <w:b/>
          <w:sz w:val="28"/>
          <w:szCs w:val="28"/>
        </w:rPr>
        <w:t xml:space="preserve"> четверть </w:t>
      </w:r>
    </w:p>
    <w:p w:rsidR="006544D5" w:rsidRPr="00E7068E" w:rsidRDefault="006A3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8E">
        <w:rPr>
          <w:rFonts w:ascii="Times New Roman" w:hAnsi="Times New Roman" w:cs="Times New Roman"/>
          <w:b/>
          <w:sz w:val="28"/>
          <w:szCs w:val="28"/>
        </w:rPr>
        <w:t>2021</w:t>
      </w:r>
      <w:r w:rsidR="00885243">
        <w:rPr>
          <w:rFonts w:ascii="Times New Roman" w:hAnsi="Times New Roman" w:cs="Times New Roman"/>
          <w:b/>
          <w:sz w:val="28"/>
          <w:szCs w:val="28"/>
        </w:rPr>
        <w:t>-2022</w:t>
      </w:r>
      <w:r w:rsidRPr="00E7068E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544D5" w:rsidRPr="00E7068E" w:rsidRDefault="00654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1199" w:type="dxa"/>
        <w:tblInd w:w="-1168" w:type="dxa"/>
        <w:tblLook w:val="04A0" w:firstRow="1" w:lastRow="0" w:firstColumn="1" w:lastColumn="0" w:noHBand="0" w:noVBand="1"/>
      </w:tblPr>
      <w:tblGrid>
        <w:gridCol w:w="811"/>
        <w:gridCol w:w="2311"/>
        <w:gridCol w:w="3073"/>
        <w:gridCol w:w="2301"/>
        <w:gridCol w:w="2703"/>
      </w:tblGrid>
      <w:tr w:rsidR="006544D5" w:rsidRPr="00E7068E" w:rsidTr="0016498A">
        <w:tc>
          <w:tcPr>
            <w:tcW w:w="811" w:type="dxa"/>
            <w:tcBorders>
              <w:bottom w:val="single" w:sz="4" w:space="0" w:color="auto"/>
            </w:tcBorders>
          </w:tcPr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706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E706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311" w:type="dxa"/>
          </w:tcPr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3073" w:type="dxa"/>
          </w:tcPr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мероприятия</w:t>
            </w:r>
          </w:p>
        </w:tc>
        <w:tc>
          <w:tcPr>
            <w:tcW w:w="2301" w:type="dxa"/>
          </w:tcPr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2703" w:type="dxa"/>
          </w:tcPr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6544D5" w:rsidRPr="00E7068E" w:rsidTr="0016498A">
        <w:trPr>
          <w:trHeight w:val="735"/>
        </w:trPr>
        <w:tc>
          <w:tcPr>
            <w:tcW w:w="811" w:type="dxa"/>
            <w:tcBorders>
              <w:bottom w:val="nil"/>
            </w:tcBorders>
          </w:tcPr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11" w:type="dxa"/>
          </w:tcPr>
          <w:p w:rsidR="006544D5" w:rsidRPr="00E7068E" w:rsidRDefault="0088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июля-30 сентября</w:t>
            </w:r>
          </w:p>
        </w:tc>
        <w:tc>
          <w:tcPr>
            <w:tcW w:w="3073" w:type="dxa"/>
          </w:tcPr>
          <w:p w:rsidR="005F3B47" w:rsidRPr="00E7068E" w:rsidRDefault="0088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 «Помоги собраться в школу»</w:t>
            </w:r>
          </w:p>
        </w:tc>
        <w:tc>
          <w:tcPr>
            <w:tcW w:w="2301" w:type="dxa"/>
          </w:tcPr>
          <w:p w:rsidR="00885243" w:rsidRDefault="0088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Всероссийский</w:t>
            </w:r>
          </w:p>
          <w:p w:rsidR="006544D5" w:rsidRPr="00E7068E" w:rsidRDefault="00654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3" w:type="dxa"/>
          </w:tcPr>
          <w:p w:rsidR="00885243" w:rsidRDefault="0088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2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 Самойлова Т.С.</w:t>
            </w:r>
          </w:p>
          <w:p w:rsidR="006544D5" w:rsidRPr="00E7068E" w:rsidRDefault="00654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85243" w:rsidRPr="00E7068E" w:rsidTr="0016498A">
        <w:trPr>
          <w:trHeight w:val="1503"/>
        </w:trPr>
        <w:tc>
          <w:tcPr>
            <w:tcW w:w="811" w:type="dxa"/>
            <w:tcBorders>
              <w:top w:val="nil"/>
            </w:tcBorders>
          </w:tcPr>
          <w:p w:rsidR="00885243" w:rsidRPr="00E7068E" w:rsidRDefault="00301C24" w:rsidP="0088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11" w:type="dxa"/>
          </w:tcPr>
          <w:p w:rsidR="00885243" w:rsidRDefault="00885243" w:rsidP="0088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сентября</w:t>
            </w:r>
          </w:p>
        </w:tc>
        <w:tc>
          <w:tcPr>
            <w:tcW w:w="3073" w:type="dxa"/>
          </w:tcPr>
          <w:p w:rsidR="00885243" w:rsidRDefault="0088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Торжественная линейка</w:t>
            </w:r>
          </w:p>
          <w:p w:rsidR="00885243" w:rsidRDefault="00885243" w:rsidP="0088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знаний»</w:t>
            </w:r>
          </w:p>
        </w:tc>
        <w:tc>
          <w:tcPr>
            <w:tcW w:w="2301" w:type="dxa"/>
          </w:tcPr>
          <w:p w:rsidR="00885243" w:rsidRDefault="00885243" w:rsidP="0088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</w:t>
            </w:r>
          </w:p>
        </w:tc>
        <w:tc>
          <w:tcPr>
            <w:tcW w:w="2703" w:type="dxa"/>
          </w:tcPr>
          <w:p w:rsidR="00885243" w:rsidRPr="00E7068E" w:rsidRDefault="0088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 Самойлова Т.С.</w:t>
            </w:r>
          </w:p>
          <w:p w:rsidR="00885243" w:rsidRPr="00E7068E" w:rsidRDefault="0088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:rsidR="00885243" w:rsidRDefault="00885243" w:rsidP="0088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1, 9,</w:t>
            </w: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классов</w:t>
            </w:r>
          </w:p>
        </w:tc>
      </w:tr>
      <w:tr w:rsidR="006544D5" w:rsidRPr="00E7068E" w:rsidTr="0016498A">
        <w:tc>
          <w:tcPr>
            <w:tcW w:w="811" w:type="dxa"/>
          </w:tcPr>
          <w:p w:rsidR="006544D5" w:rsidRPr="00E7068E" w:rsidRDefault="00301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11" w:type="dxa"/>
          </w:tcPr>
          <w:p w:rsidR="006544D5" w:rsidRPr="00E7068E" w:rsidRDefault="005F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073" w:type="dxa"/>
          </w:tcPr>
          <w:p w:rsidR="006544D5" w:rsidRDefault="00B3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открытые</w:t>
            </w:r>
            <w:r w:rsidR="005F3B47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</w:p>
          <w:p w:rsidR="00B3334D" w:rsidRDefault="00B3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-открытый </w:t>
            </w:r>
            <w:r w:rsidR="00D11008">
              <w:rPr>
                <w:rFonts w:ascii="Times New Roman" w:hAnsi="Times New Roman" w:cs="Times New Roman"/>
                <w:sz w:val="28"/>
                <w:szCs w:val="28"/>
              </w:rPr>
              <w:t>урок,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знаний</w:t>
            </w:r>
          </w:p>
          <w:p w:rsidR="00B3334D" w:rsidRPr="00E7068E" w:rsidRDefault="00B3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-открытый </w:t>
            </w:r>
            <w:r w:rsidR="00D11008">
              <w:rPr>
                <w:rFonts w:ascii="Times New Roman" w:hAnsi="Times New Roman" w:cs="Times New Roman"/>
                <w:sz w:val="28"/>
                <w:szCs w:val="28"/>
              </w:rPr>
              <w:t>урок,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ОБЖ</w:t>
            </w:r>
          </w:p>
        </w:tc>
        <w:tc>
          <w:tcPr>
            <w:tcW w:w="2301" w:type="dxa"/>
          </w:tcPr>
          <w:p w:rsidR="006544D5" w:rsidRPr="00E7068E" w:rsidRDefault="005F3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Всероссийский</w:t>
            </w:r>
          </w:p>
        </w:tc>
        <w:tc>
          <w:tcPr>
            <w:tcW w:w="2703" w:type="dxa"/>
          </w:tcPr>
          <w:p w:rsidR="006544D5" w:rsidRPr="00E7068E" w:rsidRDefault="005F3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6A3E2E"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лассные руководители </w:t>
            </w:r>
          </w:p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 классов</w:t>
            </w:r>
          </w:p>
        </w:tc>
      </w:tr>
      <w:tr w:rsidR="006544D5" w:rsidRPr="00E7068E" w:rsidTr="00B3334D">
        <w:tc>
          <w:tcPr>
            <w:tcW w:w="811" w:type="dxa"/>
            <w:tcBorders>
              <w:bottom w:val="single" w:sz="4" w:space="0" w:color="auto"/>
            </w:tcBorders>
          </w:tcPr>
          <w:p w:rsidR="006544D5" w:rsidRPr="00E7068E" w:rsidRDefault="00301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11" w:type="dxa"/>
          </w:tcPr>
          <w:p w:rsidR="006544D5" w:rsidRPr="00E7068E" w:rsidRDefault="005F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073" w:type="dxa"/>
          </w:tcPr>
          <w:p w:rsidR="006544D5" w:rsidRPr="00E7068E" w:rsidRDefault="005F3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«Дальневосточная победа»</w:t>
            </w:r>
          </w:p>
        </w:tc>
        <w:tc>
          <w:tcPr>
            <w:tcW w:w="2301" w:type="dxa"/>
          </w:tcPr>
          <w:p w:rsidR="006544D5" w:rsidRPr="00E7068E" w:rsidRDefault="005F3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3B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Всероссийский</w:t>
            </w:r>
          </w:p>
        </w:tc>
        <w:tc>
          <w:tcPr>
            <w:tcW w:w="2703" w:type="dxa"/>
          </w:tcPr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 Самойлова Т.С.</w:t>
            </w:r>
          </w:p>
          <w:p w:rsidR="006544D5" w:rsidRPr="00E7068E" w:rsidRDefault="00654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44D5" w:rsidRPr="00E7068E" w:rsidTr="00B3334D">
        <w:trPr>
          <w:trHeight w:val="657"/>
        </w:trPr>
        <w:tc>
          <w:tcPr>
            <w:tcW w:w="811" w:type="dxa"/>
            <w:tcBorders>
              <w:bottom w:val="single" w:sz="4" w:space="0" w:color="auto"/>
            </w:tcBorders>
          </w:tcPr>
          <w:p w:rsidR="006544D5" w:rsidRPr="00E7068E" w:rsidRDefault="00301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11" w:type="dxa"/>
          </w:tcPr>
          <w:p w:rsidR="006544D5" w:rsidRPr="00885243" w:rsidRDefault="00A83ED5" w:rsidP="00885243">
            <w:pPr>
              <w:pStyle w:val="a7"/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243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073" w:type="dxa"/>
          </w:tcPr>
          <w:p w:rsidR="00B3334D" w:rsidRDefault="00A83ED5" w:rsidP="0088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  <w:r w:rsidR="00301C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33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5243" w:rsidRDefault="00B3334D" w:rsidP="0088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линейка, посвященная Дню солидарности в борьбе с терроризмом;</w:t>
            </w:r>
          </w:p>
          <w:p w:rsidR="00885243" w:rsidRDefault="00B3334D" w:rsidP="0088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885243">
              <w:rPr>
                <w:rFonts w:ascii="Times New Roman" w:hAnsi="Times New Roman" w:cs="Times New Roman"/>
                <w:sz w:val="28"/>
                <w:szCs w:val="28"/>
              </w:rPr>
              <w:t>росмотр кинофильма «Беслан»</w:t>
            </w:r>
            <w:r w:rsidR="00301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5243" w:rsidRPr="00885243" w:rsidRDefault="00885243" w:rsidP="0088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t xml:space="preserve"> </w:t>
            </w:r>
            <w:r w:rsidR="00B3334D">
              <w:t>«</w:t>
            </w:r>
            <w:r w:rsidR="00B3334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5243">
              <w:rPr>
                <w:rFonts w:ascii="Times New Roman" w:hAnsi="Times New Roman" w:cs="Times New Roman"/>
                <w:sz w:val="28"/>
                <w:szCs w:val="28"/>
              </w:rPr>
              <w:t xml:space="preserve">ень солидарности </w:t>
            </w:r>
            <w:proofErr w:type="gramStart"/>
            <w:r w:rsidRPr="008852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85243" w:rsidRPr="00885243" w:rsidRDefault="00885243" w:rsidP="0088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243">
              <w:rPr>
                <w:rFonts w:ascii="Times New Roman" w:hAnsi="Times New Roman" w:cs="Times New Roman"/>
                <w:sz w:val="28"/>
                <w:szCs w:val="28"/>
              </w:rPr>
              <w:t>борьбе с терроризмом</w:t>
            </w:r>
            <w:r w:rsidR="00B333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1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5243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</w:p>
          <w:p w:rsidR="00B3334D" w:rsidRDefault="00885243" w:rsidP="0088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r w:rsidR="00301C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5243" w:rsidRPr="00885243" w:rsidRDefault="00B3334D" w:rsidP="00B3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-эвакуация при обнаружении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устройств, похожих на взрывные.</w:t>
            </w:r>
          </w:p>
        </w:tc>
        <w:tc>
          <w:tcPr>
            <w:tcW w:w="2301" w:type="dxa"/>
          </w:tcPr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Школьный</w:t>
            </w:r>
          </w:p>
        </w:tc>
        <w:tc>
          <w:tcPr>
            <w:tcW w:w="2703" w:type="dxa"/>
          </w:tcPr>
          <w:p w:rsidR="006544D5" w:rsidRDefault="00A83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6A3E2E"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едагог-организатор Самойлова Т.С.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A83ED5" w:rsidRDefault="00A83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преподаватель ОБЖ</w:t>
            </w:r>
            <w:r w:rsidR="00904C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Андриевский Н.О.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A83ED5" w:rsidRPr="00A83ED5" w:rsidRDefault="00A83ED5" w:rsidP="00A83E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A83E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лассные руководители </w:t>
            </w:r>
          </w:p>
          <w:p w:rsidR="00A83ED5" w:rsidRPr="00B3334D" w:rsidRDefault="006E5E4E" w:rsidP="00B3334D">
            <w:pPr>
              <w:pStyle w:val="a7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A83ED5" w:rsidRPr="00B333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лассов</w:t>
            </w:r>
          </w:p>
        </w:tc>
      </w:tr>
      <w:tr w:rsidR="00B3334D" w:rsidRPr="00E7068E" w:rsidTr="00904C61">
        <w:trPr>
          <w:trHeight w:val="1161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B3334D" w:rsidRDefault="006E5E4E" w:rsidP="00B3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2311" w:type="dxa"/>
          </w:tcPr>
          <w:p w:rsidR="00B3334D" w:rsidRPr="00B3334D" w:rsidRDefault="00382D90" w:rsidP="00B3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3073" w:type="dxa"/>
          </w:tcPr>
          <w:p w:rsidR="00B3334D" w:rsidRDefault="00904C61" w:rsidP="0088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-Инструктаж по БДД;</w:t>
            </w:r>
          </w:p>
          <w:p w:rsidR="00904C61" w:rsidRDefault="00904C61" w:rsidP="0088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-подвижная игра «Угадай знак»</w:t>
            </w:r>
          </w:p>
          <w:p w:rsidR="00382D90" w:rsidRDefault="00382D90" w:rsidP="0088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интерактивная игра «Мы знаем всё про БДД»</w:t>
            </w:r>
          </w:p>
          <w:p w:rsidR="00382D90" w:rsidRDefault="00382D90" w:rsidP="0088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-классные часы «Правила безопасного движения»</w:t>
            </w:r>
          </w:p>
        </w:tc>
        <w:tc>
          <w:tcPr>
            <w:tcW w:w="2301" w:type="dxa"/>
          </w:tcPr>
          <w:p w:rsidR="00B3334D" w:rsidRPr="00E7068E" w:rsidRDefault="00904C61" w:rsidP="00B333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C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</w:t>
            </w:r>
          </w:p>
        </w:tc>
        <w:tc>
          <w:tcPr>
            <w:tcW w:w="2703" w:type="dxa"/>
          </w:tcPr>
          <w:p w:rsidR="00904C61" w:rsidRPr="00904C61" w:rsidRDefault="00904C61" w:rsidP="0090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C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 Самойлова Т.С.,</w:t>
            </w:r>
          </w:p>
          <w:p w:rsidR="00904C61" w:rsidRPr="00904C61" w:rsidRDefault="00904C61" w:rsidP="0090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C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:rsidR="00B3334D" w:rsidRDefault="00904C61" w:rsidP="0090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4C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 классов</w:t>
            </w:r>
            <w:r w:rsidR="00382D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82D90" w:rsidRDefault="00382D90" w:rsidP="00904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УУП ОУУП и ПДН по Амурскому району младший лейтенант полиции Тышкевич Г.А.</w:t>
            </w:r>
          </w:p>
        </w:tc>
      </w:tr>
      <w:tr w:rsidR="006544D5" w:rsidRPr="00E7068E" w:rsidTr="0016498A">
        <w:trPr>
          <w:trHeight w:val="1361"/>
        </w:trPr>
        <w:tc>
          <w:tcPr>
            <w:tcW w:w="811" w:type="dxa"/>
            <w:tcBorders>
              <w:bottom w:val="nil"/>
            </w:tcBorders>
          </w:tcPr>
          <w:p w:rsidR="006544D5" w:rsidRPr="00E7068E" w:rsidRDefault="006E5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311" w:type="dxa"/>
          </w:tcPr>
          <w:p w:rsidR="006544D5" w:rsidRPr="00E7068E" w:rsidRDefault="005D3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 сентября</w:t>
            </w:r>
          </w:p>
        </w:tc>
        <w:tc>
          <w:tcPr>
            <w:tcW w:w="3073" w:type="dxa"/>
          </w:tcPr>
          <w:p w:rsidR="006544D5" w:rsidRPr="00E7068E" w:rsidRDefault="005D7C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Классные </w:t>
            </w:r>
            <w:r w:rsidR="00B3334D" w:rsidRPr="005D7C07">
              <w:rPr>
                <w:rFonts w:ascii="Times New Roman" w:hAnsi="Times New Roman" w:cs="Times New Roman"/>
                <w:bCs/>
                <w:sz w:val="28"/>
                <w:szCs w:val="28"/>
              </w:rPr>
              <w:t>часы,</w:t>
            </w:r>
            <w:r w:rsidRPr="005D7C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посвященные Дню памяти жертв фашизма</w:t>
            </w:r>
          </w:p>
        </w:tc>
        <w:tc>
          <w:tcPr>
            <w:tcW w:w="2301" w:type="dxa"/>
          </w:tcPr>
          <w:p w:rsidR="006544D5" w:rsidRPr="00E7068E" w:rsidRDefault="005D7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C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</w:t>
            </w:r>
          </w:p>
        </w:tc>
        <w:tc>
          <w:tcPr>
            <w:tcW w:w="2703" w:type="dxa"/>
          </w:tcPr>
          <w:p w:rsidR="005D7C07" w:rsidRPr="005D7C07" w:rsidRDefault="005D7C07" w:rsidP="005D7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C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 Самойлова Т.С.,</w:t>
            </w:r>
          </w:p>
          <w:p w:rsidR="005D7C07" w:rsidRPr="005D7C07" w:rsidRDefault="005D7C07" w:rsidP="005D7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C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:rsidR="006544D5" w:rsidRPr="00E7068E" w:rsidRDefault="005D7C07" w:rsidP="005D7C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7C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 классов</w:t>
            </w:r>
          </w:p>
        </w:tc>
      </w:tr>
      <w:tr w:rsidR="005D3B76" w:rsidRPr="00E7068E" w:rsidTr="0016498A">
        <w:trPr>
          <w:trHeight w:val="730"/>
        </w:trPr>
        <w:tc>
          <w:tcPr>
            <w:tcW w:w="811" w:type="dxa"/>
            <w:tcBorders>
              <w:top w:val="nil"/>
            </w:tcBorders>
          </w:tcPr>
          <w:p w:rsidR="005D3B76" w:rsidRDefault="006E5E4E" w:rsidP="005D3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311" w:type="dxa"/>
          </w:tcPr>
          <w:p w:rsidR="005D3B76" w:rsidRDefault="00904C61" w:rsidP="005D3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5D3B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сентября</w:t>
            </w:r>
          </w:p>
        </w:tc>
        <w:tc>
          <w:tcPr>
            <w:tcW w:w="3073" w:type="dxa"/>
          </w:tcPr>
          <w:p w:rsidR="005D3B76" w:rsidRDefault="005D3B76" w:rsidP="005D3B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Осенняя благотворительная ярмарка</w:t>
            </w:r>
          </w:p>
        </w:tc>
        <w:tc>
          <w:tcPr>
            <w:tcW w:w="2301" w:type="dxa"/>
          </w:tcPr>
          <w:p w:rsidR="005D3B76" w:rsidRPr="006C206E" w:rsidRDefault="005D3B76" w:rsidP="005D3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</w:t>
            </w:r>
          </w:p>
        </w:tc>
        <w:tc>
          <w:tcPr>
            <w:tcW w:w="2703" w:type="dxa"/>
          </w:tcPr>
          <w:p w:rsidR="005D3B76" w:rsidRPr="006C206E" w:rsidRDefault="005D3B76" w:rsidP="005D3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 Самойлова Т.С.,</w:t>
            </w:r>
          </w:p>
          <w:p w:rsidR="005D3B76" w:rsidRPr="006C206E" w:rsidRDefault="005D3B76" w:rsidP="005D3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:rsidR="005D3B76" w:rsidRPr="006C206E" w:rsidRDefault="005D3B76" w:rsidP="005D3B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20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 классов</w:t>
            </w:r>
          </w:p>
        </w:tc>
      </w:tr>
      <w:tr w:rsidR="006544D5" w:rsidRPr="00E7068E" w:rsidTr="0016498A">
        <w:tc>
          <w:tcPr>
            <w:tcW w:w="811" w:type="dxa"/>
          </w:tcPr>
          <w:p w:rsidR="006544D5" w:rsidRPr="00E7068E" w:rsidRDefault="006E5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311" w:type="dxa"/>
          </w:tcPr>
          <w:p w:rsidR="006544D5" w:rsidRPr="00E7068E" w:rsidRDefault="005D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– 25 сентября</w:t>
            </w:r>
          </w:p>
        </w:tc>
        <w:tc>
          <w:tcPr>
            <w:tcW w:w="3073" w:type="dxa"/>
          </w:tcPr>
          <w:p w:rsidR="006544D5" w:rsidRPr="00E7068E" w:rsidRDefault="005D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 «Мой посёлок любимый»</w:t>
            </w:r>
          </w:p>
        </w:tc>
        <w:tc>
          <w:tcPr>
            <w:tcW w:w="2301" w:type="dxa"/>
          </w:tcPr>
          <w:p w:rsidR="006544D5" w:rsidRPr="00E7068E" w:rsidRDefault="005D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МКУК КДЦ «Рассвет»</w:t>
            </w:r>
          </w:p>
        </w:tc>
        <w:tc>
          <w:tcPr>
            <w:tcW w:w="2703" w:type="dxa"/>
          </w:tcPr>
          <w:p w:rsidR="006544D5" w:rsidRPr="00E7068E" w:rsidRDefault="005D71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  <w:proofErr w:type="gramEnd"/>
            <w:r w:rsidR="006A3E2E"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Самойлова Т.С., классные руководители </w:t>
            </w:r>
          </w:p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 классов</w:t>
            </w:r>
          </w:p>
        </w:tc>
      </w:tr>
      <w:tr w:rsidR="006544D5" w:rsidRPr="00E7068E" w:rsidTr="0016498A">
        <w:tc>
          <w:tcPr>
            <w:tcW w:w="811" w:type="dxa"/>
          </w:tcPr>
          <w:p w:rsidR="006544D5" w:rsidRPr="00E7068E" w:rsidRDefault="006E5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311" w:type="dxa"/>
          </w:tcPr>
          <w:p w:rsidR="006544D5" w:rsidRPr="00E7068E" w:rsidRDefault="00301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сентября</w:t>
            </w:r>
          </w:p>
        </w:tc>
        <w:tc>
          <w:tcPr>
            <w:tcW w:w="3073" w:type="dxa"/>
          </w:tcPr>
          <w:p w:rsidR="006544D5" w:rsidRPr="00E7068E" w:rsidRDefault="00301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Спортивные состязания «День здоровья»</w:t>
            </w:r>
          </w:p>
        </w:tc>
        <w:tc>
          <w:tcPr>
            <w:tcW w:w="2301" w:type="dxa"/>
          </w:tcPr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</w:t>
            </w:r>
          </w:p>
        </w:tc>
        <w:tc>
          <w:tcPr>
            <w:tcW w:w="2703" w:type="dxa"/>
          </w:tcPr>
          <w:p w:rsidR="00301C24" w:rsidRPr="00301C24" w:rsidRDefault="00301C24" w:rsidP="00301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 Самойлова Т.С.,</w:t>
            </w:r>
          </w:p>
          <w:p w:rsidR="006544D5" w:rsidRPr="00E7068E" w:rsidRDefault="00301C24" w:rsidP="00301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учителя</w:t>
            </w:r>
            <w:r w:rsidRPr="0030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физической культуры </w:t>
            </w:r>
            <w:proofErr w:type="spellStart"/>
            <w:r w:rsidRPr="0030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Надёжкина</w:t>
            </w:r>
            <w:proofErr w:type="spellEnd"/>
            <w:r w:rsidRPr="0030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Н.Е.,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Климович В.А.,</w:t>
            </w:r>
            <w:r w:rsidRPr="0030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классные руководители 1-11 классов </w:t>
            </w:r>
          </w:p>
        </w:tc>
      </w:tr>
      <w:tr w:rsidR="006544D5" w:rsidRPr="00E7068E" w:rsidTr="0016498A">
        <w:tc>
          <w:tcPr>
            <w:tcW w:w="811" w:type="dxa"/>
          </w:tcPr>
          <w:p w:rsidR="006544D5" w:rsidRPr="00E7068E" w:rsidRDefault="006E5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311" w:type="dxa"/>
          </w:tcPr>
          <w:p w:rsidR="006544D5" w:rsidRPr="00E7068E" w:rsidRDefault="00382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25-26 </w:t>
            </w:r>
            <w:r w:rsidR="0016498A" w:rsidRPr="00164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3073" w:type="dxa"/>
          </w:tcPr>
          <w:p w:rsidR="006544D5" w:rsidRPr="00E7068E" w:rsidRDefault="00301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 конкурс «Золотая осень»</w:t>
            </w:r>
          </w:p>
        </w:tc>
        <w:tc>
          <w:tcPr>
            <w:tcW w:w="2301" w:type="dxa"/>
          </w:tcPr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</w:t>
            </w:r>
          </w:p>
        </w:tc>
        <w:tc>
          <w:tcPr>
            <w:tcW w:w="2703" w:type="dxa"/>
          </w:tcPr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 Самойлова Т.С.</w:t>
            </w:r>
            <w:r w:rsidR="0030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</w:t>
            </w: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руководители </w:t>
            </w:r>
          </w:p>
          <w:p w:rsidR="006544D5" w:rsidRPr="00E7068E" w:rsidRDefault="00301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6A3E2E"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-11 классов</w:t>
            </w:r>
          </w:p>
        </w:tc>
      </w:tr>
      <w:tr w:rsidR="006544D5" w:rsidRPr="00E7068E" w:rsidTr="0016498A">
        <w:tc>
          <w:tcPr>
            <w:tcW w:w="811" w:type="dxa"/>
          </w:tcPr>
          <w:p w:rsidR="006544D5" w:rsidRPr="00E7068E" w:rsidRDefault="006E5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2311" w:type="dxa"/>
          </w:tcPr>
          <w:p w:rsidR="006544D5" w:rsidRPr="00E7068E" w:rsidRDefault="00382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</w:t>
            </w:r>
            <w:r w:rsidR="0016498A" w:rsidRPr="00164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3073" w:type="dxa"/>
          </w:tcPr>
          <w:p w:rsidR="006544D5" w:rsidRPr="00E7068E" w:rsidRDefault="00301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 поделок «Весёлые овощата»</w:t>
            </w:r>
          </w:p>
        </w:tc>
        <w:tc>
          <w:tcPr>
            <w:tcW w:w="2301" w:type="dxa"/>
          </w:tcPr>
          <w:p w:rsidR="006544D5" w:rsidRPr="00E7068E" w:rsidRDefault="00301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</w:t>
            </w:r>
          </w:p>
        </w:tc>
        <w:tc>
          <w:tcPr>
            <w:tcW w:w="2703" w:type="dxa"/>
          </w:tcPr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 Самойлова Т.С.</w:t>
            </w:r>
            <w:r w:rsidR="00301C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:rsidR="006544D5" w:rsidRPr="00E7068E" w:rsidRDefault="00301C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1-6 классов</w:t>
            </w:r>
          </w:p>
        </w:tc>
      </w:tr>
      <w:tr w:rsidR="006544D5" w:rsidRPr="00E7068E" w:rsidTr="0016498A">
        <w:tc>
          <w:tcPr>
            <w:tcW w:w="811" w:type="dxa"/>
          </w:tcPr>
          <w:p w:rsidR="006544D5" w:rsidRPr="00E7068E" w:rsidRDefault="006E5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311" w:type="dxa"/>
          </w:tcPr>
          <w:p w:rsidR="006544D5" w:rsidRPr="00E7068E" w:rsidRDefault="001649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</w:p>
        </w:tc>
        <w:tc>
          <w:tcPr>
            <w:tcW w:w="3073" w:type="dxa"/>
          </w:tcPr>
          <w:p w:rsidR="006544D5" w:rsidRPr="00E7068E" w:rsidRDefault="00DD01D1" w:rsidP="00DD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«Чистый посёлок»</w:t>
            </w:r>
          </w:p>
        </w:tc>
        <w:tc>
          <w:tcPr>
            <w:tcW w:w="2301" w:type="dxa"/>
          </w:tcPr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</w:t>
            </w:r>
          </w:p>
        </w:tc>
        <w:tc>
          <w:tcPr>
            <w:tcW w:w="2703" w:type="dxa"/>
          </w:tcPr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Педагог-организатор Самойлова Т.С. </w:t>
            </w:r>
          </w:p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:rsidR="006544D5" w:rsidRPr="00E7068E" w:rsidRDefault="006A3E2E" w:rsidP="00DD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 классов</w:t>
            </w:r>
          </w:p>
        </w:tc>
      </w:tr>
      <w:tr w:rsidR="006544D5" w:rsidRPr="00E7068E" w:rsidTr="0016498A">
        <w:tc>
          <w:tcPr>
            <w:tcW w:w="811" w:type="dxa"/>
          </w:tcPr>
          <w:p w:rsidR="006544D5" w:rsidRPr="00E7068E" w:rsidRDefault="006E5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311" w:type="dxa"/>
          </w:tcPr>
          <w:p w:rsidR="006544D5" w:rsidRPr="00E7068E" w:rsidRDefault="00DD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24-29 сентября</w:t>
            </w:r>
          </w:p>
        </w:tc>
        <w:tc>
          <w:tcPr>
            <w:tcW w:w="3073" w:type="dxa"/>
          </w:tcPr>
          <w:p w:rsidR="006544D5" w:rsidRDefault="00DD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Неделя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цикла (химия, биология, география)</w:t>
            </w:r>
          </w:p>
          <w:p w:rsidR="00DD01D1" w:rsidRPr="00E7068E" w:rsidRDefault="00DD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1" w:type="dxa"/>
          </w:tcPr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</w:t>
            </w:r>
          </w:p>
        </w:tc>
        <w:tc>
          <w:tcPr>
            <w:tcW w:w="2703" w:type="dxa"/>
          </w:tcPr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 Самойлова Т.С.,</w:t>
            </w:r>
          </w:p>
          <w:p w:rsidR="00DD01D1" w:rsidRDefault="00DD01D1" w:rsidP="00DD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географии Рыжкова Н.В</w:t>
            </w:r>
            <w:r w:rsidR="006A3E2E"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.,</w:t>
            </w:r>
          </w:p>
          <w:p w:rsidR="006544D5" w:rsidRPr="00E7068E" w:rsidRDefault="00DD01D1" w:rsidP="00DD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химии Алябьева А.С.,</w:t>
            </w:r>
            <w:r w:rsidR="006A3E2E"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классные руководители 1-11 классов</w:t>
            </w:r>
          </w:p>
        </w:tc>
      </w:tr>
      <w:tr w:rsidR="006544D5" w:rsidRPr="00E7068E" w:rsidTr="0016498A">
        <w:tc>
          <w:tcPr>
            <w:tcW w:w="811" w:type="dxa"/>
          </w:tcPr>
          <w:p w:rsidR="006544D5" w:rsidRPr="00E7068E" w:rsidRDefault="006E5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11" w:type="dxa"/>
          </w:tcPr>
          <w:p w:rsidR="006544D5" w:rsidRPr="00E7068E" w:rsidRDefault="00DD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октября</w:t>
            </w:r>
          </w:p>
        </w:tc>
        <w:tc>
          <w:tcPr>
            <w:tcW w:w="3073" w:type="dxa"/>
          </w:tcPr>
          <w:p w:rsidR="006544D5" w:rsidRPr="00E7068E" w:rsidRDefault="00DD0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«Поздравь учителя-ветерана», посвященная празднику «День добра и уважения»</w:t>
            </w:r>
          </w:p>
        </w:tc>
        <w:tc>
          <w:tcPr>
            <w:tcW w:w="2301" w:type="dxa"/>
          </w:tcPr>
          <w:p w:rsidR="006544D5" w:rsidRPr="00E7068E" w:rsidRDefault="00DD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0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</w:t>
            </w:r>
          </w:p>
        </w:tc>
        <w:tc>
          <w:tcPr>
            <w:tcW w:w="2703" w:type="dxa"/>
          </w:tcPr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 Самойлова Т.С.,</w:t>
            </w:r>
          </w:p>
          <w:p w:rsidR="006544D5" w:rsidRPr="00E7068E" w:rsidRDefault="00DD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0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 1-11 классов</w:t>
            </w:r>
          </w:p>
          <w:p w:rsidR="006544D5" w:rsidRPr="00E7068E" w:rsidRDefault="00654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44D5" w:rsidRPr="00E7068E" w:rsidTr="0016498A">
        <w:tc>
          <w:tcPr>
            <w:tcW w:w="811" w:type="dxa"/>
          </w:tcPr>
          <w:p w:rsidR="006544D5" w:rsidRPr="00E7068E" w:rsidRDefault="006E5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311" w:type="dxa"/>
          </w:tcPr>
          <w:p w:rsidR="006544D5" w:rsidRPr="00E7068E" w:rsidRDefault="00DD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октября</w:t>
            </w:r>
          </w:p>
        </w:tc>
        <w:tc>
          <w:tcPr>
            <w:tcW w:w="3073" w:type="dxa"/>
          </w:tcPr>
          <w:p w:rsidR="006544D5" w:rsidRPr="00E7068E" w:rsidRDefault="00DD0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Библиотечный урок, посвященный 230 лет со дня рождения Сергея </w:t>
            </w:r>
            <w:r w:rsidR="00065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Тимофеевича Аксакова (1791-1859), русского писателя, поэта природы.</w:t>
            </w:r>
          </w:p>
        </w:tc>
        <w:tc>
          <w:tcPr>
            <w:tcW w:w="2301" w:type="dxa"/>
          </w:tcPr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</w:t>
            </w:r>
          </w:p>
        </w:tc>
        <w:tc>
          <w:tcPr>
            <w:tcW w:w="2703" w:type="dxa"/>
          </w:tcPr>
          <w:p w:rsidR="006544D5" w:rsidRPr="00E7068E" w:rsidRDefault="00065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Педагог-библиотекарь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Е.Т.</w:t>
            </w:r>
          </w:p>
        </w:tc>
      </w:tr>
      <w:tr w:rsidR="006544D5" w:rsidRPr="00E7068E" w:rsidTr="0016498A">
        <w:tc>
          <w:tcPr>
            <w:tcW w:w="811" w:type="dxa"/>
          </w:tcPr>
          <w:p w:rsidR="006544D5" w:rsidRPr="00E7068E" w:rsidRDefault="006E5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311" w:type="dxa"/>
          </w:tcPr>
          <w:p w:rsidR="006544D5" w:rsidRPr="00E7068E" w:rsidRDefault="00065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октября</w:t>
            </w:r>
          </w:p>
        </w:tc>
        <w:tc>
          <w:tcPr>
            <w:tcW w:w="3073" w:type="dxa"/>
          </w:tcPr>
          <w:p w:rsidR="006544D5" w:rsidRPr="00E7068E" w:rsidRDefault="00065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Мероприятия, посвященные Дню учителя. День самоуправления, праздничный концерт.</w:t>
            </w:r>
          </w:p>
        </w:tc>
        <w:tc>
          <w:tcPr>
            <w:tcW w:w="2301" w:type="dxa"/>
          </w:tcPr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</w:t>
            </w:r>
          </w:p>
        </w:tc>
        <w:tc>
          <w:tcPr>
            <w:tcW w:w="2703" w:type="dxa"/>
          </w:tcPr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 Самойлова Т.С.</w:t>
            </w:r>
            <w:r w:rsidR="000652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:rsidR="00C548E1" w:rsidRPr="00E7068E" w:rsidRDefault="000652EE" w:rsidP="00065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A3E2E"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-11 классов</w:t>
            </w:r>
          </w:p>
        </w:tc>
      </w:tr>
      <w:tr w:rsidR="006544D5" w:rsidRPr="00E7068E" w:rsidTr="0016498A">
        <w:tc>
          <w:tcPr>
            <w:tcW w:w="811" w:type="dxa"/>
          </w:tcPr>
          <w:p w:rsidR="006544D5" w:rsidRPr="00E7068E" w:rsidRDefault="006E5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2311" w:type="dxa"/>
          </w:tcPr>
          <w:p w:rsidR="006544D5" w:rsidRPr="00E7068E" w:rsidRDefault="0030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октября</w:t>
            </w:r>
          </w:p>
        </w:tc>
        <w:tc>
          <w:tcPr>
            <w:tcW w:w="3073" w:type="dxa"/>
          </w:tcPr>
          <w:p w:rsidR="006544D5" w:rsidRPr="00E7068E" w:rsidRDefault="0030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Районная краеведческая олимпиада «Знатоки родного края»</w:t>
            </w:r>
          </w:p>
        </w:tc>
        <w:tc>
          <w:tcPr>
            <w:tcW w:w="2301" w:type="dxa"/>
          </w:tcPr>
          <w:p w:rsidR="006544D5" w:rsidRPr="00E7068E" w:rsidRDefault="0030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</w:t>
            </w:r>
          </w:p>
        </w:tc>
        <w:tc>
          <w:tcPr>
            <w:tcW w:w="2703" w:type="dxa"/>
          </w:tcPr>
          <w:p w:rsidR="006544D5" w:rsidRPr="00E7068E" w:rsidRDefault="0030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географии Рыжкова Н.В., </w:t>
            </w:r>
            <w:r w:rsidR="006A3E2E"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:rsidR="006544D5" w:rsidRPr="00303EEC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 классов</w:t>
            </w:r>
          </w:p>
        </w:tc>
      </w:tr>
      <w:tr w:rsidR="006544D5" w:rsidRPr="00E7068E" w:rsidTr="0016498A">
        <w:tc>
          <w:tcPr>
            <w:tcW w:w="811" w:type="dxa"/>
          </w:tcPr>
          <w:p w:rsidR="006544D5" w:rsidRPr="00E7068E" w:rsidRDefault="006E5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311" w:type="dxa"/>
          </w:tcPr>
          <w:p w:rsidR="006544D5" w:rsidRPr="00E7068E" w:rsidRDefault="0030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октября</w:t>
            </w:r>
          </w:p>
        </w:tc>
        <w:tc>
          <w:tcPr>
            <w:tcW w:w="3073" w:type="dxa"/>
          </w:tcPr>
          <w:p w:rsidR="006544D5" w:rsidRPr="00E7068E" w:rsidRDefault="0030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рисунков, посвященных 83-летию со дня образования Хабаровского края </w:t>
            </w:r>
          </w:p>
        </w:tc>
        <w:tc>
          <w:tcPr>
            <w:tcW w:w="2301" w:type="dxa"/>
          </w:tcPr>
          <w:p w:rsidR="006544D5" w:rsidRPr="00E7068E" w:rsidRDefault="0030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</w:t>
            </w:r>
          </w:p>
        </w:tc>
        <w:tc>
          <w:tcPr>
            <w:tcW w:w="2703" w:type="dxa"/>
          </w:tcPr>
          <w:p w:rsidR="006544D5" w:rsidRPr="00E7068E" w:rsidRDefault="0030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  <w:proofErr w:type="gramEnd"/>
            <w:r w:rsidR="006A3E2E"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Самойлова Т.С. </w:t>
            </w:r>
          </w:p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:rsidR="006544D5" w:rsidRPr="00E7068E" w:rsidRDefault="006A3E2E" w:rsidP="0030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 классов</w:t>
            </w:r>
          </w:p>
        </w:tc>
      </w:tr>
      <w:tr w:rsidR="006544D5" w:rsidRPr="00E7068E" w:rsidTr="0016498A">
        <w:tc>
          <w:tcPr>
            <w:tcW w:w="811" w:type="dxa"/>
          </w:tcPr>
          <w:p w:rsidR="006544D5" w:rsidRPr="00E7068E" w:rsidRDefault="006E5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311" w:type="dxa"/>
          </w:tcPr>
          <w:p w:rsidR="006544D5" w:rsidRPr="00E7068E" w:rsidRDefault="001649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073" w:type="dxa"/>
          </w:tcPr>
          <w:p w:rsidR="006544D5" w:rsidRPr="0016498A" w:rsidRDefault="0030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Краевой </w:t>
            </w:r>
            <w:r w:rsidR="00164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on</w:t>
            </w:r>
            <w:r w:rsidR="0016498A" w:rsidRPr="00164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64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line</w:t>
            </w:r>
            <w:r w:rsidR="0016498A" w:rsidRPr="00164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64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на знание государственной символики РФ и Хабаровского края</w:t>
            </w:r>
          </w:p>
        </w:tc>
        <w:tc>
          <w:tcPr>
            <w:tcW w:w="2301" w:type="dxa"/>
          </w:tcPr>
          <w:p w:rsidR="006544D5" w:rsidRPr="00E7068E" w:rsidRDefault="0030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Краевой</w:t>
            </w:r>
          </w:p>
        </w:tc>
        <w:tc>
          <w:tcPr>
            <w:tcW w:w="2703" w:type="dxa"/>
          </w:tcPr>
          <w:p w:rsidR="006544D5" w:rsidRPr="00E7068E" w:rsidRDefault="00303EEC" w:rsidP="00303E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 1</w:t>
            </w:r>
            <w:r w:rsidR="00164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-4</w:t>
            </w:r>
            <w:r w:rsidR="006A3E2E"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классов</w:t>
            </w:r>
          </w:p>
        </w:tc>
      </w:tr>
      <w:tr w:rsidR="006544D5" w:rsidRPr="00E7068E" w:rsidTr="0016498A">
        <w:tc>
          <w:tcPr>
            <w:tcW w:w="811" w:type="dxa"/>
          </w:tcPr>
          <w:p w:rsidR="006544D5" w:rsidRPr="00E7068E" w:rsidRDefault="006E5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311" w:type="dxa"/>
          </w:tcPr>
          <w:p w:rsidR="006544D5" w:rsidRPr="00E7068E" w:rsidRDefault="001649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164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ктябрь</w:t>
            </w:r>
          </w:p>
        </w:tc>
        <w:tc>
          <w:tcPr>
            <w:tcW w:w="3073" w:type="dxa"/>
          </w:tcPr>
          <w:p w:rsidR="006544D5" w:rsidRPr="00E7068E" w:rsidRDefault="001649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Посвящение в 5-классники</w:t>
            </w:r>
          </w:p>
        </w:tc>
        <w:tc>
          <w:tcPr>
            <w:tcW w:w="2301" w:type="dxa"/>
          </w:tcPr>
          <w:p w:rsidR="006544D5" w:rsidRPr="00E7068E" w:rsidRDefault="001649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</w:t>
            </w:r>
          </w:p>
        </w:tc>
        <w:tc>
          <w:tcPr>
            <w:tcW w:w="2703" w:type="dxa"/>
          </w:tcPr>
          <w:p w:rsidR="006544D5" w:rsidRPr="00E7068E" w:rsidRDefault="001649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Сазонова Д.С. классный руководитель 5 класса</w:t>
            </w:r>
          </w:p>
        </w:tc>
      </w:tr>
      <w:tr w:rsidR="006544D5" w:rsidRPr="00E7068E" w:rsidTr="0016498A">
        <w:tc>
          <w:tcPr>
            <w:tcW w:w="811" w:type="dxa"/>
          </w:tcPr>
          <w:p w:rsidR="006544D5" w:rsidRPr="00E7068E" w:rsidRDefault="006E5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311" w:type="dxa"/>
          </w:tcPr>
          <w:p w:rsidR="006544D5" w:rsidRPr="00E7068E" w:rsidRDefault="001649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164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ктябрь</w:t>
            </w:r>
          </w:p>
        </w:tc>
        <w:tc>
          <w:tcPr>
            <w:tcW w:w="3073" w:type="dxa"/>
          </w:tcPr>
          <w:p w:rsidR="006544D5" w:rsidRPr="00E7068E" w:rsidRDefault="001649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Посвящение в 1-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ики</w:t>
            </w:r>
            <w:proofErr w:type="spellEnd"/>
          </w:p>
        </w:tc>
        <w:tc>
          <w:tcPr>
            <w:tcW w:w="2301" w:type="dxa"/>
          </w:tcPr>
          <w:p w:rsidR="006544D5" w:rsidRPr="00E7068E" w:rsidRDefault="006A3E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</w:t>
            </w:r>
          </w:p>
        </w:tc>
        <w:tc>
          <w:tcPr>
            <w:tcW w:w="2703" w:type="dxa"/>
          </w:tcPr>
          <w:p w:rsidR="006544D5" w:rsidRPr="00E7068E" w:rsidRDefault="001649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Мехрянина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 классный руководитель 1</w:t>
            </w:r>
            <w:r w:rsidRPr="00164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Е.Т. педагог-библиотекарь</w:t>
            </w:r>
          </w:p>
        </w:tc>
      </w:tr>
      <w:tr w:rsidR="006544D5" w:rsidRPr="00E7068E" w:rsidTr="0016498A">
        <w:tc>
          <w:tcPr>
            <w:tcW w:w="811" w:type="dxa"/>
          </w:tcPr>
          <w:p w:rsidR="006544D5" w:rsidRPr="00E7068E" w:rsidRDefault="006E5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311" w:type="dxa"/>
          </w:tcPr>
          <w:p w:rsidR="006544D5" w:rsidRPr="00E7068E" w:rsidRDefault="001649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073" w:type="dxa"/>
          </w:tcPr>
          <w:p w:rsidR="006544D5" w:rsidRPr="00E7068E" w:rsidRDefault="001649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Линейка, посвященная окончанию 1 четверти</w:t>
            </w:r>
          </w:p>
        </w:tc>
        <w:tc>
          <w:tcPr>
            <w:tcW w:w="2301" w:type="dxa"/>
          </w:tcPr>
          <w:p w:rsidR="006544D5" w:rsidRPr="00E7068E" w:rsidRDefault="001649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06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</w:t>
            </w:r>
          </w:p>
        </w:tc>
        <w:tc>
          <w:tcPr>
            <w:tcW w:w="2703" w:type="dxa"/>
          </w:tcPr>
          <w:p w:rsidR="0016498A" w:rsidRPr="0016498A" w:rsidRDefault="0016498A" w:rsidP="001649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Педагог-организатор Самойлова Т.С., </w:t>
            </w:r>
          </w:p>
          <w:p w:rsidR="0016498A" w:rsidRPr="0016498A" w:rsidRDefault="0016498A" w:rsidP="001649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руководители </w:t>
            </w:r>
          </w:p>
          <w:p w:rsidR="006544D5" w:rsidRPr="00E7068E" w:rsidRDefault="0016498A" w:rsidP="001649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4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1-11 классов</w:t>
            </w:r>
          </w:p>
        </w:tc>
      </w:tr>
    </w:tbl>
    <w:p w:rsidR="00B3334D" w:rsidRDefault="00B3334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44D5" w:rsidRPr="00E7068E" w:rsidRDefault="006544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6544D5" w:rsidRPr="00E7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69" w:rsidRDefault="00C75469">
      <w:pPr>
        <w:spacing w:line="240" w:lineRule="auto"/>
      </w:pPr>
      <w:r>
        <w:separator/>
      </w:r>
    </w:p>
  </w:endnote>
  <w:endnote w:type="continuationSeparator" w:id="0">
    <w:p w:rsidR="00C75469" w:rsidRDefault="00C754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69" w:rsidRDefault="00C75469">
      <w:pPr>
        <w:spacing w:after="0" w:line="240" w:lineRule="auto"/>
      </w:pPr>
      <w:r>
        <w:separator/>
      </w:r>
    </w:p>
  </w:footnote>
  <w:footnote w:type="continuationSeparator" w:id="0">
    <w:p w:rsidR="00C75469" w:rsidRDefault="00C75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6CF4"/>
    <w:multiLevelType w:val="hybridMultilevel"/>
    <w:tmpl w:val="5178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22E20"/>
    <w:multiLevelType w:val="hybridMultilevel"/>
    <w:tmpl w:val="856E2FDE"/>
    <w:lvl w:ilvl="0" w:tplc="37B6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D7E18"/>
    <w:multiLevelType w:val="multilevel"/>
    <w:tmpl w:val="6144C6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D8A0A0F"/>
    <w:multiLevelType w:val="hybridMultilevel"/>
    <w:tmpl w:val="035C1DEC"/>
    <w:lvl w:ilvl="0" w:tplc="37B6C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448C7"/>
    <w:multiLevelType w:val="multilevel"/>
    <w:tmpl w:val="9FD67A7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51C68E8"/>
    <w:multiLevelType w:val="hybridMultilevel"/>
    <w:tmpl w:val="A0706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65186"/>
    <w:multiLevelType w:val="singleLevel"/>
    <w:tmpl w:val="77E6518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43"/>
    <w:rsid w:val="00041910"/>
    <w:rsid w:val="000652EE"/>
    <w:rsid w:val="0016498A"/>
    <w:rsid w:val="001F3BF7"/>
    <w:rsid w:val="00237139"/>
    <w:rsid w:val="002831C7"/>
    <w:rsid w:val="00301C24"/>
    <w:rsid w:val="00303EEC"/>
    <w:rsid w:val="00371B3E"/>
    <w:rsid w:val="00382D90"/>
    <w:rsid w:val="00407438"/>
    <w:rsid w:val="00486EF6"/>
    <w:rsid w:val="0053605D"/>
    <w:rsid w:val="00543043"/>
    <w:rsid w:val="005D3B76"/>
    <w:rsid w:val="005D7124"/>
    <w:rsid w:val="005D7C07"/>
    <w:rsid w:val="005F3B47"/>
    <w:rsid w:val="006544D5"/>
    <w:rsid w:val="006A3E2E"/>
    <w:rsid w:val="006C206E"/>
    <w:rsid w:val="006E5E4E"/>
    <w:rsid w:val="00790F29"/>
    <w:rsid w:val="007E5E5E"/>
    <w:rsid w:val="00844A1C"/>
    <w:rsid w:val="00874561"/>
    <w:rsid w:val="00885243"/>
    <w:rsid w:val="008C4765"/>
    <w:rsid w:val="00904C61"/>
    <w:rsid w:val="009E16B8"/>
    <w:rsid w:val="009F187E"/>
    <w:rsid w:val="00A16370"/>
    <w:rsid w:val="00A54DEF"/>
    <w:rsid w:val="00A62E74"/>
    <w:rsid w:val="00A75534"/>
    <w:rsid w:val="00A83ED5"/>
    <w:rsid w:val="00AE1BC2"/>
    <w:rsid w:val="00B3334D"/>
    <w:rsid w:val="00B46BDF"/>
    <w:rsid w:val="00B60590"/>
    <w:rsid w:val="00C548E1"/>
    <w:rsid w:val="00C75469"/>
    <w:rsid w:val="00C80FE1"/>
    <w:rsid w:val="00CB63BB"/>
    <w:rsid w:val="00D11008"/>
    <w:rsid w:val="00D74C9B"/>
    <w:rsid w:val="00DD01D1"/>
    <w:rsid w:val="00E7068E"/>
    <w:rsid w:val="00E71E29"/>
    <w:rsid w:val="0666619A"/>
    <w:rsid w:val="0F93541C"/>
    <w:rsid w:val="1A0648A9"/>
    <w:rsid w:val="37951689"/>
    <w:rsid w:val="39BF4560"/>
    <w:rsid w:val="4BD77452"/>
    <w:rsid w:val="561C0FC5"/>
    <w:rsid w:val="57DC01AB"/>
    <w:rsid w:val="5AF621CA"/>
    <w:rsid w:val="68DB0F8A"/>
    <w:rsid w:val="7938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rsid w:val="00885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rsid w:val="0088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16</cp:revision>
  <cp:lastPrinted>2021-09-06T04:30:00Z</cp:lastPrinted>
  <dcterms:created xsi:type="dcterms:W3CDTF">2020-11-10T07:58:00Z</dcterms:created>
  <dcterms:modified xsi:type="dcterms:W3CDTF">2021-09-20T01:50:00Z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