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83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>УТВЕРЖДАЮ</w:t>
      </w:r>
    </w:p>
    <w:p w:rsid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6253DD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>пос. Известковый</w:t>
      </w:r>
    </w:p>
    <w:p w:rsidR="006253DD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6253DD">
        <w:rPr>
          <w:rFonts w:ascii="Times New Roman" w:hAnsi="Times New Roman" w:cs="Times New Roman"/>
          <w:sz w:val="28"/>
          <w:szCs w:val="28"/>
        </w:rPr>
        <w:t xml:space="preserve"> О.А. Андриевская</w:t>
      </w:r>
    </w:p>
    <w:p w:rsid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253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6253DD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253DD" w:rsidRDefault="006253DD" w:rsidP="006253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Предметной недели</w:t>
      </w:r>
    </w:p>
    <w:p w:rsidR="006253DD" w:rsidRDefault="006253DD" w:rsidP="00625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естественно-научного цикла</w:t>
      </w:r>
    </w:p>
    <w:p w:rsidR="006253DD" w:rsidRDefault="006253DD" w:rsidP="00625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</w:t>
      </w:r>
    </w:p>
    <w:p w:rsidR="006253DD" w:rsidRDefault="006253DD" w:rsidP="006253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Предметной недели       </w:t>
      </w:r>
      <w:r w:rsidRPr="006253DD">
        <w:rPr>
          <w:rFonts w:ascii="Times New Roman" w:hAnsi="Times New Roman" w:cs="Times New Roman"/>
          <w:sz w:val="28"/>
          <w:szCs w:val="28"/>
          <w:u w:val="single"/>
        </w:rPr>
        <w:t>11 октября по 16 октября 2021</w:t>
      </w:r>
    </w:p>
    <w:p w:rsidR="006253DD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 xml:space="preserve"> «О, сколько нам открытий чудных</w:t>
      </w:r>
    </w:p>
    <w:p w:rsidR="006253DD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 xml:space="preserve">Готовит просвещенный дух…» </w:t>
      </w:r>
    </w:p>
    <w:p w:rsidR="006253DD" w:rsidRDefault="006253DD" w:rsidP="006253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3DD">
        <w:rPr>
          <w:rFonts w:ascii="Times New Roman" w:hAnsi="Times New Roman" w:cs="Times New Roman"/>
          <w:i/>
          <w:sz w:val="28"/>
          <w:szCs w:val="28"/>
        </w:rPr>
        <w:t>А.С. Пушкин</w:t>
      </w:r>
    </w:p>
    <w:p w:rsidR="006253DD" w:rsidRDefault="006253DD" w:rsidP="00625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естественных наук»</w:t>
      </w:r>
    </w:p>
    <w:p w:rsidR="006253DD" w:rsidRDefault="006253DD" w:rsidP="006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интереса и творческой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изучению естественных наук, повышение профессиональной компетенции учителей в рамках методической работы.</w:t>
      </w:r>
    </w:p>
    <w:p w:rsidR="006253DD" w:rsidRDefault="006253DD" w:rsidP="006253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3DD">
        <w:rPr>
          <w:rFonts w:ascii="Times New Roman" w:hAnsi="Times New Roman" w:cs="Times New Roman"/>
          <w:i/>
          <w:sz w:val="28"/>
          <w:szCs w:val="28"/>
        </w:rPr>
        <w:t>Программа недели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529"/>
        <w:gridCol w:w="1639"/>
        <w:gridCol w:w="1238"/>
        <w:gridCol w:w="1534"/>
        <w:gridCol w:w="1238"/>
        <w:gridCol w:w="1709"/>
      </w:tblGrid>
      <w:tr w:rsidR="00FD6C63" w:rsidTr="00810382">
        <w:tc>
          <w:tcPr>
            <w:tcW w:w="562" w:type="dxa"/>
          </w:tcPr>
          <w:p w:rsidR="006253DD" w:rsidRDefault="006253DD" w:rsidP="0062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39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38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34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38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81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1709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FD6C63" w:rsidTr="00810382">
        <w:tc>
          <w:tcPr>
            <w:tcW w:w="562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281BA1">
              <w:rPr>
                <w:rFonts w:ascii="Times New Roman" w:hAnsi="Times New Roman" w:cs="Times New Roman"/>
                <w:sz w:val="24"/>
                <w:szCs w:val="24"/>
              </w:rPr>
              <w:t>, посвященная открытию предметной недели</w:t>
            </w:r>
          </w:p>
        </w:tc>
        <w:tc>
          <w:tcPr>
            <w:tcW w:w="1639" w:type="dxa"/>
          </w:tcPr>
          <w:p w:rsidR="00840A5F" w:rsidRPr="006253DD" w:rsidRDefault="00281BA1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A5F">
              <w:rPr>
                <w:rFonts w:ascii="Times New Roman" w:hAnsi="Times New Roman" w:cs="Times New Roman"/>
                <w:sz w:val="24"/>
                <w:szCs w:val="24"/>
              </w:rPr>
              <w:t>В мире естественных наук»</w:t>
            </w:r>
          </w:p>
        </w:tc>
        <w:tc>
          <w:tcPr>
            <w:tcW w:w="1238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начальных классов</w:t>
            </w:r>
          </w:p>
        </w:tc>
        <w:tc>
          <w:tcPr>
            <w:tcW w:w="1534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методист ШМО начальных классов</w:t>
            </w:r>
          </w:p>
        </w:tc>
        <w:tc>
          <w:tcPr>
            <w:tcW w:w="1238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2021</w:t>
            </w:r>
          </w:p>
          <w:p w:rsidR="00840A5F" w:rsidRDefault="00281BA1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 час</w:t>
            </w:r>
          </w:p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D6C63" w:rsidTr="00810382">
        <w:tc>
          <w:tcPr>
            <w:tcW w:w="562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плаката</w:t>
            </w:r>
          </w:p>
        </w:tc>
        <w:tc>
          <w:tcPr>
            <w:tcW w:w="1639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«Амурский тигр»</w:t>
            </w:r>
          </w:p>
        </w:tc>
        <w:tc>
          <w:tcPr>
            <w:tcW w:w="1238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начальных классов</w:t>
            </w:r>
          </w:p>
        </w:tc>
        <w:tc>
          <w:tcPr>
            <w:tcW w:w="1534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методист ШМО начальных классов</w:t>
            </w:r>
          </w:p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Т.С., учитель технологии и ИЗО</w:t>
            </w:r>
          </w:p>
        </w:tc>
        <w:tc>
          <w:tcPr>
            <w:tcW w:w="1238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по 16 октября 2021</w:t>
            </w:r>
          </w:p>
        </w:tc>
        <w:tc>
          <w:tcPr>
            <w:tcW w:w="1709" w:type="dxa"/>
          </w:tcPr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Школьный, краевой (согласно положения)</w:t>
            </w:r>
          </w:p>
        </w:tc>
      </w:tr>
      <w:tr w:rsidR="00FD6C63" w:rsidTr="00810382">
        <w:tc>
          <w:tcPr>
            <w:tcW w:w="562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5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B77A0" w:rsidRDefault="00840A5F" w:rsidP="008A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1AA8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</w:p>
          <w:p w:rsidR="006B77A0" w:rsidRDefault="006B77A0" w:rsidP="008A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A0" w:rsidRDefault="006B77A0" w:rsidP="008A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A0" w:rsidRDefault="006B77A0" w:rsidP="008A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A0" w:rsidRDefault="006B77A0" w:rsidP="008A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5F" w:rsidRDefault="008A1AA8" w:rsidP="008A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</w:t>
            </w:r>
            <w:r w:rsidR="00840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</w:tcPr>
          <w:p w:rsidR="00840A5F" w:rsidRP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</w:p>
        </w:tc>
        <w:tc>
          <w:tcPr>
            <w:tcW w:w="1534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учитель начальных классов</w:t>
            </w:r>
          </w:p>
        </w:tc>
        <w:tc>
          <w:tcPr>
            <w:tcW w:w="1238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по 15 октября 2021</w:t>
            </w:r>
          </w:p>
        </w:tc>
        <w:tc>
          <w:tcPr>
            <w:tcW w:w="1709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77A0" w:rsidTr="00810382">
        <w:tc>
          <w:tcPr>
            <w:tcW w:w="562" w:type="dxa"/>
          </w:tcPr>
          <w:p w:rsidR="006B77A0" w:rsidRDefault="006B77A0" w:rsidP="006B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6B77A0" w:rsidRDefault="006742D8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Фотоконкур</w:t>
            </w:r>
            <w:proofErr w:type="spellEnd"/>
          </w:p>
        </w:tc>
        <w:tc>
          <w:tcPr>
            <w:tcW w:w="1639" w:type="dxa"/>
          </w:tcPr>
          <w:p w:rsidR="006B77A0" w:rsidRDefault="006742D8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туризмом по жизни»</w:t>
            </w:r>
          </w:p>
        </w:tc>
        <w:tc>
          <w:tcPr>
            <w:tcW w:w="1238" w:type="dxa"/>
          </w:tcPr>
          <w:p w:rsidR="006B77A0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B77A0" w:rsidRDefault="006742D8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38" w:type="dxa"/>
          </w:tcPr>
          <w:p w:rsidR="006B77A0" w:rsidRDefault="006742D8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по 15 октября 2021</w:t>
            </w:r>
          </w:p>
        </w:tc>
        <w:tc>
          <w:tcPr>
            <w:tcW w:w="1709" w:type="dxa"/>
          </w:tcPr>
          <w:p w:rsidR="006B77A0" w:rsidRDefault="006742D8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742D8" w:rsidRDefault="006742D8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положения)</w:t>
            </w:r>
          </w:p>
        </w:tc>
      </w:tr>
      <w:tr w:rsidR="00FD6C63" w:rsidTr="00810382">
        <w:tc>
          <w:tcPr>
            <w:tcW w:w="562" w:type="dxa"/>
          </w:tcPr>
          <w:p w:rsidR="006B77A0" w:rsidRDefault="006B77A0" w:rsidP="006B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6B77A0" w:rsidRPr="006253DD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(танцевальный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9" w:type="dxa"/>
          </w:tcPr>
          <w:p w:rsidR="006B77A0" w:rsidRPr="006253DD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зелёном»</w:t>
            </w:r>
          </w:p>
        </w:tc>
        <w:tc>
          <w:tcPr>
            <w:tcW w:w="1238" w:type="dxa"/>
          </w:tcPr>
          <w:p w:rsidR="006B77A0" w:rsidRPr="006253DD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начальных классов</w:t>
            </w:r>
          </w:p>
        </w:tc>
        <w:tc>
          <w:tcPr>
            <w:tcW w:w="1534" w:type="dxa"/>
          </w:tcPr>
          <w:p w:rsidR="006B77A0" w:rsidRPr="006253DD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учитель физической культуры</w:t>
            </w:r>
          </w:p>
        </w:tc>
        <w:tc>
          <w:tcPr>
            <w:tcW w:w="1238" w:type="dxa"/>
          </w:tcPr>
          <w:p w:rsidR="006B77A0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2021</w:t>
            </w:r>
          </w:p>
          <w:p w:rsidR="006B77A0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  <w:p w:rsidR="006B77A0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A0" w:rsidRPr="006253DD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B77A0" w:rsidRPr="006253DD" w:rsidRDefault="006B77A0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D6C63" w:rsidTr="00810382">
        <w:tc>
          <w:tcPr>
            <w:tcW w:w="562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3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Хабаровского края»</w:t>
            </w:r>
          </w:p>
        </w:tc>
        <w:tc>
          <w:tcPr>
            <w:tcW w:w="1238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34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38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 час</w:t>
            </w:r>
          </w:p>
        </w:tc>
        <w:tc>
          <w:tcPr>
            <w:tcW w:w="170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D6C63" w:rsidTr="00810382">
        <w:tc>
          <w:tcPr>
            <w:tcW w:w="562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3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«Измерь свой рост в попугаях»</w:t>
            </w:r>
          </w:p>
        </w:tc>
        <w:tc>
          <w:tcPr>
            <w:tcW w:w="1238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начальных классов</w:t>
            </w:r>
          </w:p>
        </w:tc>
        <w:tc>
          <w:tcPr>
            <w:tcW w:w="1534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методист ШМО начальных классов</w:t>
            </w:r>
          </w:p>
        </w:tc>
        <w:tc>
          <w:tcPr>
            <w:tcW w:w="1238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2021</w:t>
            </w:r>
          </w:p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часа</w:t>
            </w:r>
          </w:p>
        </w:tc>
        <w:tc>
          <w:tcPr>
            <w:tcW w:w="170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D6C63" w:rsidTr="00810382">
        <w:tc>
          <w:tcPr>
            <w:tcW w:w="562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1639" w:type="dxa"/>
          </w:tcPr>
          <w:p w:rsidR="00FD6C63" w:rsidRPr="006253DD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«Мобильные технологии для экологии»</w:t>
            </w:r>
          </w:p>
        </w:tc>
        <w:tc>
          <w:tcPr>
            <w:tcW w:w="1238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1534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учитель начальных классов</w:t>
            </w:r>
          </w:p>
        </w:tc>
        <w:tc>
          <w:tcPr>
            <w:tcW w:w="1238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</w:p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час</w:t>
            </w:r>
          </w:p>
        </w:tc>
        <w:tc>
          <w:tcPr>
            <w:tcW w:w="170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D6C63" w:rsidTr="00810382">
        <w:tc>
          <w:tcPr>
            <w:tcW w:w="562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5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3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1238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1534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учитель химии</w:t>
            </w:r>
          </w:p>
        </w:tc>
        <w:tc>
          <w:tcPr>
            <w:tcW w:w="1238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2021</w:t>
            </w:r>
          </w:p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 час</w:t>
            </w:r>
          </w:p>
        </w:tc>
        <w:tc>
          <w:tcPr>
            <w:tcW w:w="170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D6C63" w:rsidTr="00810382">
        <w:tc>
          <w:tcPr>
            <w:tcW w:w="562" w:type="dxa"/>
          </w:tcPr>
          <w:p w:rsidR="00FD6C63" w:rsidRPr="00A84F5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39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зимующим птицам»</w:t>
            </w:r>
          </w:p>
        </w:tc>
        <w:tc>
          <w:tcPr>
            <w:tcW w:w="1238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начальных классов</w:t>
            </w:r>
          </w:p>
        </w:tc>
        <w:tc>
          <w:tcPr>
            <w:tcW w:w="1534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начальных классов</w:t>
            </w:r>
          </w:p>
        </w:tc>
        <w:tc>
          <w:tcPr>
            <w:tcW w:w="1238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</w:t>
            </w:r>
          </w:p>
        </w:tc>
        <w:tc>
          <w:tcPr>
            <w:tcW w:w="1709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D6C63" w:rsidTr="00810382">
        <w:tc>
          <w:tcPr>
            <w:tcW w:w="562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5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163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238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1534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38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октября 2021</w:t>
            </w:r>
          </w:p>
        </w:tc>
        <w:tc>
          <w:tcPr>
            <w:tcW w:w="1709" w:type="dxa"/>
          </w:tcPr>
          <w:p w:rsidR="00FD6C63" w:rsidRPr="006253DD" w:rsidRDefault="00FD6C63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D6C63" w:rsidTr="00810382">
        <w:tc>
          <w:tcPr>
            <w:tcW w:w="562" w:type="dxa"/>
          </w:tcPr>
          <w:p w:rsidR="00FD6C63" w:rsidRDefault="00FD6C63" w:rsidP="00FD6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5" w:type="dxa"/>
          </w:tcPr>
          <w:p w:rsidR="00FD6C63" w:rsidRPr="006253DD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639" w:type="dxa"/>
          </w:tcPr>
          <w:p w:rsidR="00FD6C63" w:rsidRPr="006253DD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окружающей среды»</w:t>
            </w:r>
          </w:p>
        </w:tc>
        <w:tc>
          <w:tcPr>
            <w:tcW w:w="1238" w:type="dxa"/>
          </w:tcPr>
          <w:p w:rsidR="00FD6C63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DA3E0E" w:rsidRPr="006253DD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34" w:type="dxa"/>
          </w:tcPr>
          <w:p w:rsidR="00FD6C63" w:rsidRPr="006253DD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Ю.В., учитель начальных классов</w:t>
            </w:r>
          </w:p>
        </w:tc>
        <w:tc>
          <w:tcPr>
            <w:tcW w:w="1238" w:type="dxa"/>
          </w:tcPr>
          <w:p w:rsidR="00FD6C63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DA3E0E" w:rsidRPr="006253DD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 час</w:t>
            </w:r>
          </w:p>
        </w:tc>
        <w:tc>
          <w:tcPr>
            <w:tcW w:w="1709" w:type="dxa"/>
          </w:tcPr>
          <w:p w:rsidR="00FD6C63" w:rsidRPr="006253DD" w:rsidRDefault="00DA3E0E" w:rsidP="00FD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A3E0E" w:rsidTr="00810382">
        <w:tc>
          <w:tcPr>
            <w:tcW w:w="562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5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39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«Метро»</w:t>
            </w:r>
          </w:p>
        </w:tc>
        <w:tc>
          <w:tcPr>
            <w:tcW w:w="1238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1534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38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в 12-00 час</w:t>
            </w:r>
          </w:p>
        </w:tc>
        <w:tc>
          <w:tcPr>
            <w:tcW w:w="1709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A3E0E" w:rsidTr="00810382">
        <w:tc>
          <w:tcPr>
            <w:tcW w:w="562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5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639" w:type="dxa"/>
          </w:tcPr>
          <w:p w:rsidR="00DA3E0E" w:rsidRPr="006253DD" w:rsidRDefault="00810382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тебе пою, мой край родной!»</w:t>
            </w:r>
          </w:p>
        </w:tc>
        <w:tc>
          <w:tcPr>
            <w:tcW w:w="1238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34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методист ШМО начальных классов</w:t>
            </w:r>
          </w:p>
        </w:tc>
        <w:tc>
          <w:tcPr>
            <w:tcW w:w="1238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 час</w:t>
            </w:r>
          </w:p>
        </w:tc>
        <w:tc>
          <w:tcPr>
            <w:tcW w:w="1709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A3E0E" w:rsidTr="00810382">
        <w:tc>
          <w:tcPr>
            <w:tcW w:w="562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5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закрытию Предметной недели</w:t>
            </w:r>
          </w:p>
        </w:tc>
        <w:tc>
          <w:tcPr>
            <w:tcW w:w="1639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естественных наук»</w:t>
            </w:r>
          </w:p>
        </w:tc>
        <w:tc>
          <w:tcPr>
            <w:tcW w:w="1238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начальных классов</w:t>
            </w:r>
          </w:p>
        </w:tc>
        <w:tc>
          <w:tcPr>
            <w:tcW w:w="1534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методист ШМО начальных классов</w:t>
            </w:r>
          </w:p>
        </w:tc>
        <w:tc>
          <w:tcPr>
            <w:tcW w:w="1238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</w:tc>
        <w:tc>
          <w:tcPr>
            <w:tcW w:w="1709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A3E0E" w:rsidTr="00810382">
        <w:tc>
          <w:tcPr>
            <w:tcW w:w="562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A3E0E" w:rsidRPr="006253DD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A3E0E" w:rsidRDefault="00DA3E0E" w:rsidP="00DA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3DD" w:rsidRPr="006253DD" w:rsidRDefault="006253DD" w:rsidP="00625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3DD" w:rsidRPr="0062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05"/>
    <w:rsid w:val="00281BA1"/>
    <w:rsid w:val="003222E9"/>
    <w:rsid w:val="00324483"/>
    <w:rsid w:val="004A3436"/>
    <w:rsid w:val="006253DD"/>
    <w:rsid w:val="006742D8"/>
    <w:rsid w:val="006B77A0"/>
    <w:rsid w:val="00810382"/>
    <w:rsid w:val="00840A5F"/>
    <w:rsid w:val="008A1AA8"/>
    <w:rsid w:val="008F1905"/>
    <w:rsid w:val="00A84F53"/>
    <w:rsid w:val="00A96D2C"/>
    <w:rsid w:val="00DA3E0E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C04"/>
  <w15:chartTrackingRefBased/>
  <w15:docId w15:val="{1C81D341-4D38-4E22-979E-3FF97A1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2021-10-04T02:42:00Z</cp:lastPrinted>
  <dcterms:created xsi:type="dcterms:W3CDTF">2021-10-02T03:53:00Z</dcterms:created>
  <dcterms:modified xsi:type="dcterms:W3CDTF">2021-10-04T02:42:00Z</dcterms:modified>
</cp:coreProperties>
</file>