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1" w:type="pct"/>
        <w:tblCellSpacing w:w="0" w:type="dxa"/>
        <w:tblInd w:w="-1701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9906"/>
      </w:tblGrid>
      <w:tr w:rsidR="00731025" w:rsidRPr="00731025" w:rsidTr="00D50709">
        <w:trPr>
          <w:tblCellSpacing w:w="0" w:type="dxa"/>
        </w:trPr>
        <w:tc>
          <w:tcPr>
            <w:tcW w:w="156" w:type="dxa"/>
            <w:shd w:val="clear" w:color="auto" w:fill="FFFFFF"/>
            <w:hideMark/>
          </w:tcPr>
          <w:p w:rsidR="00731025" w:rsidRPr="00731025" w:rsidRDefault="00731025" w:rsidP="007310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</w:tcPr>
          <w:p w:rsidR="00731025" w:rsidRPr="00731025" w:rsidRDefault="00731025" w:rsidP="00731025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</w:p>
        </w:tc>
        <w:tc>
          <w:tcPr>
            <w:tcW w:w="9906" w:type="dxa"/>
            <w:shd w:val="clear" w:color="auto" w:fill="FFFFFF"/>
            <w:hideMark/>
          </w:tcPr>
          <w:p w:rsidR="00731025" w:rsidRDefault="00731025" w:rsidP="00731025">
            <w:pPr>
              <w:spacing w:before="30" w:after="3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  <w:r w:rsidRPr="00731025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Уважаемые ученики и родители! Учебная литература - одно из составляющих условий успешной учебы. Каждому хочется держать в руках чистую и опрятную книгу, а для этого её нужно беречь. Посмотрите, в каком состоянии ваши учебники! Учебники должны быть обернуты, чистыми и иметь закладку.</w:t>
            </w:r>
          </w:p>
          <w:p w:rsidR="00731025" w:rsidRPr="00F924D6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Aharoni"/>
                <w:b/>
                <w:bCs/>
                <w:sz w:val="40"/>
                <w:szCs w:val="40"/>
                <w:lang w:eastAsia="ru-RU"/>
              </w:rPr>
            </w:pPr>
            <w:r w:rsidRPr="00F924D6">
              <w:rPr>
                <w:rFonts w:ascii="Times New Roman" w:eastAsia="Times New Roman" w:hAnsi="Times New Roman" w:cs="Aharoni"/>
                <w:b/>
                <w:bCs/>
                <w:sz w:val="40"/>
                <w:szCs w:val="40"/>
                <w:lang w:eastAsia="ru-RU"/>
              </w:rPr>
              <w:t>Итоги рейда по проверке сохранности учебников</w:t>
            </w:r>
          </w:p>
          <w:p w:rsidR="00731025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Aharoni"/>
                <w:b/>
                <w:bCs/>
                <w:color w:val="000080"/>
                <w:sz w:val="40"/>
                <w:szCs w:val="40"/>
                <w:lang w:eastAsia="ru-RU"/>
              </w:rPr>
            </w:pPr>
            <w:r w:rsidRPr="00F924D6">
              <w:rPr>
                <w:rFonts w:ascii="Times New Roman" w:eastAsia="Times New Roman" w:hAnsi="Times New Roman" w:cs="Aharoni"/>
                <w:b/>
                <w:bCs/>
                <w:sz w:val="40"/>
                <w:szCs w:val="40"/>
                <w:lang w:eastAsia="ru-RU"/>
              </w:rPr>
              <w:t>15.09.2022 года</w:t>
            </w:r>
            <w:r w:rsidRPr="00F924D6">
              <w:rPr>
                <w:rFonts w:ascii="Times New Roman" w:eastAsia="Times New Roman" w:hAnsi="Times New Roman" w:cs="Aharoni"/>
                <w:b/>
                <w:bCs/>
                <w:color w:val="000080"/>
                <w:sz w:val="40"/>
                <w:szCs w:val="40"/>
                <w:lang w:eastAsia="ru-RU"/>
              </w:rPr>
              <w:t>.</w:t>
            </w:r>
          </w:p>
          <w:p w:rsidR="00F924D6" w:rsidRPr="00F924D6" w:rsidRDefault="00F924D6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Aharoni"/>
                <w:b/>
                <w:bCs/>
                <w:color w:val="000080"/>
                <w:sz w:val="40"/>
                <w:szCs w:val="40"/>
                <w:lang w:eastAsia="ru-RU"/>
              </w:rPr>
            </w:pPr>
          </w:p>
          <w:p w:rsidR="00731025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1025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 Проверка проводилась во всех классах с 1 по 11. Проверялось наличие учебников на уроке, наличие обложки, а так же внешний вид учебников</w:t>
            </w:r>
            <w:r w:rsidRPr="00731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135FC" w:rsidRDefault="008135FC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9671" w:type="dxa"/>
              <w:tblInd w:w="75" w:type="dxa"/>
              <w:tblLook w:val="04A0" w:firstRow="1" w:lastRow="0" w:firstColumn="1" w:lastColumn="0" w:noHBand="0" w:noVBand="1"/>
            </w:tblPr>
            <w:tblGrid>
              <w:gridCol w:w="1092"/>
              <w:gridCol w:w="1357"/>
              <w:gridCol w:w="7222"/>
            </w:tblGrid>
            <w:tr w:rsidR="00731025" w:rsidTr="00F924D6">
              <w:tc>
                <w:tcPr>
                  <w:tcW w:w="1093" w:type="dxa"/>
                </w:tcPr>
                <w:p w:rsidR="00731025" w:rsidRPr="00F924D6" w:rsidRDefault="00731025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№п/п</w:t>
                  </w:r>
                </w:p>
              </w:tc>
              <w:tc>
                <w:tcPr>
                  <w:tcW w:w="1275" w:type="dxa"/>
                </w:tcPr>
                <w:p w:rsidR="00731025" w:rsidRPr="00F924D6" w:rsidRDefault="00F924D6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К</w:t>
                  </w:r>
                  <w:r w:rsidR="00731025" w:rsidRPr="00F924D6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ласс</w:t>
                  </w:r>
                  <w:r w:rsidR="008135FC" w:rsidRPr="00F924D6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ы</w:t>
                  </w:r>
                </w:p>
              </w:tc>
              <w:tc>
                <w:tcPr>
                  <w:tcW w:w="7303" w:type="dxa"/>
                </w:tcPr>
                <w:p w:rsidR="00731025" w:rsidRPr="00F924D6" w:rsidRDefault="00731025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  <w:t>Фамилия обучающихся, получивших замечания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1А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>Молодцы! Без замечаний.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1Б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Ендовицкий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Ю, Макарова А,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Клочихина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2А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пурин А, Кондратьев С, Тоцкий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8135FC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3А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Дьяченко Д, Гайдаров А, Шалом В, Яковлева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3Б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Харчук</w:t>
                  </w:r>
                  <w:proofErr w:type="spellEnd"/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</w:t>
                  </w: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Черников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Макаров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</w:t>
                  </w: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Ильин М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Кобылко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7303" w:type="dxa"/>
                </w:tcPr>
                <w:p w:rsidR="008135FC" w:rsidRPr="00F924D6" w:rsidRDefault="008135FC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Иванов И,</w:t>
                  </w:r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ГайдаровД</w:t>
                  </w:r>
                  <w:proofErr w:type="spellEnd"/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Килибаева</w:t>
                  </w:r>
                  <w:proofErr w:type="spellEnd"/>
                  <w:r w:rsidR="00EE0603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Д.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Брюхов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Я,Симирзин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С,Тюльпенев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Е,Клочихин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Данияров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З.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МедведевА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,Шаров Н,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Толпынцев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А,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Шереметова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Д, Руднев А, Фишер М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>Не проверяли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Воищев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В,</w:t>
                  </w:r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Головин</w:t>
                  </w:r>
                  <w:proofErr w:type="spellEnd"/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А,Федорищев</w:t>
                  </w:r>
                  <w:proofErr w:type="spellEnd"/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И,Черников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МедведевЮ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Симирзин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Ендовицкий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Миронов Н</w:t>
                  </w:r>
                </w:p>
              </w:tc>
            </w:tr>
            <w:tr w:rsidR="008135FC" w:rsidTr="00F924D6">
              <w:tc>
                <w:tcPr>
                  <w:tcW w:w="1093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8135FC" w:rsidRPr="00F924D6" w:rsidRDefault="008135FC" w:rsidP="00731025">
                  <w:pPr>
                    <w:spacing w:before="30" w:after="3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7303" w:type="dxa"/>
                </w:tcPr>
                <w:p w:rsidR="008135FC" w:rsidRPr="00F924D6" w:rsidRDefault="00EE0603" w:rsidP="00F924D6">
                  <w:pPr>
                    <w:spacing w:before="30" w:after="3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Асеев А,</w:t>
                  </w:r>
                  <w:r w:rsidR="00F924D6"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Быкова Е, </w:t>
                  </w:r>
                  <w:proofErr w:type="spellStart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Австрин</w:t>
                  </w:r>
                  <w:proofErr w:type="spellEnd"/>
                  <w:r w:rsidRPr="00F924D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Н.</w:t>
                  </w:r>
                </w:p>
              </w:tc>
            </w:tr>
          </w:tbl>
          <w:p w:rsidR="00731025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1025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1025" w:rsidRPr="00731025" w:rsidRDefault="00731025" w:rsidP="00731025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3102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F924D6" w:rsidRDefault="00EE0603" w:rsidP="00731025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Ребятам,</w:t>
            </w:r>
            <w:r w:rsidR="00F924D6"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которых выявлены </w:t>
            </w:r>
            <w:proofErr w:type="gramStart"/>
            <w:r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замечания ,</w:t>
            </w:r>
            <w:proofErr w:type="gramEnd"/>
            <w:r w:rsidR="00F924D6"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предложено их </w:t>
            </w:r>
            <w:r w:rsidRPr="00F924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устр</w:t>
            </w:r>
            <w:r w:rsidR="00F924D6" w:rsidRPr="00F924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</w:t>
            </w:r>
            <w:r w:rsidRPr="00F924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нить до </w:t>
            </w:r>
          </w:p>
          <w:p w:rsidR="00731025" w:rsidRPr="00F924D6" w:rsidRDefault="00F924D6" w:rsidP="00731025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19 сентября.</w:t>
            </w:r>
          </w:p>
          <w:p w:rsidR="00F924D6" w:rsidRPr="00731025" w:rsidRDefault="00F924D6" w:rsidP="00731025">
            <w:pPr>
              <w:spacing w:before="30" w:after="30" w:line="240" w:lineRule="auto"/>
              <w:ind w:left="7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9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обучающихся 8 класса проверка учебников состоится 19 сентября</w:t>
            </w:r>
            <w:r w:rsidRPr="00F924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924D6" w:rsidRPr="00731025" w:rsidTr="00D50709">
        <w:trPr>
          <w:tblCellSpacing w:w="0" w:type="dxa"/>
        </w:trPr>
        <w:tc>
          <w:tcPr>
            <w:tcW w:w="156" w:type="dxa"/>
            <w:shd w:val="clear" w:color="auto" w:fill="FFFFFF"/>
          </w:tcPr>
          <w:p w:rsidR="00F924D6" w:rsidRPr="00731025" w:rsidRDefault="00F924D6" w:rsidP="007310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</w:tcPr>
          <w:p w:rsidR="00F924D6" w:rsidRPr="00731025" w:rsidRDefault="00F924D6" w:rsidP="00731025">
            <w:pPr>
              <w:spacing w:before="30" w:after="3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</w:p>
        </w:tc>
        <w:tc>
          <w:tcPr>
            <w:tcW w:w="9906" w:type="dxa"/>
            <w:shd w:val="clear" w:color="auto" w:fill="FFFFFF"/>
          </w:tcPr>
          <w:p w:rsidR="00F924D6" w:rsidRPr="00731025" w:rsidRDefault="00F924D6" w:rsidP="00731025">
            <w:pPr>
              <w:spacing w:before="30" w:after="3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</w:pPr>
          </w:p>
        </w:tc>
      </w:tr>
    </w:tbl>
    <w:p w:rsidR="00731025" w:rsidRDefault="00731025">
      <w:bookmarkStart w:id="0" w:name="_GoBack"/>
      <w:bookmarkEnd w:id="0"/>
    </w:p>
    <w:sectPr w:rsidR="007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25"/>
    <w:rsid w:val="00731025"/>
    <w:rsid w:val="008135FC"/>
    <w:rsid w:val="00D50709"/>
    <w:rsid w:val="00D606A5"/>
    <w:rsid w:val="00EE0603"/>
    <w:rsid w:val="00F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817C9-A37E-4549-9DC6-0275439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025"/>
    <w:rPr>
      <w:b/>
      <w:bCs/>
    </w:rPr>
  </w:style>
  <w:style w:type="paragraph" w:customStyle="1" w:styleId="a00">
    <w:name w:val="a0"/>
    <w:basedOn w:val="a"/>
    <w:rsid w:val="0073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3</cp:revision>
  <dcterms:created xsi:type="dcterms:W3CDTF">2022-09-16T00:15:00Z</dcterms:created>
  <dcterms:modified xsi:type="dcterms:W3CDTF">2022-10-03T13:24:00Z</dcterms:modified>
</cp:coreProperties>
</file>