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30" w:rsidRPr="00A27430" w:rsidRDefault="00A27430" w:rsidP="00A27430">
      <w:pPr>
        <w:spacing w:after="0" w:line="240" w:lineRule="auto"/>
        <w:jc w:val="both"/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</w:pPr>
      <w:r w:rsidRPr="00A27430"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  <w:t>ООО. ОБЩЕСТВОЗНАНИЕ (6-9 класс)</w:t>
      </w:r>
    </w:p>
    <w:p w:rsidR="00A27430" w:rsidRPr="00A27430" w:rsidRDefault="00A27430" w:rsidP="00A27430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45" w:line="240" w:lineRule="auto"/>
        <w:textAlignment w:val="bottom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2743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Федеральная 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</w:p>
    <w:p w:rsidR="00CA62B4" w:rsidRDefault="00CA62B4">
      <w:bookmarkStart w:id="0" w:name="_GoBack"/>
      <w:bookmarkEnd w:id="0"/>
    </w:p>
    <w:sectPr w:rsidR="00CA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FF7"/>
    <w:multiLevelType w:val="multilevel"/>
    <w:tmpl w:val="8602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52"/>
    <w:rsid w:val="00830352"/>
    <w:rsid w:val="00A27430"/>
    <w:rsid w:val="00C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BB623-34E3-4955-8510-16897B01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7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2023-10-26T08:08:00Z</dcterms:created>
  <dcterms:modified xsi:type="dcterms:W3CDTF">2023-10-26T08:09:00Z</dcterms:modified>
</cp:coreProperties>
</file>