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2" w:rsidRDefault="00BA05D2" w:rsidP="00BA05D2">
      <w:pPr>
        <w:pStyle w:val="a5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АДРЕСА И НО</w:t>
      </w:r>
      <w:r w:rsidR="00A807B0" w:rsidRPr="005331B2">
        <w:rPr>
          <w:b w:val="0"/>
          <w:sz w:val="28"/>
          <w:szCs w:val="28"/>
        </w:rPr>
        <w:t>МЕРА ТЕЛЕФОНОВ</w:t>
      </w:r>
    </w:p>
    <w:p w:rsidR="00A807B0" w:rsidRPr="005331B2" w:rsidRDefault="00BA05D2" w:rsidP="00BA05D2">
      <w:pPr>
        <w:pStyle w:val="a5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ПОДАЧИ ДОКУМЕНТОВ В ХАБАРОВСКОМ КРАЕ</w:t>
      </w:r>
    </w:p>
    <w:p w:rsidR="00A807B0" w:rsidRPr="005331B2" w:rsidRDefault="00A807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244"/>
        <w:gridCol w:w="2835"/>
      </w:tblGrid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4C6E41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85pt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85pt"/>
                <w:sz w:val="24"/>
                <w:szCs w:val="24"/>
              </w:rPr>
              <w:t>Наименование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4C6E41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2pt"/>
              </w:rPr>
              <w:t>номер телефона</w:t>
            </w:r>
            <w:r w:rsidR="00A807B0" w:rsidRPr="00BA05D2">
              <w:rPr>
                <w:rStyle w:val="12pt"/>
              </w:rPr>
              <w:t>: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8B5760">
            <w:pPr>
              <w:pStyle w:val="1"/>
              <w:shd w:val="clear" w:color="auto" w:fill="auto"/>
              <w:ind w:left="-10"/>
              <w:rPr>
                <w:sz w:val="24"/>
                <w:szCs w:val="24"/>
              </w:rPr>
            </w:pPr>
            <w:r w:rsidRPr="00BA05D2">
              <w:rPr>
                <w:rStyle w:val="13pt1"/>
                <w:sz w:val="24"/>
                <w:szCs w:val="24"/>
              </w:rPr>
              <w:t>УМВД России по г. Хабаровску –</w:t>
            </w:r>
            <w:r w:rsidR="00DD3416" w:rsidRPr="00BA05D2">
              <w:rPr>
                <w:rStyle w:val="13pt1"/>
                <w:sz w:val="24"/>
                <w:szCs w:val="24"/>
              </w:rPr>
              <w:t xml:space="preserve"> </w:t>
            </w:r>
            <w:r w:rsidRPr="00BA05D2">
              <w:rPr>
                <w:rStyle w:val="13pt1"/>
                <w:sz w:val="24"/>
                <w:szCs w:val="24"/>
              </w:rPr>
              <w:t>г. Хабаровск, ул. Тимирязева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 xml:space="preserve">8-924-201-37-83 </w:t>
            </w:r>
            <w:r w:rsidRPr="00BA05D2">
              <w:rPr>
                <w:rStyle w:val="13pt1"/>
                <w:sz w:val="24"/>
                <w:szCs w:val="24"/>
              </w:rPr>
              <w:t>(Олеся Владимировна)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Хабаровскому району – г. Хабаровск, ул. Шкотова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(4212) 23-51-90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УМВД по г. Комсомольску-на-амуре -</w:t>
            </w:r>
            <w:r w:rsidR="00DD3416" w:rsidRPr="00BA05D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A05D2">
              <w:rPr>
                <w:rFonts w:ascii="Times New Roman" w:hAnsi="Times New Roman" w:cs="Times New Roman"/>
                <w:bCs/>
                <w:iCs/>
              </w:rPr>
              <w:t>г. Комсомольск-на-Амуре, пр. Мира, 15/2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8(4217) 52-43-19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Комсомольскому району - г. Комсомольск-на-Амуре, ул.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Копровая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8(4217) 54-95-26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Амурскому району - г. Амурск, пр. Комсомольский, 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8(4214) 22-07-55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Советско-Гаванскому району - г. Советская Гавань, ул. Гончарова,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8(4213)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84-56-87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Николаевскому району - г. Николаевск-на-Амуре. ул. Наумова,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(4213) 52-38-88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Бикинскому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району - г. Бикин, ул.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Бонивура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>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8(4215)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52-14-18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Аяно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-Майскому району - с.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Аян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, ул.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Вострецова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8(42147)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21-3-15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Ванинскому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району - п. Ванино, ул. Невского,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8(4213)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77-19-43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Верхнебуреинскому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району - п. Чегдомын, ул.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Центральная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,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8(4214) 95-17-18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Вяземскому району - г. Вяземский, ул. Ленина,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(4215)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33-33-52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району им. Лазо –</w:t>
            </w:r>
            <w:r w:rsidR="003E1BA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A05D2">
              <w:rPr>
                <w:rFonts w:ascii="Times New Roman" w:hAnsi="Times New Roman" w:cs="Times New Roman"/>
                <w:bCs/>
                <w:iCs/>
              </w:rPr>
              <w:t>п. Переяславка, ул. Кооперативная,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8(42151</w:t>
            </w:r>
            <w:r w:rsidR="003E1BAA">
              <w:rPr>
                <w:rStyle w:val="13pt0"/>
                <w:sz w:val="24"/>
                <w:szCs w:val="24"/>
              </w:rPr>
              <w:t xml:space="preserve">) </w:t>
            </w:r>
            <w:r w:rsidRPr="00BA05D2">
              <w:rPr>
                <w:rStyle w:val="13pt0"/>
                <w:sz w:val="24"/>
                <w:szCs w:val="24"/>
              </w:rPr>
              <w:t>42-17-31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Нанайскому району - с.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Троицкое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, ул. Калинина,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(4215)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64-23-22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Охотскому району - Охотский район, п. Охотск, ул. 40 лет Победы,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(4214) 19-29-30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>ОМВД России по  району им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П.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Оспиенко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р-он им. П. Осипенко, с. им. П. Осипенко, ул.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Амгуньская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>,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8(42144) 2-11-02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Солнечному району -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р.п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>. Солнечный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у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л. Строителей,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8-(4214) 62-25-77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Тугуро-Чумиканскому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району - с.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Чумикан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, ул.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Советская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BA05D2">
              <w:rPr>
                <w:rStyle w:val="13pt0"/>
                <w:sz w:val="24"/>
                <w:szCs w:val="24"/>
              </w:rPr>
              <w:t>8 (42143)</w:t>
            </w:r>
            <w:r w:rsidR="003E1BAA">
              <w:rPr>
                <w:rStyle w:val="13pt0"/>
                <w:sz w:val="24"/>
                <w:szCs w:val="24"/>
              </w:rPr>
              <w:t xml:space="preserve"> </w:t>
            </w:r>
            <w:r w:rsidRPr="00BA05D2">
              <w:rPr>
                <w:rStyle w:val="13pt0"/>
                <w:sz w:val="24"/>
                <w:szCs w:val="24"/>
              </w:rPr>
              <w:t>9-13-56</w:t>
            </w:r>
          </w:p>
        </w:tc>
      </w:tr>
      <w:tr w:rsidR="00A807B0" w:rsidRPr="00BA05D2" w:rsidTr="005331B2">
        <w:trPr>
          <w:trHeight w:val="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5331B2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A05D2">
              <w:rPr>
                <w:rStyle w:val="13pt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B0" w:rsidRPr="00BA05D2" w:rsidRDefault="00A807B0" w:rsidP="00DD3416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 w:rsidRPr="00BA05D2">
              <w:rPr>
                <w:rFonts w:ascii="Times New Roman" w:hAnsi="Times New Roman" w:cs="Times New Roman"/>
                <w:bCs/>
                <w:iCs/>
              </w:rPr>
              <w:t xml:space="preserve">ОМВД России по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Ульчскому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 району - с. </w:t>
            </w:r>
            <w:proofErr w:type="spellStart"/>
            <w:r w:rsidRPr="00BA05D2">
              <w:rPr>
                <w:rFonts w:ascii="Times New Roman" w:hAnsi="Times New Roman" w:cs="Times New Roman"/>
                <w:bCs/>
                <w:iCs/>
              </w:rPr>
              <w:t>Богородское</w:t>
            </w:r>
            <w:proofErr w:type="spellEnd"/>
            <w:r w:rsidRPr="00BA05D2">
              <w:rPr>
                <w:rFonts w:ascii="Times New Roman" w:hAnsi="Times New Roman" w:cs="Times New Roman"/>
                <w:bCs/>
                <w:iCs/>
              </w:rPr>
              <w:t xml:space="preserve">, ул. </w:t>
            </w:r>
            <w:proofErr w:type="gramStart"/>
            <w:r w:rsidRPr="00BA05D2">
              <w:rPr>
                <w:rFonts w:ascii="Times New Roman" w:hAnsi="Times New Roman" w:cs="Times New Roman"/>
                <w:bCs/>
                <w:iCs/>
              </w:rPr>
              <w:t>Юбилейная</w:t>
            </w:r>
            <w:proofErr w:type="gramEnd"/>
            <w:r w:rsidRPr="00BA05D2">
              <w:rPr>
                <w:rFonts w:ascii="Times New Roman" w:hAnsi="Times New Roman" w:cs="Times New Roman"/>
                <w:bCs/>
                <w:iCs/>
              </w:rPr>
              <w:t>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B0" w:rsidRPr="00BA05D2" w:rsidRDefault="003E1BAA" w:rsidP="005331B2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8 (4215) </w:t>
            </w:r>
            <w:bookmarkStart w:id="0" w:name="_GoBack"/>
            <w:bookmarkEnd w:id="0"/>
            <w:r w:rsidR="00A807B0" w:rsidRPr="00BA05D2">
              <w:rPr>
                <w:rStyle w:val="13pt0"/>
                <w:sz w:val="24"/>
                <w:szCs w:val="24"/>
              </w:rPr>
              <w:t>15-18-56</w:t>
            </w:r>
          </w:p>
        </w:tc>
      </w:tr>
    </w:tbl>
    <w:p w:rsidR="00A807B0" w:rsidRPr="004C6E41" w:rsidRDefault="00A807B0">
      <w:pPr>
        <w:rPr>
          <w:rFonts w:ascii="Times New Roman" w:hAnsi="Times New Roman" w:cs="Times New Roman"/>
          <w:sz w:val="28"/>
          <w:szCs w:val="28"/>
        </w:rPr>
      </w:pPr>
    </w:p>
    <w:sectPr w:rsidR="00A807B0" w:rsidRPr="004C6E41" w:rsidSect="00BA05D2">
      <w:type w:val="continuous"/>
      <w:pgSz w:w="11909" w:h="16834"/>
      <w:pgMar w:top="1134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6B" w:rsidRDefault="0005526B">
      <w:r>
        <w:separator/>
      </w:r>
    </w:p>
  </w:endnote>
  <w:endnote w:type="continuationSeparator" w:id="0">
    <w:p w:rsidR="0005526B" w:rsidRDefault="0005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6B" w:rsidRDefault="0005526B"/>
  </w:footnote>
  <w:footnote w:type="continuationSeparator" w:id="0">
    <w:p w:rsidR="0005526B" w:rsidRDefault="000552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5CE8"/>
    <w:rsid w:val="0005526B"/>
    <w:rsid w:val="003E1BAA"/>
    <w:rsid w:val="004C6E41"/>
    <w:rsid w:val="005331B2"/>
    <w:rsid w:val="00565CE8"/>
    <w:rsid w:val="008B5760"/>
    <w:rsid w:val="00A807B0"/>
    <w:rsid w:val="00BA05D2"/>
    <w:rsid w:val="00D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7</cp:revision>
  <dcterms:created xsi:type="dcterms:W3CDTF">2019-11-11T03:18:00Z</dcterms:created>
  <dcterms:modified xsi:type="dcterms:W3CDTF">2019-11-11T03:43:00Z</dcterms:modified>
</cp:coreProperties>
</file>