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3D" w:rsidRDefault="00691E3D" w:rsidP="00691E3D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математике   5класс с 06.04.2020 года</w:t>
      </w:r>
      <w:r w:rsidR="009C7A06">
        <w:t xml:space="preserve"> Учитель : Чернышева А.Н.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Тема урока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Какое задание выдано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 xml:space="preserve"> Контроль</w:t>
            </w:r>
          </w:p>
        </w:tc>
      </w:tr>
      <w:tr w:rsidR="00691E3D" w:rsidTr="00F3613F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Работа с учебниками,</w:t>
            </w:r>
          </w:p>
          <w:p w:rsidR="00691E3D" w:rsidRDefault="00691E3D">
            <w:pPr>
              <w:spacing w:line="240" w:lineRule="auto"/>
            </w:pPr>
            <w:r>
              <w:t>карточками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Работа с электронными 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Форма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Место размещения</w:t>
            </w:r>
          </w:p>
        </w:tc>
      </w:tr>
      <w:tr w:rsidR="00F3613F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23.04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 w:rsidRPr="00F3613F">
              <w:t>Деление десятичных дробей на натуральные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1465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23.04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23.04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 w:rsidRPr="00EE40DB">
              <w:t>Деление десятичных дробей на натуральные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1467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23.04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23.04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 w:rsidRPr="00EE40DB">
              <w:t>Деление десятичных дробей на натуральные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1483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23.04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25.04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 w:rsidRPr="00F3613F">
              <w:t>Среднее арифметическое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 w:rsidRPr="00EE40DB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П.38, 1497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 w:rsidRPr="002501FB"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25.04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25.04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 w:rsidRPr="00F3613F">
              <w:t>Среднее арифметическое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1501, 1511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25.04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</w:tbl>
    <w:p w:rsidR="00691E3D" w:rsidRDefault="00691E3D" w:rsidP="00691E3D"/>
    <w:p w:rsidR="00691E3D" w:rsidRDefault="00691E3D" w:rsidP="00691E3D"/>
    <w:p w:rsidR="00152C7F" w:rsidRDefault="00152C7F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 w:rsidP="00691E3D">
      <w:r>
        <w:t>Технологическая карта дистанционного обучения  по математике   6 класс с 06.04.2020 года</w:t>
      </w:r>
      <w:r w:rsidR="009C7A06" w:rsidRPr="009C7A06">
        <w:t xml:space="preserve"> </w:t>
      </w:r>
      <w:r w:rsidR="009C7A06">
        <w:t>Учитель : Чернышева А.Н.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691E3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Тема урока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Какое задание выдано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 xml:space="preserve"> Контроль</w:t>
            </w:r>
          </w:p>
        </w:tc>
      </w:tr>
      <w:tr w:rsidR="00691E3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Работа с учебниками,</w:t>
            </w:r>
          </w:p>
          <w:p w:rsidR="00691E3D" w:rsidRDefault="00691E3D" w:rsidP="00E35915">
            <w:pPr>
              <w:spacing w:line="240" w:lineRule="auto"/>
            </w:pPr>
            <w:r>
              <w:t>карточками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Работа с электронными 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Форма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Место размещения</w:t>
            </w: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23.04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C527C" w:rsidP="00F3613F">
            <w:pPr>
              <w:spacing w:line="240" w:lineRule="auto"/>
            </w:pPr>
            <w:r w:rsidRPr="00BC527C">
              <w:t>Свойства действий с рациональными числами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E2411" w:rsidP="00F3613F">
            <w:pPr>
              <w:spacing w:line="240" w:lineRule="auto"/>
            </w:pPr>
            <w:r>
              <w:t xml:space="preserve">1190, 1195 (1 </w:t>
            </w:r>
            <w:proofErr w:type="spellStart"/>
            <w:r>
              <w:t>ст</w:t>
            </w:r>
            <w:proofErr w:type="spellEnd"/>
            <w: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23.04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23.04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C527C" w:rsidP="00F3613F">
            <w:pPr>
              <w:spacing w:line="240" w:lineRule="auto"/>
            </w:pPr>
            <w:r w:rsidRPr="00BC527C">
              <w:t>Раскрытие скобок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 w:rsidRPr="00C616AD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E2411" w:rsidP="00F3613F">
            <w:pPr>
              <w:spacing w:line="240" w:lineRule="auto"/>
            </w:pPr>
            <w:r>
              <w:t>1203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23.04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23.04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C527C" w:rsidP="00F3613F">
            <w:pPr>
              <w:spacing w:line="240" w:lineRule="auto"/>
            </w:pPr>
            <w:r w:rsidRPr="00BC527C">
              <w:t>Раскрытие скобок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П.37</w:t>
            </w:r>
            <w:r w:rsidR="00BE2411">
              <w:t>, 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23.04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25.04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C527C" w:rsidP="00F3613F">
            <w:pPr>
              <w:spacing w:line="240" w:lineRule="auto"/>
            </w:pPr>
            <w:r w:rsidRPr="00BC527C">
              <w:t>Раскрытие скобок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 w:rsidRPr="00EE40DB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E2411" w:rsidP="00F3613F">
            <w:pPr>
              <w:spacing w:line="240" w:lineRule="auto"/>
            </w:pPr>
            <w:r>
              <w:t>1204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 w:rsidRPr="002501FB"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25.04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25.04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C527C" w:rsidP="00F3613F">
            <w:pPr>
              <w:spacing w:line="240" w:lineRule="auto"/>
            </w:pPr>
            <w:r w:rsidRPr="00BC527C">
              <w:t>Раскрытие скобок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BE2411" w:rsidP="00F3613F">
            <w:pPr>
              <w:spacing w:line="240" w:lineRule="auto"/>
            </w:pPr>
            <w:r>
              <w:t>1212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>25.04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613F" w:rsidRDefault="00F3613F" w:rsidP="00F3613F">
            <w:pPr>
              <w:spacing w:line="240" w:lineRule="auto"/>
            </w:pPr>
            <w:r>
              <w:t>вэтсапп</w:t>
            </w: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  <w:tr w:rsidR="00F3613F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3F" w:rsidRDefault="00F3613F" w:rsidP="00F3613F">
            <w:pPr>
              <w:spacing w:line="240" w:lineRule="auto"/>
            </w:pPr>
          </w:p>
        </w:tc>
      </w:tr>
    </w:tbl>
    <w:p w:rsidR="00691E3D" w:rsidRDefault="00691E3D" w:rsidP="00691E3D"/>
    <w:p w:rsidR="00691E3D" w:rsidRDefault="00691E3D" w:rsidP="00691E3D"/>
    <w:p w:rsidR="00691E3D" w:rsidRDefault="00691E3D" w:rsidP="00691E3D"/>
    <w:p w:rsidR="00691E3D" w:rsidRDefault="00691E3D"/>
    <w:sectPr w:rsidR="00691E3D" w:rsidSect="00691E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EC"/>
    <w:rsid w:val="00152C7F"/>
    <w:rsid w:val="002501FB"/>
    <w:rsid w:val="00691E3D"/>
    <w:rsid w:val="009C7A06"/>
    <w:rsid w:val="00BC527C"/>
    <w:rsid w:val="00BE2411"/>
    <w:rsid w:val="00C256EC"/>
    <w:rsid w:val="00C616AD"/>
    <w:rsid w:val="00EE40DB"/>
    <w:rsid w:val="00F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52B5-A2A8-4928-8C06-75551993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2020-04-18T03:12:00Z</dcterms:created>
  <dcterms:modified xsi:type="dcterms:W3CDTF">2020-04-26T08:36:00Z</dcterms:modified>
</cp:coreProperties>
</file>