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9DA15" w14:textId="14E05FE9" w:rsidR="00067C21" w:rsidRPr="003B4E25" w:rsidRDefault="00067C21" w:rsidP="00067C2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18.05.2020 по 23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4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38"/>
        <w:gridCol w:w="2538"/>
        <w:gridCol w:w="2049"/>
        <w:gridCol w:w="1911"/>
        <w:gridCol w:w="1803"/>
        <w:gridCol w:w="1581"/>
        <w:gridCol w:w="1359"/>
        <w:gridCol w:w="1519"/>
      </w:tblGrid>
      <w:tr w:rsidR="00067C21" w:rsidRPr="00707BC5" w14:paraId="71FA7296" w14:textId="77777777" w:rsidTr="00067C21">
        <w:trPr>
          <w:trHeight w:val="27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3BF5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0828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E4C9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7CF54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C154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7800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067C21" w:rsidRPr="00707BC5" w14:paraId="1B98B956" w14:textId="77777777" w:rsidTr="00067C21">
        <w:trPr>
          <w:trHeight w:val="11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D57C" w14:textId="77777777" w:rsidR="00067C21" w:rsidRPr="00707BC5" w:rsidRDefault="00067C21" w:rsidP="00067C2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CC97" w14:textId="77777777" w:rsidR="00067C21" w:rsidRPr="00707BC5" w:rsidRDefault="00067C21" w:rsidP="00067C2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18ED4" w14:textId="77777777" w:rsidR="00067C21" w:rsidRPr="00707BC5" w:rsidRDefault="00067C21" w:rsidP="00067C2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29EB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учебником, рабочей тетрадью и т.д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DA1D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57CB" w14:textId="77777777" w:rsidR="00067C21" w:rsidRPr="00707BC5" w:rsidRDefault="00067C21" w:rsidP="00067C2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B547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36EB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8BD8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067C21" w:rsidRPr="00707BC5" w14:paraId="2D376FA7" w14:textId="77777777" w:rsidTr="00067C21">
        <w:trPr>
          <w:trHeight w:val="8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CB58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C42A" w14:textId="78CBEC2C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3A9D46E4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3EB5652E" w14:textId="77777777" w:rsidR="00067C21" w:rsidRPr="00707BC5" w:rsidRDefault="00067C21" w:rsidP="00067C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FF77312" w14:textId="77777777" w:rsidR="00067C21" w:rsidRPr="00707BC5" w:rsidRDefault="00067C21" w:rsidP="00067C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3065FD0" w14:textId="77921B62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0696AC72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5D624AE2" w14:textId="77777777" w:rsidR="00067C21" w:rsidRPr="00707BC5" w:rsidRDefault="00067C21" w:rsidP="00067C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5D07331" w14:textId="77777777" w:rsidR="00067C21" w:rsidRDefault="00067C21" w:rsidP="00067C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EAFC446" w14:textId="6AB4D15B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6809965B" w14:textId="77777777" w:rsidR="00067C21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52DA14AC" w14:textId="77777777" w:rsidR="00067C21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F6EA3D9" w14:textId="3309B835" w:rsidR="00067C21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22.05.</w:t>
            </w:r>
          </w:p>
          <w:p w14:paraId="429097D8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401E1568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0BC0" w14:textId="4557F339" w:rsidR="00067C21" w:rsidRPr="004221A7" w:rsidRDefault="00067C21" w:rsidP="00067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076CA">
              <w:rPr>
                <w:rFonts w:ascii="Times New Roman" w:hAnsi="Times New Roman" w:cs="Times New Roman"/>
              </w:rPr>
              <w:t>онтрольная работа</w:t>
            </w:r>
            <w:r>
              <w:rPr>
                <w:rFonts w:ascii="Times New Roman" w:hAnsi="Times New Roman" w:cs="Times New Roman"/>
              </w:rPr>
              <w:t xml:space="preserve"> по теме «Системы уравнений»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9DD6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19D3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ВПР</w:t>
            </w:r>
          </w:p>
          <w:p w14:paraId="459E6987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D28A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68940DBB" w14:textId="53D5624C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B373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0790" w14:textId="576F5BEA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EF69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 дневник.ру</w:t>
            </w:r>
          </w:p>
        </w:tc>
      </w:tr>
      <w:tr w:rsidR="00067C21" w:rsidRPr="00707BC5" w14:paraId="3E916800" w14:textId="77777777" w:rsidTr="00067C21">
        <w:trPr>
          <w:trHeight w:val="5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331B5" w14:textId="77777777" w:rsidR="00067C21" w:rsidRPr="00707BC5" w:rsidRDefault="00067C21" w:rsidP="00067C2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6D700" w14:textId="77777777" w:rsidR="00067C21" w:rsidRPr="00707BC5" w:rsidRDefault="00067C21" w:rsidP="00067C2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0A91" w14:textId="62979847" w:rsidR="00067C21" w:rsidRPr="004221A7" w:rsidRDefault="00067C21" w:rsidP="00067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076CA">
              <w:rPr>
                <w:rFonts w:ascii="Times New Roman" w:hAnsi="Times New Roman" w:cs="Times New Roman"/>
              </w:rPr>
              <w:t xml:space="preserve">  </w:t>
            </w:r>
            <w:r w:rsidRPr="00057331">
              <w:rPr>
                <w:rFonts w:ascii="Times New Roman" w:hAnsi="Times New Roman" w:cs="Times New Roman"/>
              </w:rPr>
              <w:t xml:space="preserve">Повторение по теме «Алгебраические выражения»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4845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 xml:space="preserve">Работа с учебником, 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bCs/>
              </w:rPr>
              <w:t>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78F9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ВПР</w:t>
            </w:r>
          </w:p>
          <w:p w14:paraId="40ABD69A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EDFF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22172026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27BF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B156" w14:textId="5F3A3918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2042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26E87306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  <w:tr w:rsidR="00067C21" w:rsidRPr="00707BC5" w14:paraId="5E3B3382" w14:textId="77777777" w:rsidTr="00067C21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9207" w14:textId="77777777" w:rsidR="00067C21" w:rsidRPr="00707BC5" w:rsidRDefault="00067C21" w:rsidP="00067C2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0210" w14:textId="77777777" w:rsidR="00067C21" w:rsidRPr="00707BC5" w:rsidRDefault="00067C21" w:rsidP="00067C2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12D3" w14:textId="4AD9BA27" w:rsidR="00067C21" w:rsidRPr="004221A7" w:rsidRDefault="00067C21" w:rsidP="00067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57331">
              <w:rPr>
                <w:rFonts w:ascii="Times New Roman" w:hAnsi="Times New Roman" w:cs="Times New Roman"/>
              </w:rPr>
              <w:t>Повторение по теме «</w:t>
            </w:r>
            <w:r>
              <w:rPr>
                <w:rFonts w:ascii="Times New Roman" w:hAnsi="Times New Roman" w:cs="Times New Roman"/>
              </w:rPr>
              <w:t>Многочлены</w:t>
            </w:r>
            <w:r w:rsidRPr="000573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21E2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D769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ВПР</w:t>
            </w:r>
          </w:p>
          <w:p w14:paraId="1F1997BC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FC30" w14:textId="3C28CF35" w:rsidR="00067C21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E47AD14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CAD4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1CCD" w14:textId="48F0D29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D2FE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23D9310B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  <w:tr w:rsidR="00067C21" w:rsidRPr="00707BC5" w14:paraId="79504D6A" w14:textId="77777777" w:rsidTr="00067C21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EB21" w14:textId="77777777" w:rsidR="00067C21" w:rsidRPr="00707BC5" w:rsidRDefault="00067C21" w:rsidP="00067C2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0FDB" w14:textId="77777777" w:rsidR="00067C21" w:rsidRPr="00707BC5" w:rsidRDefault="00067C21" w:rsidP="00067C2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0740" w14:textId="79D687C9" w:rsidR="00067C21" w:rsidRPr="00067C21" w:rsidRDefault="00067C21" w:rsidP="00067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7C21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 «Формулы сокращенного умножения.»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C8B1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FFBF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ВПР</w:t>
            </w:r>
          </w:p>
          <w:p w14:paraId="0345FF3C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ED7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2C09F144" w14:textId="04A1F6AE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948C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8658" w14:textId="01F46688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9C62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22964135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  <w:tr w:rsidR="00067C21" w:rsidRPr="00707BC5" w14:paraId="5924FA19" w14:textId="77777777" w:rsidTr="00067C21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E06F" w14:textId="77777777" w:rsidR="00067C21" w:rsidRPr="00707BC5" w:rsidRDefault="00067C21" w:rsidP="00067C2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BECB" w14:textId="49694431" w:rsidR="00067C21" w:rsidRDefault="00067C21" w:rsidP="00067C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22.05.</w:t>
            </w:r>
          </w:p>
          <w:p w14:paraId="5BC03BA0" w14:textId="77777777" w:rsidR="00067C21" w:rsidRPr="00707BC5" w:rsidRDefault="00067C21" w:rsidP="00067C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46B5" w14:textId="47889513" w:rsidR="00067C21" w:rsidRPr="00067C21" w:rsidRDefault="00067C21" w:rsidP="00067C2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7C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 по теме «Функции и графики».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88EF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2A56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Решу ВПР</w:t>
            </w:r>
          </w:p>
          <w:p w14:paraId="30A82C90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9DDE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14344B3B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DA65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24DE" w14:textId="36D89ACB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19C4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5A9D21C2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</w:tbl>
    <w:p w14:paraId="7A9B7D20" w14:textId="77777777" w:rsidR="00067C21" w:rsidRDefault="00067C21" w:rsidP="00067C21"/>
    <w:p w14:paraId="3A1C31FB" w14:textId="77777777" w:rsidR="00067C21" w:rsidRDefault="00067C21" w:rsidP="00067C21"/>
    <w:p w14:paraId="66B63FAD" w14:textId="77777777" w:rsidR="00067C21" w:rsidRDefault="00067C21" w:rsidP="00067C21"/>
    <w:p w14:paraId="78B5B359" w14:textId="18DFDE31" w:rsidR="00067C21" w:rsidRDefault="00067C21" w:rsidP="00067C21"/>
    <w:p w14:paraId="5F5BCAE7" w14:textId="5F83D63C" w:rsidR="00067C21" w:rsidRDefault="00067C21" w:rsidP="00067C21"/>
    <w:p w14:paraId="5FBE9F3A" w14:textId="77777777" w:rsidR="00067C21" w:rsidRDefault="00067C21" w:rsidP="00067C21"/>
    <w:p w14:paraId="6DAE65ED" w14:textId="0B1328F0" w:rsidR="00067C21" w:rsidRPr="003B4E25" w:rsidRDefault="00067C21" w:rsidP="00067C2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18.05.2020 по 23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4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38"/>
        <w:gridCol w:w="2538"/>
        <w:gridCol w:w="2049"/>
        <w:gridCol w:w="1911"/>
        <w:gridCol w:w="1803"/>
        <w:gridCol w:w="1581"/>
        <w:gridCol w:w="1359"/>
        <w:gridCol w:w="1519"/>
      </w:tblGrid>
      <w:tr w:rsidR="00067C21" w:rsidRPr="00707BC5" w14:paraId="77F1CB17" w14:textId="77777777" w:rsidTr="00067C21">
        <w:trPr>
          <w:trHeight w:val="27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1408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5623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77C0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1BDF7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95EF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A632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067C21" w:rsidRPr="00707BC5" w14:paraId="21B9E979" w14:textId="77777777" w:rsidTr="00067C21">
        <w:trPr>
          <w:trHeight w:val="11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262C" w14:textId="77777777" w:rsidR="00067C21" w:rsidRPr="00707BC5" w:rsidRDefault="00067C21" w:rsidP="00067C2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A205C" w14:textId="77777777" w:rsidR="00067C21" w:rsidRPr="00707BC5" w:rsidRDefault="00067C21" w:rsidP="00067C2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809A5" w14:textId="77777777" w:rsidR="00067C21" w:rsidRPr="00707BC5" w:rsidRDefault="00067C21" w:rsidP="00067C2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B676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учебником, рабочей тетрадью и т.д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2BD90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EF7FB" w14:textId="77777777" w:rsidR="00067C21" w:rsidRPr="00707BC5" w:rsidRDefault="00067C21" w:rsidP="00067C2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3AA4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89FB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44B4E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4A748E" w:rsidRPr="00707BC5" w14:paraId="04FFE494" w14:textId="77777777" w:rsidTr="00067C21">
        <w:trPr>
          <w:trHeight w:val="8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7D47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0116" w14:textId="014FC45A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1D8B58E0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05DD3F7A" w14:textId="77777777" w:rsidR="004A748E" w:rsidRPr="00707BC5" w:rsidRDefault="004A748E" w:rsidP="004A74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3D8E458" w14:textId="77777777" w:rsidR="004A748E" w:rsidRPr="00707BC5" w:rsidRDefault="004A748E" w:rsidP="004A74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3E81DEC" w14:textId="77777777" w:rsidR="004A748E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2BCC037" w14:textId="0349DE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1E26B2F5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4DAC2497" w14:textId="77777777" w:rsidR="004A748E" w:rsidRPr="00707BC5" w:rsidRDefault="004A748E" w:rsidP="004A74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60B497B" w14:textId="77777777" w:rsidR="004A748E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0049F8D" w14:textId="3AD0C466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2C69D73D" w14:textId="77777777" w:rsidR="004A748E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73731207" w14:textId="77777777" w:rsidR="004A748E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C13B61F" w14:textId="271A5127" w:rsidR="004A748E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22.05.</w:t>
            </w:r>
          </w:p>
          <w:p w14:paraId="6B3E759C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5632E445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1BFB" w14:textId="5392A132" w:rsidR="004A748E" w:rsidRPr="004A748E" w:rsidRDefault="004A748E" w:rsidP="004A74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748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</w:t>
            </w:r>
            <w:r w:rsidRPr="004A748E">
              <w:rPr>
                <w:rFonts w:ascii="Times New Roman" w:hAnsi="Times New Roman" w:cs="Times New Roman"/>
                <w:iCs/>
                <w:sz w:val="24"/>
                <w:szCs w:val="24"/>
              </w:rPr>
              <w:t>Треугольники»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621F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1581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ОГЭ</w:t>
            </w:r>
          </w:p>
          <w:p w14:paraId="7C2CD252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9989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FF72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C115" w14:textId="29E9B794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2876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 дневник.ру</w:t>
            </w:r>
          </w:p>
        </w:tc>
      </w:tr>
      <w:tr w:rsidR="004A748E" w:rsidRPr="00707BC5" w14:paraId="3EEEE06F" w14:textId="77777777" w:rsidTr="00067C21">
        <w:trPr>
          <w:trHeight w:val="5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0AD99" w14:textId="77777777" w:rsidR="004A748E" w:rsidRPr="00707BC5" w:rsidRDefault="004A748E" w:rsidP="004A748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0AA64" w14:textId="77777777" w:rsidR="004A748E" w:rsidRPr="00707BC5" w:rsidRDefault="004A748E" w:rsidP="004A748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6FB5" w14:textId="4BDB6FF5" w:rsidR="004A748E" w:rsidRPr="004A748E" w:rsidRDefault="004A748E" w:rsidP="004A74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748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</w:t>
            </w:r>
            <w:r w:rsidRPr="004A748E">
              <w:rPr>
                <w:rFonts w:ascii="Times New Roman" w:hAnsi="Times New Roman" w:cs="Times New Roman"/>
                <w:iCs/>
                <w:sz w:val="24"/>
                <w:szCs w:val="24"/>
              </w:rPr>
              <w:t>Соотношение между сторонами и углами треугольника»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4121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 xml:space="preserve">Работа с учебником, 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bCs/>
              </w:rPr>
              <w:t>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68AD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ОГЭ</w:t>
            </w:r>
          </w:p>
          <w:p w14:paraId="71B29EF2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8B8B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4D5E4769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60FC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7539" w14:textId="253EB5A0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BEBC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1A260086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  <w:tr w:rsidR="004A748E" w:rsidRPr="00707BC5" w14:paraId="565C9626" w14:textId="77777777" w:rsidTr="00067C21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CE4D" w14:textId="77777777" w:rsidR="004A748E" w:rsidRPr="00707BC5" w:rsidRDefault="004A748E" w:rsidP="004A748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40DB" w14:textId="77777777" w:rsidR="004A748E" w:rsidRPr="00707BC5" w:rsidRDefault="004A748E" w:rsidP="004A748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628" w14:textId="09AB1935" w:rsidR="004A748E" w:rsidRPr="004A748E" w:rsidRDefault="004A748E" w:rsidP="004A74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748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</w:t>
            </w:r>
            <w:r w:rsidRPr="004A748E">
              <w:rPr>
                <w:rFonts w:ascii="Times New Roman" w:hAnsi="Times New Roman" w:cs="Times New Roman"/>
                <w:iCs/>
                <w:sz w:val="24"/>
                <w:szCs w:val="24"/>
              </w:rPr>
              <w:t>Четырехугольники»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42C7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B99D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ОГЭ</w:t>
            </w:r>
          </w:p>
          <w:p w14:paraId="7A1C9665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A324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06F97F10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C3A44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180D" w14:textId="5E3E0871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59EE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13F5C393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  <w:tr w:rsidR="004A748E" w:rsidRPr="00707BC5" w14:paraId="37A1060B" w14:textId="77777777" w:rsidTr="00067C21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0F0A" w14:textId="77777777" w:rsidR="004A748E" w:rsidRPr="00707BC5" w:rsidRDefault="004A748E" w:rsidP="004A748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C74D" w14:textId="77777777" w:rsidR="004A748E" w:rsidRPr="00707BC5" w:rsidRDefault="004A748E" w:rsidP="004A748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B88D" w14:textId="1D7B63AD" w:rsidR="004A748E" w:rsidRPr="004A748E" w:rsidRDefault="004A748E" w:rsidP="004A74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748E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тест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E26D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23F9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ОГЭ</w:t>
            </w:r>
          </w:p>
          <w:p w14:paraId="4EE7E006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98EC" w14:textId="77777777" w:rsidR="004A748E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Сайт ФИПИ</w:t>
            </w:r>
          </w:p>
          <w:p w14:paraId="308A147B" w14:textId="6D4E0C09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8568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AEA4" w14:textId="538A6FB4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8479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5258E6F4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  <w:tr w:rsidR="004A748E" w:rsidRPr="00707BC5" w14:paraId="42D9BA17" w14:textId="77777777" w:rsidTr="00067C21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A0F3" w14:textId="77777777" w:rsidR="004A748E" w:rsidRPr="00707BC5" w:rsidRDefault="004A748E" w:rsidP="004A748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52A9" w14:textId="26DE42F4" w:rsidR="004A748E" w:rsidRDefault="004A748E" w:rsidP="004A748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22.05.</w:t>
            </w:r>
          </w:p>
          <w:p w14:paraId="14C7E2B5" w14:textId="77777777" w:rsidR="004A748E" w:rsidRPr="00707BC5" w:rsidRDefault="004A748E" w:rsidP="004A748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EDE7" w14:textId="3EFB752E" w:rsidR="004A748E" w:rsidRPr="004A748E" w:rsidRDefault="004A748E" w:rsidP="004A74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748E">
              <w:rPr>
                <w:rFonts w:ascii="Times New Roman" w:hAnsi="Times New Roman" w:cs="Times New Roman"/>
                <w:iCs/>
                <w:sz w:val="24"/>
                <w:szCs w:val="24"/>
              </w:rPr>
              <w:t>Итоговый тест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A0F1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1838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ОГЭ</w:t>
            </w:r>
          </w:p>
          <w:p w14:paraId="1967C794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4B30" w14:textId="53EE5F2F" w:rsidR="004A748E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Сайт ФИПИ</w:t>
            </w:r>
          </w:p>
          <w:p w14:paraId="323142C9" w14:textId="10BE5E9F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E466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EC8D" w14:textId="0586D495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D2B7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6D0062C3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</w:tbl>
    <w:p w14:paraId="35C4E9E2" w14:textId="35317353" w:rsidR="00067C21" w:rsidRDefault="00067C21" w:rsidP="00067C21"/>
    <w:p w14:paraId="4521F891" w14:textId="43499C1B" w:rsidR="004A748E" w:rsidRDefault="004A748E" w:rsidP="00067C21"/>
    <w:p w14:paraId="79F691F2" w14:textId="77777777" w:rsidR="004A748E" w:rsidRDefault="004A748E" w:rsidP="00067C21"/>
    <w:p w14:paraId="0E1726B4" w14:textId="7167860D" w:rsidR="00067C21" w:rsidRDefault="00067C21" w:rsidP="00067C21">
      <w:pPr>
        <w:spacing w:line="256" w:lineRule="auto"/>
      </w:pPr>
    </w:p>
    <w:p w14:paraId="2B8E8547" w14:textId="77777777" w:rsidR="004A748E" w:rsidRDefault="004A748E" w:rsidP="00067C21">
      <w:pPr>
        <w:spacing w:line="256" w:lineRule="auto"/>
      </w:pPr>
    </w:p>
    <w:p w14:paraId="2934733A" w14:textId="77777777" w:rsidR="00067C21" w:rsidRDefault="00067C21" w:rsidP="00067C21">
      <w:pPr>
        <w:spacing w:line="256" w:lineRule="auto"/>
      </w:pPr>
    </w:p>
    <w:p w14:paraId="5C353583" w14:textId="6E85DC35" w:rsidR="00067C21" w:rsidRPr="003B4E25" w:rsidRDefault="00067C21" w:rsidP="00067C2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1</w:t>
      </w:r>
      <w:r w:rsidR="004A748E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.05.2020 по </w:t>
      </w:r>
      <w:r w:rsidR="004A748E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4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909"/>
        <w:gridCol w:w="2049"/>
        <w:gridCol w:w="1911"/>
        <w:gridCol w:w="1803"/>
        <w:gridCol w:w="1581"/>
        <w:gridCol w:w="1359"/>
        <w:gridCol w:w="1519"/>
      </w:tblGrid>
      <w:tr w:rsidR="00067C21" w:rsidRPr="00707BC5" w14:paraId="5CD3BA27" w14:textId="77777777" w:rsidTr="00067C21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BA56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1D42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204E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22273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40DD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522C6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067C21" w:rsidRPr="00707BC5" w14:paraId="5E39888D" w14:textId="77777777" w:rsidTr="00067C21">
        <w:trPr>
          <w:trHeight w:val="7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95B29" w14:textId="77777777" w:rsidR="00067C21" w:rsidRPr="00707BC5" w:rsidRDefault="00067C21" w:rsidP="00067C2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0A70" w14:textId="77777777" w:rsidR="00067C21" w:rsidRPr="00707BC5" w:rsidRDefault="00067C21" w:rsidP="00067C2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3CA8" w14:textId="77777777" w:rsidR="00067C21" w:rsidRPr="00707BC5" w:rsidRDefault="00067C21" w:rsidP="00067C2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EE4A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Работа с учебником, рабочей тетрадью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975B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24F2" w14:textId="77777777" w:rsidR="00067C21" w:rsidRPr="00707BC5" w:rsidRDefault="00067C21" w:rsidP="00067C2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3C2C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18CE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9936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4A748E" w:rsidRPr="00707BC5" w14:paraId="23A97433" w14:textId="77777777" w:rsidTr="00067C21">
        <w:trPr>
          <w:trHeight w:val="8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848E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14AC" w14:textId="48230FFF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49200990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6D1BB58C" w14:textId="77777777" w:rsidR="004A748E" w:rsidRPr="00707BC5" w:rsidRDefault="004A748E" w:rsidP="004A74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5B10ACB3" w14:textId="77777777" w:rsidR="004A748E" w:rsidRPr="00707BC5" w:rsidRDefault="004A748E" w:rsidP="004A74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9BE3E26" w14:textId="77777777" w:rsidR="004A748E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262F999" w14:textId="77777777" w:rsidR="004A748E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A0E0221" w14:textId="77777777" w:rsidR="004A748E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6747185" w14:textId="77777777" w:rsidR="004A748E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C3401BC" w14:textId="4996FA9E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22338468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2D6B4E0B" w14:textId="77777777" w:rsidR="004A748E" w:rsidRPr="00707BC5" w:rsidRDefault="004A748E" w:rsidP="004A74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089DC1AF" w14:textId="77777777" w:rsidR="004A748E" w:rsidRDefault="004A748E" w:rsidP="004A748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71C0734" w14:textId="785F7BC3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794D2B4E" w14:textId="77777777" w:rsidR="004A748E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2083523D" w14:textId="77777777" w:rsidR="004A748E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8F6AE39" w14:textId="77777777" w:rsidR="004A748E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A86A629" w14:textId="60481045" w:rsidR="004A748E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21.05.</w:t>
            </w:r>
          </w:p>
          <w:p w14:paraId="7AA14A7C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18B35DDA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2FC4" w14:textId="740CE06E" w:rsidR="004A748E" w:rsidRPr="004221A7" w:rsidRDefault="004A748E" w:rsidP="004A74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B4524">
              <w:rPr>
                <w:rFonts w:ascii="Times New Roman" w:hAnsi="Times New Roman"/>
                <w:color w:val="000000"/>
                <w:shd w:val="clear" w:color="auto" w:fill="FFFFFF"/>
              </w:rPr>
              <w:t>Понятие вектора. Равенство векторов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93530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5B1C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ЕГЭ</w:t>
            </w:r>
          </w:p>
          <w:p w14:paraId="40D637EF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A1EA" w14:textId="2DC1C4D6" w:rsidR="004A748E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</w:t>
            </w:r>
            <w:r w:rsidR="00143E03">
              <w:rPr>
                <w:rFonts w:ascii="Times New Roman" w:eastAsia="Calibri" w:hAnsi="Times New Roman" w:cs="Times New Roman"/>
              </w:rPr>
              <w:t>84-86</w:t>
            </w:r>
          </w:p>
          <w:p w14:paraId="2E4672D2" w14:textId="137EFC4C" w:rsidR="004A748E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</w:p>
          <w:p w14:paraId="5FAF9DC8" w14:textId="0679F833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320,322,328,329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E409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1A11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CE1F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 дневник.ру</w:t>
            </w:r>
          </w:p>
        </w:tc>
      </w:tr>
      <w:tr w:rsidR="004A748E" w:rsidRPr="00707BC5" w14:paraId="3DAD3388" w14:textId="77777777" w:rsidTr="00067C21">
        <w:trPr>
          <w:trHeight w:val="5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8273" w14:textId="77777777" w:rsidR="004A748E" w:rsidRPr="00707BC5" w:rsidRDefault="004A748E" w:rsidP="004A748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838EA" w14:textId="77777777" w:rsidR="004A748E" w:rsidRPr="00707BC5" w:rsidRDefault="004A748E" w:rsidP="004A748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C3942" w14:textId="5AA00B9D" w:rsidR="004A748E" w:rsidRPr="004221A7" w:rsidRDefault="004A748E" w:rsidP="004A74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B4524">
              <w:rPr>
                <w:rFonts w:ascii="Times New Roman" w:hAnsi="Times New Roman"/>
                <w:color w:val="000000"/>
                <w:shd w:val="clear" w:color="auto" w:fill="FFFFFF"/>
              </w:rPr>
              <w:t>Сложение и вычитание векторов. Сумма нескольких векторов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D610F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 xml:space="preserve">Работа с учебником, 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bCs/>
              </w:rPr>
              <w:t>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4C40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ЕГЭ</w:t>
            </w:r>
          </w:p>
          <w:p w14:paraId="31A6F7E3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81A0" w14:textId="3002D4FC" w:rsidR="004A748E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с. </w:t>
            </w:r>
            <w:r w:rsidR="00143E03">
              <w:rPr>
                <w:rFonts w:ascii="Times New Roman" w:eastAsia="Calibri" w:hAnsi="Times New Roman" w:cs="Times New Roman"/>
              </w:rPr>
              <w:t>87-88</w:t>
            </w:r>
          </w:p>
          <w:p w14:paraId="0942CBD2" w14:textId="136343A9" w:rsidR="004A748E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  (учебник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14:paraId="6291E9DD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12C5B46E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9E14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2EFF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BC4A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37471995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  <w:tr w:rsidR="004A748E" w:rsidRPr="00707BC5" w14:paraId="13CD541F" w14:textId="77777777" w:rsidTr="00067C21">
        <w:trPr>
          <w:trHeight w:val="8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ED068" w14:textId="77777777" w:rsidR="004A748E" w:rsidRPr="00707BC5" w:rsidRDefault="004A748E" w:rsidP="004A748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041E" w14:textId="77777777" w:rsidR="004A748E" w:rsidRPr="00707BC5" w:rsidRDefault="004A748E" w:rsidP="004A748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C0AD" w14:textId="0307C7EB" w:rsidR="004A748E" w:rsidRPr="004221A7" w:rsidRDefault="004A748E" w:rsidP="004A74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B4524">
              <w:rPr>
                <w:rFonts w:ascii="Times New Roman" w:hAnsi="Times New Roman"/>
                <w:color w:val="000000"/>
                <w:shd w:val="clear" w:color="auto" w:fill="FFFFFF"/>
              </w:rPr>
              <w:t>Умножение вектора на число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7527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3DDE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ЕГЭ</w:t>
            </w:r>
          </w:p>
          <w:p w14:paraId="584D72A5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0DAB" w14:textId="7FC72DD1" w:rsidR="004A748E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с. </w:t>
            </w:r>
            <w:r w:rsidR="00143E03">
              <w:rPr>
                <w:rFonts w:ascii="Times New Roman" w:eastAsia="Calibri" w:hAnsi="Times New Roman" w:cs="Times New Roman"/>
              </w:rPr>
              <w:t>89-91</w:t>
            </w:r>
          </w:p>
          <w:p w14:paraId="1DFD17EA" w14:textId="77777777" w:rsidR="004A748E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 (учебник)</w:t>
            </w:r>
          </w:p>
          <w:p w14:paraId="118B27BB" w14:textId="606E9012" w:rsidR="004A748E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344,347</w:t>
            </w:r>
          </w:p>
          <w:p w14:paraId="227FDB7F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1E145135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2F54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7186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EA83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7A546C58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  <w:tr w:rsidR="004A748E" w:rsidRPr="00707BC5" w14:paraId="4FD1D6A0" w14:textId="77777777" w:rsidTr="00067C21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0EF52" w14:textId="77777777" w:rsidR="004A748E" w:rsidRPr="00707BC5" w:rsidRDefault="004A748E" w:rsidP="004A748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F042" w14:textId="77777777" w:rsidR="004A748E" w:rsidRPr="00707BC5" w:rsidRDefault="004A748E" w:rsidP="004A748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2FB28" w14:textId="415A9068" w:rsidR="004A748E" w:rsidRPr="004221A7" w:rsidRDefault="004A748E" w:rsidP="004A74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B4524">
              <w:rPr>
                <w:rFonts w:ascii="Times New Roman" w:hAnsi="Times New Roman"/>
                <w:color w:val="000000"/>
                <w:shd w:val="clear" w:color="auto" w:fill="FFFFFF"/>
              </w:rPr>
              <w:t>Компланарные векторы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E593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383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ЕГЭ</w:t>
            </w:r>
          </w:p>
          <w:p w14:paraId="0169ECC7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4D02" w14:textId="1FC45558" w:rsidR="004A748E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143E03">
              <w:rPr>
                <w:rFonts w:ascii="Times New Roman" w:eastAsia="Calibri" w:hAnsi="Times New Roman" w:cs="Times New Roman"/>
              </w:rPr>
              <w:t xml:space="preserve"> 92</w:t>
            </w:r>
          </w:p>
          <w:p w14:paraId="2E7020D8" w14:textId="77777777" w:rsidR="004A748E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</w:p>
          <w:p w14:paraId="1EA8B89E" w14:textId="5AD4D0CB" w:rsidR="004A748E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356,358</w:t>
            </w:r>
          </w:p>
          <w:p w14:paraId="49BF3713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BE27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A75F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D31C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323FACB8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  <w:tr w:rsidR="004A748E" w:rsidRPr="00707BC5" w14:paraId="2E819E23" w14:textId="77777777" w:rsidTr="00067C21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926A" w14:textId="77777777" w:rsidR="004A748E" w:rsidRPr="00707BC5" w:rsidRDefault="004A748E" w:rsidP="004A748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C1A1" w14:textId="02E8F256" w:rsidR="004A748E" w:rsidRDefault="004A748E" w:rsidP="004A748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22.05.</w:t>
            </w:r>
          </w:p>
          <w:p w14:paraId="4474FE27" w14:textId="77777777" w:rsidR="004A748E" w:rsidRPr="00707BC5" w:rsidRDefault="004A748E" w:rsidP="004A748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EEA4" w14:textId="0D048711" w:rsidR="004A748E" w:rsidRPr="004221A7" w:rsidRDefault="004A748E" w:rsidP="004A748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B4524">
              <w:rPr>
                <w:rFonts w:ascii="Times New Roman" w:hAnsi="Times New Roman"/>
                <w:color w:val="000000"/>
                <w:shd w:val="clear" w:color="auto" w:fill="FFFFFF"/>
              </w:rPr>
              <w:t>Правило параллелепипеда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E690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0C1C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ЕГЭ</w:t>
            </w:r>
          </w:p>
          <w:p w14:paraId="61B47A4B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D47" w14:textId="513E1D0A" w:rsidR="004A748E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143E03">
              <w:rPr>
                <w:rFonts w:ascii="Times New Roman" w:eastAsia="Calibri" w:hAnsi="Times New Roman" w:cs="Times New Roman"/>
              </w:rPr>
              <w:t xml:space="preserve"> 93</w:t>
            </w:r>
          </w:p>
          <w:p w14:paraId="01A13B6D" w14:textId="721588F7" w:rsidR="004A748E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</w:p>
          <w:p w14:paraId="05B7E20C" w14:textId="36CB3ADE" w:rsidR="004A748E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359,361</w:t>
            </w:r>
          </w:p>
          <w:p w14:paraId="21717707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18F00463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1BD3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4548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B239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5C291118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  <w:tr w:rsidR="004A748E" w:rsidRPr="00707BC5" w14:paraId="4A2E1E52" w14:textId="77777777" w:rsidTr="00067C21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6514" w14:textId="77777777" w:rsidR="004A748E" w:rsidRPr="00707BC5" w:rsidRDefault="004A748E" w:rsidP="004A748E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8B3B" w14:textId="1C982002" w:rsidR="004A748E" w:rsidRDefault="004A748E" w:rsidP="004A748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22.05.2020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1D8A" w14:textId="4CB99B28" w:rsidR="004A748E" w:rsidRPr="00FB4524" w:rsidRDefault="004A748E" w:rsidP="004A748E">
            <w:pPr>
              <w:spacing w:after="0" w:line="240" w:lineRule="auto"/>
              <w:rPr>
                <w:rFonts w:ascii="Times New Roman" w:hAnsi="Times New Roman"/>
              </w:rPr>
            </w:pPr>
            <w:r w:rsidRPr="00FB4524">
              <w:rPr>
                <w:rFonts w:ascii="Times New Roman" w:hAnsi="Times New Roman"/>
                <w:color w:val="000000"/>
                <w:shd w:val="clear" w:color="auto" w:fill="FFFFFF"/>
              </w:rPr>
              <w:t>Разложение вектора по трем некомпланарным векторам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1F6E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B92A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ЕГЭ</w:t>
            </w:r>
          </w:p>
          <w:p w14:paraId="3EE08A47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1ED0" w14:textId="035161E6" w:rsidR="00143E03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 9</w:t>
            </w:r>
            <w:r>
              <w:rPr>
                <w:rFonts w:ascii="Times New Roman" w:eastAsia="Calibri" w:hAnsi="Times New Roman" w:cs="Times New Roman"/>
              </w:rPr>
              <w:t>4-95</w:t>
            </w:r>
          </w:p>
          <w:p w14:paraId="7CB4ECE6" w14:textId="77777777" w:rsidR="00143E03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Учебник</w:t>
            </w:r>
          </w:p>
          <w:p w14:paraId="070876F2" w14:textId="56F00231" w:rsidR="004A748E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368,369,38</w:t>
            </w:r>
            <w:r w:rsidR="00143E0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CC3F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7EC8" w14:textId="77777777" w:rsidR="004A748E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75BA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09D84DD2" w14:textId="77777777" w:rsidR="004A748E" w:rsidRPr="00707BC5" w:rsidRDefault="004A748E" w:rsidP="004A7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</w:tbl>
    <w:p w14:paraId="664E0FFF" w14:textId="77777777" w:rsidR="00067C21" w:rsidRDefault="00067C21" w:rsidP="00067C21"/>
    <w:p w14:paraId="5BC88C2B" w14:textId="77777777" w:rsidR="00067C21" w:rsidRDefault="00067C21" w:rsidP="00067C2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B621FE" w14:textId="598C2FEE" w:rsidR="00067C21" w:rsidRPr="003B4E25" w:rsidRDefault="00067C21" w:rsidP="00067C2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1</w:t>
      </w:r>
      <w:r w:rsidR="00143E03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.05.2020 по </w:t>
      </w:r>
      <w:r w:rsidR="00143E03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4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909"/>
        <w:gridCol w:w="2049"/>
        <w:gridCol w:w="1911"/>
        <w:gridCol w:w="1803"/>
        <w:gridCol w:w="1581"/>
        <w:gridCol w:w="1359"/>
        <w:gridCol w:w="1519"/>
      </w:tblGrid>
      <w:tr w:rsidR="00067C21" w:rsidRPr="00707BC5" w14:paraId="5B9684B3" w14:textId="77777777" w:rsidTr="00067C21">
        <w:trPr>
          <w:trHeight w:val="2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D4FA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17481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521A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9619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41113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F77F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067C21" w:rsidRPr="00707BC5" w14:paraId="31DE5563" w14:textId="77777777" w:rsidTr="00067C21">
        <w:trPr>
          <w:trHeight w:val="11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9E65" w14:textId="77777777" w:rsidR="00067C21" w:rsidRPr="00707BC5" w:rsidRDefault="00067C21" w:rsidP="00067C2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25A96" w14:textId="77777777" w:rsidR="00067C21" w:rsidRPr="00707BC5" w:rsidRDefault="00067C21" w:rsidP="00067C2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1ACA" w14:textId="77777777" w:rsidR="00067C21" w:rsidRPr="00707BC5" w:rsidRDefault="00067C21" w:rsidP="00067C2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2793F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учебником, рабочей тетрадью и т.д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32C3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4A9D" w14:textId="77777777" w:rsidR="00067C21" w:rsidRPr="00707BC5" w:rsidRDefault="00067C21" w:rsidP="00067C2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58D4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9728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A0B7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143E03" w:rsidRPr="00707BC5" w14:paraId="6E62C696" w14:textId="77777777" w:rsidTr="00067C21">
        <w:trPr>
          <w:trHeight w:val="8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86B0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F1F7" w14:textId="128F230C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53AC7D60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1B52B441" w14:textId="77777777" w:rsidR="00143E03" w:rsidRPr="00707BC5" w:rsidRDefault="00143E03" w:rsidP="00143E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ED9D610" w14:textId="77777777" w:rsidR="00143E03" w:rsidRPr="00707BC5" w:rsidRDefault="00143E03" w:rsidP="00143E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9EB3784" w14:textId="734238E0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6FBD6FAF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51727745" w14:textId="77777777" w:rsidR="00143E03" w:rsidRPr="00707BC5" w:rsidRDefault="00143E03" w:rsidP="00143E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4DC894C" w14:textId="0E542B3E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6B8BDB42" w14:textId="77777777" w:rsidR="00143E03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6F676B16" w14:textId="77777777" w:rsidR="00143E03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6D840B6C" w14:textId="77777777" w:rsidR="00143E03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DB725BE" w14:textId="77777777" w:rsidR="00143E03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62FDF6F" w14:textId="39CC2341" w:rsidR="00143E03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20.05.</w:t>
            </w:r>
          </w:p>
          <w:p w14:paraId="259B9771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5D0D961A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4B4B" w14:textId="6A720300" w:rsidR="00143E03" w:rsidRPr="003276DC" w:rsidRDefault="00143E03" w:rsidP="00143E0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952674">
              <w:rPr>
                <w:rFonts w:ascii="Times New Roman" w:hAnsi="Times New Roman"/>
              </w:rPr>
              <w:t>Преобразование логарифмических выражений.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7301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E9D2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ЕГЭ</w:t>
            </w:r>
          </w:p>
          <w:p w14:paraId="204FEBE4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520F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E730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D8D5" w14:textId="67D1FAE9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264A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 дневник.ру</w:t>
            </w:r>
          </w:p>
        </w:tc>
      </w:tr>
      <w:tr w:rsidR="00143E03" w:rsidRPr="00707BC5" w14:paraId="538037D3" w14:textId="77777777" w:rsidTr="00067C21">
        <w:trPr>
          <w:trHeight w:val="5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634C" w14:textId="77777777" w:rsidR="00143E03" w:rsidRPr="00707BC5" w:rsidRDefault="00143E03" w:rsidP="00143E0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4FBA" w14:textId="77777777" w:rsidR="00143E03" w:rsidRPr="00707BC5" w:rsidRDefault="00143E03" w:rsidP="00143E0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4260" w14:textId="1AB542C0" w:rsidR="00143E03" w:rsidRPr="004221A7" w:rsidRDefault="00143E03" w:rsidP="00143E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952674">
              <w:rPr>
                <w:rFonts w:ascii="Times New Roman" w:hAnsi="Times New Roman"/>
              </w:rPr>
              <w:t>Решение логарифмических уравнений и неравенств.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325F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 xml:space="preserve">Работа с учебником, 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bCs/>
              </w:rPr>
              <w:t>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23A7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ЕГЭ</w:t>
            </w:r>
          </w:p>
          <w:p w14:paraId="32AE9FE6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1969" w14:textId="061762A1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990CFB2" w14:textId="1694115E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D7ED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6708" w14:textId="27BDC2A3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5FC5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24E3D572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  <w:tr w:rsidR="00143E03" w:rsidRPr="00707BC5" w14:paraId="30E19C6C" w14:textId="77777777" w:rsidTr="00067C21">
        <w:trPr>
          <w:trHeight w:val="85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A8971" w14:textId="77777777" w:rsidR="00143E03" w:rsidRPr="00707BC5" w:rsidRDefault="00143E03" w:rsidP="00143E0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B48D" w14:textId="77777777" w:rsidR="00143E03" w:rsidRPr="00707BC5" w:rsidRDefault="00143E03" w:rsidP="00143E0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72D8" w14:textId="764C27CE" w:rsidR="00143E03" w:rsidRPr="004221A7" w:rsidRDefault="00143E03" w:rsidP="00143E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952674">
              <w:rPr>
                <w:rFonts w:ascii="Times New Roman" w:hAnsi="Times New Roman"/>
              </w:rPr>
              <w:t>Решение логарифмических уравнений и неравенств.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9858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3393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ЕГЭ</w:t>
            </w:r>
          </w:p>
          <w:p w14:paraId="59344C71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742D" w14:textId="77777777" w:rsidR="00143E03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D26B61E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11257997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3D6A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081E" w14:textId="052B0383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1D00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1CB04206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  <w:tr w:rsidR="00143E03" w:rsidRPr="00707BC5" w14:paraId="03D20856" w14:textId="77777777" w:rsidTr="00067C21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AB692" w14:textId="77777777" w:rsidR="00143E03" w:rsidRPr="00707BC5" w:rsidRDefault="00143E03" w:rsidP="00143E0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E8FE" w14:textId="77777777" w:rsidR="00143E03" w:rsidRPr="00707BC5" w:rsidRDefault="00143E03" w:rsidP="00143E0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059C" w14:textId="0BCE6756" w:rsidR="00143E03" w:rsidRPr="004221A7" w:rsidRDefault="00143E03" w:rsidP="00143E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952674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E106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9B96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ЕГЭ</w:t>
            </w:r>
          </w:p>
          <w:p w14:paraId="1096C5BA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2A32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505B676D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A155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1777" w14:textId="692C3830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050D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330C8EE0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  <w:tr w:rsidR="00143E03" w:rsidRPr="00707BC5" w14:paraId="51AC7281" w14:textId="77777777" w:rsidTr="00067C21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805E" w14:textId="77777777" w:rsidR="00143E03" w:rsidRPr="00707BC5" w:rsidRDefault="00143E03" w:rsidP="00143E0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67AC" w14:textId="32FBEF39" w:rsidR="00143E03" w:rsidRDefault="00143E03" w:rsidP="00143E0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21.05.</w:t>
            </w:r>
          </w:p>
          <w:p w14:paraId="47E0FCF0" w14:textId="77777777" w:rsidR="00143E03" w:rsidRPr="00707BC5" w:rsidRDefault="00143E03" w:rsidP="00143E0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59A8" w14:textId="41AACB1F" w:rsidR="00143E03" w:rsidRPr="004221A7" w:rsidRDefault="00143E03" w:rsidP="00143E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/>
              </w:rPr>
              <w:t>Пробный тест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4D09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254A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ЕГЭ</w:t>
            </w:r>
          </w:p>
          <w:p w14:paraId="3DDB6B9D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36CF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408F75B2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06FA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9271" w14:textId="6CEBE4F2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C8EC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1D75F7B4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  <w:tr w:rsidR="00143E03" w:rsidRPr="00707BC5" w14:paraId="505EBD00" w14:textId="77777777" w:rsidTr="00067C21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AEF4" w14:textId="77777777" w:rsidR="00143E03" w:rsidRPr="00707BC5" w:rsidRDefault="00143E03" w:rsidP="00143E0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BCA7" w14:textId="412153DA" w:rsidR="00143E03" w:rsidRDefault="00143E03" w:rsidP="00143E0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21.05.</w:t>
            </w:r>
          </w:p>
          <w:p w14:paraId="77FF2FBA" w14:textId="77777777" w:rsidR="00143E03" w:rsidRDefault="00143E03" w:rsidP="00143E03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E357" w14:textId="6933673A" w:rsidR="00143E03" w:rsidRPr="00FB4524" w:rsidRDefault="00143E03" w:rsidP="00143E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Пробный тест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4252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02BA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 xml:space="preserve">Решу </w:t>
            </w:r>
            <w:r>
              <w:rPr>
                <w:rFonts w:ascii="Times New Roman" w:hAnsi="Times New Roman" w:cs="Times New Roman"/>
              </w:rPr>
              <w:t>ЕГЭ</w:t>
            </w:r>
          </w:p>
          <w:p w14:paraId="4F1A8996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2E89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228F1EF4" w14:textId="77777777" w:rsidR="00143E03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40AB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CBA4" w14:textId="0AD839FF" w:rsidR="00143E03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4584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54B8CB5E" w14:textId="77777777" w:rsidR="00143E03" w:rsidRPr="002265C7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</w:tbl>
    <w:p w14:paraId="5D857966" w14:textId="77777777" w:rsidR="00067C21" w:rsidRDefault="00067C21" w:rsidP="00067C21"/>
    <w:p w14:paraId="648F1412" w14:textId="77777777" w:rsidR="00067C21" w:rsidRDefault="00067C21" w:rsidP="00067C21"/>
    <w:p w14:paraId="6001E475" w14:textId="496AFC52" w:rsidR="00067C21" w:rsidRDefault="00067C21" w:rsidP="00067C21"/>
    <w:p w14:paraId="285E9FF8" w14:textId="512BC030" w:rsidR="00143E03" w:rsidRDefault="00143E03" w:rsidP="00067C21"/>
    <w:p w14:paraId="1678DC23" w14:textId="77777777" w:rsidR="00143E03" w:rsidRDefault="00143E03" w:rsidP="00067C21"/>
    <w:p w14:paraId="43A64840" w14:textId="29DB7C97" w:rsidR="00067C21" w:rsidRPr="003B4E25" w:rsidRDefault="00067C21" w:rsidP="00067C2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Технологическая карта дистанционного обучения 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 1</w:t>
      </w:r>
      <w:r w:rsidR="00143E03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.05.2020 по </w:t>
      </w:r>
      <w:r w:rsidR="00143E03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48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38"/>
        <w:gridCol w:w="2538"/>
        <w:gridCol w:w="2049"/>
        <w:gridCol w:w="1911"/>
        <w:gridCol w:w="1803"/>
        <w:gridCol w:w="1581"/>
        <w:gridCol w:w="1359"/>
        <w:gridCol w:w="1519"/>
      </w:tblGrid>
      <w:tr w:rsidR="00067C21" w:rsidRPr="00707BC5" w14:paraId="0AB37770" w14:textId="77777777" w:rsidTr="00067C21">
        <w:trPr>
          <w:trHeight w:val="27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A0BB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0BD6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EBC9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25BC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5B1D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4742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067C21" w:rsidRPr="00707BC5" w14:paraId="1A565E6A" w14:textId="77777777" w:rsidTr="00067C21">
        <w:trPr>
          <w:trHeight w:val="11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A99A" w14:textId="77777777" w:rsidR="00067C21" w:rsidRPr="00707BC5" w:rsidRDefault="00067C21" w:rsidP="00067C2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4F57" w14:textId="77777777" w:rsidR="00067C21" w:rsidRPr="00707BC5" w:rsidRDefault="00067C21" w:rsidP="00067C2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80A3" w14:textId="77777777" w:rsidR="00067C21" w:rsidRPr="00707BC5" w:rsidRDefault="00067C21" w:rsidP="00067C2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EAB9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учебником, рабочей тетрадью и т.д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8F34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891F" w14:textId="77777777" w:rsidR="00067C21" w:rsidRPr="00707BC5" w:rsidRDefault="00067C21" w:rsidP="00067C2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2BD3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1504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32B6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143E03" w:rsidRPr="00707BC5" w14:paraId="202EFAA3" w14:textId="77777777" w:rsidTr="00067C21">
        <w:trPr>
          <w:trHeight w:val="8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CA5E" w14:textId="77777777" w:rsidR="00143E03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7</w:t>
            </w:r>
          </w:p>
          <w:p w14:paraId="48106B63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 вид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9CE4" w14:textId="246C4A5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1B33AE32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28AE8610" w14:textId="77777777" w:rsidR="00143E03" w:rsidRPr="00707BC5" w:rsidRDefault="00143E03" w:rsidP="00143E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A59DBBE" w14:textId="77777777" w:rsidR="00143E03" w:rsidRPr="00707BC5" w:rsidRDefault="00143E03" w:rsidP="00143E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44FF03F" w14:textId="77777777" w:rsidR="00143E03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39C09421" w14:textId="5CCDBD7F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2BFF778D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029A3398" w14:textId="77777777" w:rsidR="00143E03" w:rsidRPr="00707BC5" w:rsidRDefault="00143E03" w:rsidP="00143E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0B9F9C0" w14:textId="77777777" w:rsidR="00143E03" w:rsidRPr="00707BC5" w:rsidRDefault="00143E03" w:rsidP="00143E0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6303C54" w14:textId="77777777" w:rsidR="006B61DC" w:rsidRDefault="006B61DC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4EFAE92" w14:textId="77777777" w:rsidR="006B61DC" w:rsidRDefault="006B61DC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9AF290C" w14:textId="73873456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3FC68A4D" w14:textId="77777777" w:rsidR="00143E03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3EB476C0" w14:textId="77777777" w:rsidR="00143E03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C3C883B" w14:textId="77777777" w:rsidR="00143E03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8A0B313" w14:textId="77777777" w:rsidR="006B61DC" w:rsidRDefault="006B61DC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9C7F4C6" w14:textId="77777777" w:rsidR="006B61DC" w:rsidRDefault="006B61DC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2943092A" w14:textId="5802AD87" w:rsidR="00143E03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22.05.</w:t>
            </w:r>
          </w:p>
          <w:p w14:paraId="0BC35FE9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61432457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0E5F" w14:textId="3AB959D5" w:rsidR="00143E03" w:rsidRPr="006B61DC" w:rsidRDefault="00143E03" w:rsidP="00143E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1DC">
              <w:rPr>
                <w:rFonts w:ascii="Times New Roman" w:hAnsi="Times New Roman" w:cs="Times New Roman"/>
                <w:sz w:val="24"/>
                <w:szCs w:val="24"/>
              </w:rPr>
              <w:t>Нахождение части от числа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3A84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рабочей тетрадью,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91EC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FEE0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9FD5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A8" w14:textId="0A3A4E9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9556D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 дневник.ру</w:t>
            </w:r>
          </w:p>
        </w:tc>
      </w:tr>
      <w:tr w:rsidR="00143E03" w:rsidRPr="00707BC5" w14:paraId="48717075" w14:textId="77777777" w:rsidTr="00067C21">
        <w:trPr>
          <w:trHeight w:val="5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EFFE" w14:textId="77777777" w:rsidR="00143E03" w:rsidRPr="00707BC5" w:rsidRDefault="00143E03" w:rsidP="00143E0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C6A0" w14:textId="77777777" w:rsidR="00143E03" w:rsidRPr="00707BC5" w:rsidRDefault="00143E03" w:rsidP="00143E03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E2C8" w14:textId="44E9B6E3" w:rsidR="00143E03" w:rsidRPr="006B61DC" w:rsidRDefault="00143E03" w:rsidP="00143E0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1DC">
              <w:rPr>
                <w:rFonts w:ascii="Times New Roman" w:hAnsi="Times New Roman" w:cs="Times New Roman"/>
                <w:sz w:val="24"/>
                <w:szCs w:val="24"/>
              </w:rPr>
              <w:t>Умножение и деление  чисел, полученных при измерении двумя единицами времени, длины, массы,  письменно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8F9D6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 xml:space="preserve">Работа с учебником, 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bCs/>
              </w:rPr>
              <w:t>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3ECB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6A020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5C59D62C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3B0F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AFED" w14:textId="3CB3F1FD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1EC23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7C8D0122" w14:textId="77777777" w:rsidR="00143E03" w:rsidRPr="00707BC5" w:rsidRDefault="00143E03" w:rsidP="00143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  <w:tr w:rsidR="006B61DC" w:rsidRPr="00707BC5" w14:paraId="7D1E2F40" w14:textId="77777777" w:rsidTr="00067C21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2321" w14:textId="77777777" w:rsidR="006B61DC" w:rsidRPr="00707BC5" w:rsidRDefault="006B61DC" w:rsidP="006B61D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46EAC" w14:textId="77777777" w:rsidR="006B61DC" w:rsidRPr="00707BC5" w:rsidRDefault="006B61DC" w:rsidP="006B61D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9379" w14:textId="21876400" w:rsidR="006B61DC" w:rsidRPr="006B61DC" w:rsidRDefault="006B61DC" w:rsidP="006B61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1DC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двумя единицами времени, письменно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84BC" w14:textId="77777777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2333" w14:textId="77777777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554F" w14:textId="632FD52C" w:rsidR="006B61DC" w:rsidRDefault="006B61DC" w:rsidP="006B61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99C9AC2" w14:textId="77777777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BCE5" w14:textId="77777777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94C7" w14:textId="2DCA026E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6C3C" w14:textId="77777777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0D3D20C0" w14:textId="77777777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  <w:tr w:rsidR="006B61DC" w:rsidRPr="00707BC5" w14:paraId="3F5B824F" w14:textId="77777777" w:rsidTr="00067C21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B1B9" w14:textId="77777777" w:rsidR="006B61DC" w:rsidRPr="00707BC5" w:rsidRDefault="006B61DC" w:rsidP="006B61D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9C944" w14:textId="77777777" w:rsidR="006B61DC" w:rsidRPr="00707BC5" w:rsidRDefault="006B61DC" w:rsidP="006B61D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2559" w14:textId="38C6A669" w:rsidR="006B61DC" w:rsidRPr="006B61DC" w:rsidRDefault="006B61DC" w:rsidP="006B61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1DC">
              <w:rPr>
                <w:rFonts w:ascii="Times New Roman" w:hAnsi="Times New Roman" w:cs="Times New Roman"/>
                <w:sz w:val="24"/>
                <w:szCs w:val="24"/>
              </w:rPr>
              <w:t>Повторение. Расположение фигур на плоскости (пересекаются, касаются, не пересекаются)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9389" w14:textId="77777777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BE31" w14:textId="77777777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4C53" w14:textId="0BF21E3E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BC8F" w14:textId="77777777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7A76" w14:textId="629CE8DA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9C5" w14:textId="77777777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3556006F" w14:textId="77777777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  <w:tr w:rsidR="006B61DC" w:rsidRPr="00707BC5" w14:paraId="3B0D137D" w14:textId="77777777" w:rsidTr="00067C21">
        <w:trPr>
          <w:trHeight w:val="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DE53" w14:textId="77777777" w:rsidR="006B61DC" w:rsidRPr="00707BC5" w:rsidRDefault="006B61DC" w:rsidP="006B61D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F6E2" w14:textId="177C9611" w:rsidR="006B61DC" w:rsidRDefault="006B61DC" w:rsidP="006B61D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22.05.</w:t>
            </w:r>
          </w:p>
          <w:p w14:paraId="6907290C" w14:textId="77777777" w:rsidR="006B61DC" w:rsidRPr="00707BC5" w:rsidRDefault="006B61DC" w:rsidP="006B61D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8F3E" w14:textId="75D8FE23" w:rsidR="006B61DC" w:rsidRPr="006B61DC" w:rsidRDefault="006B61DC" w:rsidP="006B61D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61DC">
              <w:rPr>
                <w:rFonts w:ascii="Times New Roman" w:hAnsi="Times New Roman" w:cs="Times New Roman"/>
                <w:sz w:val="24"/>
                <w:szCs w:val="24"/>
              </w:rPr>
              <w:t>Повторение. Фигуры, симметричные относительно оси симметрии и центра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2E36" w14:textId="77777777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учебником,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D504" w14:textId="77777777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B69F" w14:textId="77777777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C623" w14:textId="77777777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CE0F" w14:textId="12934332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22.05.2020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E8C6" w14:textId="77777777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10F5A6CF" w14:textId="77777777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</w:tbl>
    <w:p w14:paraId="274E2B69" w14:textId="77777777" w:rsidR="00067C21" w:rsidRDefault="00067C21" w:rsidP="00067C21"/>
    <w:p w14:paraId="7CE4235F" w14:textId="77777777" w:rsidR="00067C21" w:rsidRDefault="00067C21" w:rsidP="00067C2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дистанционного обучения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внеурочной деятельности и элективных занятий</w:t>
      </w:r>
    </w:p>
    <w:p w14:paraId="572DF79C" w14:textId="1749968B" w:rsidR="00067C21" w:rsidRPr="003B4E25" w:rsidRDefault="00067C21" w:rsidP="00067C21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4E25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математике</w:t>
      </w:r>
      <w:r w:rsidRPr="003B4E2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с 1</w:t>
      </w:r>
      <w:r w:rsidR="007A2C87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.05.2020 по </w:t>
      </w:r>
      <w:r w:rsidR="007A2C87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3B4E25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tbl>
      <w:tblPr>
        <w:tblW w:w="1497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2767"/>
        <w:gridCol w:w="2049"/>
        <w:gridCol w:w="1911"/>
        <w:gridCol w:w="1803"/>
        <w:gridCol w:w="1581"/>
        <w:gridCol w:w="1359"/>
        <w:gridCol w:w="1519"/>
      </w:tblGrid>
      <w:tr w:rsidR="00067C21" w:rsidRPr="00707BC5" w14:paraId="13AE8494" w14:textId="77777777" w:rsidTr="00067C21">
        <w:trPr>
          <w:trHeight w:val="27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FE81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Класс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64BF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Дата 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AA9B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Тема  урока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F77E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Вид деятельности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67EE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Какое задание выдано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D00E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 xml:space="preserve">Контроль </w:t>
            </w:r>
          </w:p>
        </w:tc>
      </w:tr>
      <w:tr w:rsidR="00067C21" w:rsidRPr="00707BC5" w14:paraId="1B9F9B2E" w14:textId="77777777" w:rsidTr="00067C21">
        <w:trPr>
          <w:trHeight w:val="11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0CCED" w14:textId="77777777" w:rsidR="00067C21" w:rsidRPr="00707BC5" w:rsidRDefault="00067C21" w:rsidP="00067C2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6B8C" w14:textId="77777777" w:rsidR="00067C21" w:rsidRPr="00707BC5" w:rsidRDefault="00067C21" w:rsidP="00067C2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D6B0" w14:textId="77777777" w:rsidR="00067C21" w:rsidRPr="00707BC5" w:rsidRDefault="00067C21" w:rsidP="00067C2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0F4F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учебником, рабочей тетрадью и т.д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F65C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Работа с электронными ресурсами</w:t>
            </w: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E4C9" w14:textId="77777777" w:rsidR="00067C21" w:rsidRPr="00707BC5" w:rsidRDefault="00067C21" w:rsidP="00067C21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EA28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D307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Дата контроля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8CDC" w14:textId="77777777" w:rsidR="00067C21" w:rsidRPr="00707BC5" w:rsidRDefault="00067C21" w:rsidP="00067C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Место размещения</w:t>
            </w:r>
          </w:p>
        </w:tc>
      </w:tr>
      <w:tr w:rsidR="006B61DC" w:rsidRPr="00707BC5" w14:paraId="2629A192" w14:textId="77777777" w:rsidTr="00067C21">
        <w:trPr>
          <w:trHeight w:val="84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0395" w14:textId="77777777" w:rsidR="006B61DC" w:rsidRPr="0011165E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7</w:t>
            </w:r>
          </w:p>
          <w:p w14:paraId="08C35D19" w14:textId="77777777" w:rsidR="006B61DC" w:rsidRPr="0011165E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Среда</w:t>
            </w:r>
          </w:p>
          <w:p w14:paraId="49D7461F" w14:textId="77777777" w:rsidR="006B61DC" w:rsidRPr="0011165E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15-00</w:t>
            </w:r>
          </w:p>
          <w:p w14:paraId="62A9FC62" w14:textId="77777777" w:rsidR="006B61DC" w:rsidRPr="0011165E" w:rsidRDefault="006B61DC" w:rsidP="006B61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E4435BC" w14:textId="77777777" w:rsidR="006B61DC" w:rsidRPr="0011165E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9</w:t>
            </w:r>
          </w:p>
          <w:p w14:paraId="09CE49FD" w14:textId="77777777" w:rsidR="006B61DC" w:rsidRPr="0011165E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Вторник16-00</w:t>
            </w:r>
          </w:p>
          <w:p w14:paraId="49F91679" w14:textId="77777777" w:rsidR="006B61DC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73DFF632" w14:textId="77777777" w:rsidR="006B61DC" w:rsidRPr="0011165E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10</w:t>
            </w:r>
          </w:p>
          <w:p w14:paraId="71F4DEFC" w14:textId="77777777" w:rsidR="006B61DC" w:rsidRPr="0011165E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Пятница</w:t>
            </w:r>
          </w:p>
          <w:p w14:paraId="5A1B6F71" w14:textId="77777777" w:rsidR="006B61DC" w:rsidRPr="0011165E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16-00</w:t>
            </w:r>
          </w:p>
          <w:p w14:paraId="698F32AA" w14:textId="77777777" w:rsidR="006B61DC" w:rsidRPr="0011165E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Через неделю</w:t>
            </w:r>
          </w:p>
          <w:p w14:paraId="3597A430" w14:textId="77777777" w:rsidR="006B61DC" w:rsidRDefault="006B61DC" w:rsidP="006B61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58285A7" w14:textId="77777777" w:rsidR="006B61DC" w:rsidRPr="0011165E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11</w:t>
            </w:r>
          </w:p>
          <w:p w14:paraId="4B4E24B2" w14:textId="77777777" w:rsidR="006B61DC" w:rsidRPr="0011165E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Четверг</w:t>
            </w:r>
          </w:p>
          <w:p w14:paraId="0FE29004" w14:textId="77777777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1165E">
              <w:rPr>
                <w:rFonts w:ascii="Times New Roman" w:eastAsia="Calibri" w:hAnsi="Times New Roman" w:cs="Times New Roman"/>
                <w:b/>
              </w:rPr>
              <w:t>16-00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AAA5" w14:textId="6AFEF88F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20.</w:t>
            </w:r>
            <w:r w:rsidRPr="00707BC5">
              <w:rPr>
                <w:rFonts w:ascii="Times New Roman" w:eastAsia="Calibri" w:hAnsi="Times New Roman" w:cs="Times New Roman"/>
                <w:b/>
              </w:rPr>
              <w:t>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178E3078" w14:textId="77777777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44E62BBC" w14:textId="77777777" w:rsidR="006B61DC" w:rsidRPr="00707BC5" w:rsidRDefault="006B61DC" w:rsidP="006B61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D28A85B" w14:textId="77777777" w:rsidR="006B61DC" w:rsidRPr="00707BC5" w:rsidRDefault="006B61DC" w:rsidP="006B61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2BCF9BD4" w14:textId="77777777" w:rsidR="006B61DC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5699D5A7" w14:textId="54FB93EC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  <w:r w:rsidRPr="00707BC5">
              <w:rPr>
                <w:rFonts w:ascii="Times New Roman" w:eastAsia="Calibri" w:hAnsi="Times New Roman" w:cs="Times New Roman"/>
                <w:b/>
              </w:rPr>
              <w:t>.0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07BC5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66A64600" w14:textId="77777777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eastAsia="Calibri" w:hAnsi="Times New Roman" w:cs="Times New Roman"/>
                <w:b/>
              </w:rPr>
              <w:t>2020</w:t>
            </w:r>
          </w:p>
          <w:p w14:paraId="13D86224" w14:textId="77777777" w:rsidR="006B61DC" w:rsidRPr="00707BC5" w:rsidRDefault="006B61DC" w:rsidP="006B61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F39C762" w14:textId="77777777" w:rsidR="006B61DC" w:rsidRPr="00707BC5" w:rsidRDefault="006B61DC" w:rsidP="006B61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16A2DF4F" w14:textId="155AE4B1" w:rsidR="006B61DC" w:rsidRDefault="006B61DC" w:rsidP="006B61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22.05.2020</w:t>
            </w:r>
          </w:p>
          <w:p w14:paraId="015D91F9" w14:textId="77777777" w:rsidR="006B61DC" w:rsidRDefault="006B61DC" w:rsidP="006B61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7DB5C0BD" w14:textId="77777777" w:rsidR="006B61DC" w:rsidRDefault="006B61DC" w:rsidP="006B61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40B01736" w14:textId="77777777" w:rsidR="006B61DC" w:rsidRDefault="006B61DC" w:rsidP="006B61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3E773E12" w14:textId="69D8B7AC" w:rsidR="006B61DC" w:rsidRPr="00707BC5" w:rsidRDefault="006B61DC" w:rsidP="006B61D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21.05.2020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0F01" w14:textId="5493C283" w:rsidR="006B61DC" w:rsidRPr="007A2C87" w:rsidRDefault="006B61DC" w:rsidP="006B6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2C87">
              <w:rPr>
                <w:rStyle w:val="14pt"/>
                <w:rFonts w:ascii="Times New Roman" w:hAnsi="Times New Roman" w:cs="Times New Roman"/>
                <w:sz w:val="24"/>
                <w:szCs w:val="24"/>
              </w:rPr>
              <w:t>Решение  геометрических задач практического характера.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8ABC" w14:textId="77777777" w:rsidR="006B61DC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листом заданий</w:t>
            </w:r>
          </w:p>
          <w:p w14:paraId="496FFB07" w14:textId="77777777" w:rsidR="006B61DC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67FE263D" w14:textId="77777777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E52D" w14:textId="77777777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C238" w14:textId="77777777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 xml:space="preserve">  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0B422" w14:textId="77777777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7BBB" w14:textId="5F947277" w:rsidR="006B61DC" w:rsidRPr="00707BC5" w:rsidRDefault="007A2C87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6B61DC"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686AE" w14:textId="77777777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 дневник.ру</w:t>
            </w:r>
          </w:p>
        </w:tc>
      </w:tr>
      <w:tr w:rsidR="006B61DC" w:rsidRPr="00707BC5" w14:paraId="4352D083" w14:textId="77777777" w:rsidTr="00067C21">
        <w:trPr>
          <w:trHeight w:val="5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2825" w14:textId="77777777" w:rsidR="006B61DC" w:rsidRPr="00707BC5" w:rsidRDefault="006B61DC" w:rsidP="006B61D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DF91" w14:textId="77777777" w:rsidR="006B61DC" w:rsidRPr="00707BC5" w:rsidRDefault="006B61DC" w:rsidP="006B61DC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D6E4" w14:textId="77777777" w:rsidR="006B61DC" w:rsidRDefault="006B61DC" w:rsidP="006B61DC">
            <w:pPr>
              <w:pStyle w:val="a3"/>
              <w:rPr>
                <w:sz w:val="22"/>
                <w:szCs w:val="22"/>
              </w:rPr>
            </w:pPr>
            <w:r w:rsidRPr="00E402A3">
              <w:rPr>
                <w:sz w:val="22"/>
                <w:szCs w:val="22"/>
              </w:rPr>
              <w:t xml:space="preserve">Итоговая </w:t>
            </w:r>
            <w:r>
              <w:rPr>
                <w:sz w:val="22"/>
                <w:szCs w:val="22"/>
                <w:lang w:val="ru-RU"/>
              </w:rPr>
              <w:t>практическая</w:t>
            </w:r>
            <w:r w:rsidRPr="00E402A3">
              <w:rPr>
                <w:sz w:val="22"/>
                <w:szCs w:val="22"/>
              </w:rPr>
              <w:t xml:space="preserve"> работа </w:t>
            </w:r>
          </w:p>
          <w:p w14:paraId="1CC5AC7F" w14:textId="5CE3CE9C" w:rsidR="006B61DC" w:rsidRPr="00B2199C" w:rsidRDefault="006B61DC" w:rsidP="006B61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507D" w14:textId="77777777" w:rsidR="006B61DC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листом заданий</w:t>
            </w:r>
          </w:p>
          <w:p w14:paraId="0A57A8C6" w14:textId="77777777" w:rsidR="006B61DC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5FF273D8" w14:textId="77777777" w:rsidR="006B61DC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7352FCFB" w14:textId="77777777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2F61" w14:textId="77777777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6825D" w14:textId="77777777" w:rsidR="006B61DC" w:rsidRPr="00707BC5" w:rsidRDefault="006B61DC" w:rsidP="006B61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A2419BB" w14:textId="77777777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45FBDCA5" w14:textId="77777777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8B3E" w14:textId="77777777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B98B" w14:textId="342CAB13" w:rsidR="006B61DC" w:rsidRPr="00707BC5" w:rsidRDefault="007A2C87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6B61DC">
              <w:rPr>
                <w:rFonts w:ascii="Times New Roman" w:eastAsia="Calibri" w:hAnsi="Times New Roman" w:cs="Times New Roman"/>
              </w:rPr>
              <w:t>.05.20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D22D" w14:textId="77777777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57F3E987" w14:textId="77777777" w:rsidR="006B61DC" w:rsidRPr="00707BC5" w:rsidRDefault="006B61DC" w:rsidP="006B6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  <w:tr w:rsidR="007A2C87" w:rsidRPr="00707BC5" w14:paraId="6955D19A" w14:textId="77777777" w:rsidTr="00067C21">
        <w:trPr>
          <w:trHeight w:val="85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FDB7" w14:textId="77777777" w:rsidR="007A2C87" w:rsidRPr="00707BC5" w:rsidRDefault="007A2C87" w:rsidP="007A2C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3444C" w14:textId="77777777" w:rsidR="007A2C87" w:rsidRPr="00707BC5" w:rsidRDefault="007A2C87" w:rsidP="007A2C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0A3F" w14:textId="2E1FB72A" w:rsidR="007A2C87" w:rsidRPr="00B2199C" w:rsidRDefault="007A2C87" w:rsidP="007A2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351">
              <w:rPr>
                <w:rFonts w:ascii="Times New Roman" w:eastAsia="Times New Roman" w:hAnsi="Times New Roman"/>
                <w:lang w:eastAsia="ru-RU"/>
              </w:rPr>
              <w:t xml:space="preserve">Способы  построения  графиков  функции, содержащих  модуль. Модуль  в  заданиях  ЕГЭ.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EBBA" w14:textId="77777777" w:rsidR="007A2C87" w:rsidRDefault="007A2C87" w:rsidP="007A2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листом заданий</w:t>
            </w:r>
          </w:p>
          <w:p w14:paraId="488D0381" w14:textId="77777777" w:rsidR="007A2C87" w:rsidRDefault="007A2C87" w:rsidP="007A2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64CC49E5" w14:textId="77777777" w:rsidR="007A2C87" w:rsidRDefault="007A2C87" w:rsidP="007A2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0EA60FCC" w14:textId="77777777" w:rsidR="007A2C87" w:rsidRPr="00707BC5" w:rsidRDefault="007A2C87" w:rsidP="007A2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B0CC" w14:textId="0C3BD4D3" w:rsidR="007A2C87" w:rsidRPr="00707BC5" w:rsidRDefault="007A2C87" w:rsidP="007A2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5514" w14:textId="77777777" w:rsidR="007A2C87" w:rsidRPr="00707BC5" w:rsidRDefault="007A2C87" w:rsidP="007A2C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ACC37A" w14:textId="77777777" w:rsidR="007A2C87" w:rsidRPr="00707BC5" w:rsidRDefault="007A2C87" w:rsidP="007A2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  <w:p w14:paraId="2F63319E" w14:textId="77777777" w:rsidR="007A2C87" w:rsidRPr="00707BC5" w:rsidRDefault="007A2C87" w:rsidP="007A2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3406" w14:textId="7ED3BF50" w:rsidR="007A2C87" w:rsidRPr="00707BC5" w:rsidRDefault="007A2C87" w:rsidP="007A2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7171" w14:textId="6E1CC9D2" w:rsidR="007A2C87" w:rsidRPr="00707BC5" w:rsidRDefault="007A2C87" w:rsidP="007A2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22.05.20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8600" w14:textId="77777777" w:rsidR="007A2C87" w:rsidRPr="00707BC5" w:rsidRDefault="007A2C87" w:rsidP="007A2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48CFDCC8" w14:textId="5BCC934D" w:rsidR="007A2C87" w:rsidRPr="00707BC5" w:rsidRDefault="007A2C87" w:rsidP="007A2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  <w:tr w:rsidR="007A2C87" w:rsidRPr="00707BC5" w14:paraId="491C989C" w14:textId="77777777" w:rsidTr="00067C21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DED5" w14:textId="77777777" w:rsidR="007A2C87" w:rsidRPr="00707BC5" w:rsidRDefault="007A2C87" w:rsidP="007A2C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5BB5" w14:textId="77777777" w:rsidR="007A2C87" w:rsidRPr="00707BC5" w:rsidRDefault="007A2C87" w:rsidP="007A2C87">
            <w:pPr>
              <w:spacing w:after="0" w:line="25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0FCA" w14:textId="34FB7941" w:rsidR="007A2C87" w:rsidRPr="00B2199C" w:rsidRDefault="007A2C87" w:rsidP="007A2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488">
              <w:rPr>
                <w:rFonts w:ascii="Times New Roman" w:hAnsi="Times New Roman" w:cs="Times New Roman"/>
                <w:bCs/>
              </w:rPr>
              <w:t>Многогранники. Площади. Объемы.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747A" w14:textId="77777777" w:rsidR="007A2C87" w:rsidRPr="00707BC5" w:rsidRDefault="007A2C87" w:rsidP="007A2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bCs/>
              </w:rPr>
              <w:t>Работа с листом заданий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39B9" w14:textId="77777777" w:rsidR="007A2C87" w:rsidRPr="00707BC5" w:rsidRDefault="007A2C87" w:rsidP="007A2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7BC5">
              <w:rPr>
                <w:rFonts w:ascii="Times New Roman" w:hAnsi="Times New Roman" w:cs="Times New Roman"/>
              </w:rPr>
              <w:t>Библиотека уроков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3A08" w14:textId="77777777" w:rsidR="007A2C87" w:rsidRPr="00707BC5" w:rsidRDefault="007A2C87" w:rsidP="007A2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Лист заданий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3E37" w14:textId="77777777" w:rsidR="007A2C87" w:rsidRPr="00707BC5" w:rsidRDefault="007A2C87" w:rsidP="007A2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Письменный опрос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A0BD" w14:textId="69FFFAA8" w:rsidR="007A2C87" w:rsidRPr="00707BC5" w:rsidRDefault="007A2C87" w:rsidP="007A2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21.05.20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6DEC" w14:textId="77777777" w:rsidR="007A2C87" w:rsidRPr="00707BC5" w:rsidRDefault="007A2C87" w:rsidP="007A2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  <w:lang w:val="en-US"/>
              </w:rPr>
              <w:t>Whats</w:t>
            </w:r>
            <w:r w:rsidRPr="00707BC5">
              <w:rPr>
                <w:rFonts w:ascii="Times New Roman" w:eastAsia="Calibri" w:hAnsi="Times New Roman" w:cs="Times New Roman"/>
              </w:rPr>
              <w:t xml:space="preserve"> </w:t>
            </w:r>
            <w:r w:rsidRPr="00707BC5">
              <w:rPr>
                <w:rFonts w:ascii="Times New Roman" w:eastAsia="Calibri" w:hAnsi="Times New Roman" w:cs="Times New Roman"/>
                <w:lang w:val="en-US"/>
              </w:rPr>
              <w:t>App</w:t>
            </w:r>
            <w:r w:rsidRPr="00707BC5">
              <w:rPr>
                <w:rFonts w:ascii="Times New Roman" w:eastAsia="Calibri" w:hAnsi="Times New Roman" w:cs="Times New Roman"/>
              </w:rPr>
              <w:t>,</w:t>
            </w:r>
          </w:p>
          <w:p w14:paraId="652EA27E" w14:textId="77777777" w:rsidR="007A2C87" w:rsidRPr="00707BC5" w:rsidRDefault="007A2C87" w:rsidP="007A2C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7BC5">
              <w:rPr>
                <w:rFonts w:ascii="Times New Roman" w:eastAsia="Calibri" w:hAnsi="Times New Roman" w:cs="Times New Roman"/>
              </w:rPr>
              <w:t>дневник.ру</w:t>
            </w:r>
          </w:p>
        </w:tc>
      </w:tr>
    </w:tbl>
    <w:p w14:paraId="67BB6377" w14:textId="77777777" w:rsidR="00067C21" w:rsidRDefault="00067C21"/>
    <w:sectPr w:rsidR="00067C21" w:rsidSect="00067C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21"/>
    <w:rsid w:val="00067C21"/>
    <w:rsid w:val="00143E03"/>
    <w:rsid w:val="004A748E"/>
    <w:rsid w:val="006B61DC"/>
    <w:rsid w:val="007A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15B0"/>
  <w15:chartTrackingRefBased/>
  <w15:docId w15:val="{C0D50794-F3F4-4FBC-8BEB-D234EE14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"/>
    <w:rsid w:val="00067C21"/>
    <w:rPr>
      <w:sz w:val="28"/>
      <w:szCs w:val="28"/>
    </w:rPr>
  </w:style>
  <w:style w:type="paragraph" w:styleId="a3">
    <w:name w:val="Body Text"/>
    <w:basedOn w:val="a"/>
    <w:link w:val="a4"/>
    <w:rsid w:val="006B61D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rsid w:val="006B61DC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Артём</dc:creator>
  <cp:keywords/>
  <dc:description/>
  <cp:lastModifiedBy>Белкин Артём</cp:lastModifiedBy>
  <cp:revision>1</cp:revision>
  <dcterms:created xsi:type="dcterms:W3CDTF">2020-05-23T00:03:00Z</dcterms:created>
  <dcterms:modified xsi:type="dcterms:W3CDTF">2020-05-23T01:00:00Z</dcterms:modified>
</cp:coreProperties>
</file>