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1F4DC" w14:textId="77777777" w:rsidR="000860A6" w:rsidRPr="003B4E25" w:rsidRDefault="000860A6" w:rsidP="000860A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Pr="00AA1A1E">
        <w:rPr>
          <w:rFonts w:ascii="Times New Roman" w:eastAsia="Calibri" w:hAnsi="Times New Roman" w:cs="Times New Roman"/>
          <w:b/>
          <w:sz w:val="28"/>
          <w:szCs w:val="28"/>
        </w:rPr>
        <w:t>13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.04.2020 по </w:t>
      </w:r>
      <w:r w:rsidRPr="00AA1A1E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0860A6" w:rsidRPr="00707BC5" w14:paraId="3C9A5FAD" w14:textId="77777777" w:rsidTr="00242A4C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88DE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8A89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41A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C41D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6EFE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D3AD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0860A6" w:rsidRPr="00707BC5" w14:paraId="22B72B3F" w14:textId="77777777" w:rsidTr="00242A4C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42CC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4282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4A1E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5961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E170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619F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0C18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CDCE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56E9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0860A6" w:rsidRPr="00707BC5" w14:paraId="3E78DFF8" w14:textId="77777777" w:rsidTr="00242A4C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DA70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F0A0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13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4A560038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605332DE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2D35646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0A19D4A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31BDC0D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15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1ED5B318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0744676E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64093EA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677779C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0348253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16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39787E26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5E8C4308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5F471D5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DBFCFBF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7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5291A448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38584C74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E79C001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33E" w14:textId="77777777" w:rsidR="000860A6" w:rsidRPr="00AA1A1E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A1A1E">
              <w:rPr>
                <w:rFonts w:ascii="Times New Roman" w:hAnsi="Times New Roman" w:cs="Times New Roman"/>
                <w:bCs/>
                <w:iCs/>
              </w:rPr>
              <w:t>Обобщающий урок по теме «Соотношение между сторонами и углами треугольника»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12EF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A9F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53866989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9A50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 71</w:t>
            </w:r>
            <w:r w:rsidRPr="00C22714">
              <w:rPr>
                <w:rFonts w:ascii="Times New Roman" w:eastAsia="Calibri" w:hAnsi="Times New Roman" w:cs="Times New Roman"/>
              </w:rPr>
              <w:t>-74</w:t>
            </w:r>
            <w:r w:rsidRPr="00707BC5">
              <w:rPr>
                <w:rFonts w:ascii="Times New Roman" w:eastAsia="Calibri" w:hAnsi="Times New Roman" w:cs="Times New Roman"/>
              </w:rPr>
              <w:t xml:space="preserve">  правило (учебник)</w:t>
            </w:r>
          </w:p>
          <w:p w14:paraId="14ABDE55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329B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21F9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3A1B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0860A6" w:rsidRPr="00707BC5" w14:paraId="55792CF4" w14:textId="77777777" w:rsidTr="00242A4C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15D8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D6C3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C1C4" w14:textId="77777777" w:rsidR="000860A6" w:rsidRPr="00AA1A1E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A1A1E">
              <w:rPr>
                <w:rFonts w:ascii="Times New Roman" w:hAnsi="Times New Roman" w:cs="Times New Roman"/>
                <w:bCs/>
                <w:iCs/>
              </w:rPr>
              <w:t>Контрольная работа № 10 по теме: «Соотношение между сторонами и углами треугольника»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6E9E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Работа </w:t>
            </w:r>
            <w:r w:rsidRPr="00707BC5">
              <w:rPr>
                <w:rFonts w:ascii="Times New Roman" w:eastAsia="Calibri" w:hAnsi="Times New Roman" w:cs="Times New Roman"/>
                <w:bCs/>
              </w:rPr>
              <w:t>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B40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127AE6CD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0411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 7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707BC5">
              <w:rPr>
                <w:rFonts w:ascii="Times New Roman" w:eastAsia="Calibri" w:hAnsi="Times New Roman" w:cs="Times New Roman"/>
              </w:rPr>
              <w:t>-7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707BC5">
              <w:rPr>
                <w:rFonts w:ascii="Times New Roman" w:eastAsia="Calibri" w:hAnsi="Times New Roman" w:cs="Times New Roman"/>
              </w:rPr>
              <w:t xml:space="preserve"> правило (учебник)</w:t>
            </w:r>
          </w:p>
          <w:p w14:paraId="45A9BF7D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№237,249</w:t>
            </w:r>
          </w:p>
          <w:p w14:paraId="1C240AE9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2DC340B9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B5E6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1757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35D4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3BEEDBF5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0860A6" w:rsidRPr="00707BC5" w14:paraId="22792920" w14:textId="77777777" w:rsidTr="00242A4C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7C83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6856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E6E4E" w14:textId="77777777" w:rsidR="000860A6" w:rsidRPr="00AA1A1E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A1A1E">
              <w:rPr>
                <w:rFonts w:ascii="Times New Roman" w:hAnsi="Times New Roman" w:cs="Times New Roman"/>
                <w:bCs/>
                <w:iCs/>
              </w:rPr>
              <w:t xml:space="preserve"> Доказательство  свойств прямоугольных треугольников.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6F9D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C99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3CEDFF5F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A7AC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 7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707BC5">
              <w:rPr>
                <w:rFonts w:ascii="Times New Roman" w:eastAsia="Calibri" w:hAnsi="Times New Roman" w:cs="Times New Roman"/>
              </w:rPr>
              <w:t>-7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707BC5">
              <w:rPr>
                <w:rFonts w:ascii="Times New Roman" w:eastAsia="Calibri" w:hAnsi="Times New Roman" w:cs="Times New Roman"/>
              </w:rPr>
              <w:t xml:space="preserve"> правило (учебник)</w:t>
            </w:r>
          </w:p>
          <w:p w14:paraId="43AF21E3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E858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3A82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4C17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742DF767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0860A6" w:rsidRPr="00707BC5" w14:paraId="4BE9DC60" w14:textId="77777777" w:rsidTr="00242A4C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6A19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00C6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E8A" w14:textId="77777777" w:rsidR="000860A6" w:rsidRPr="00AA1A1E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1A1E">
              <w:rPr>
                <w:rFonts w:ascii="Times New Roman" w:hAnsi="Times New Roman" w:cs="Times New Roman"/>
                <w:bCs/>
                <w:iCs/>
              </w:rPr>
              <w:t>Доказательство признаков равенства прямоугольных треугольников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9055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CB71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7FABA196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FB4A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 7</w:t>
            </w:r>
            <w:r>
              <w:rPr>
                <w:rFonts w:ascii="Times New Roman" w:eastAsia="Calibri" w:hAnsi="Times New Roman" w:cs="Times New Roman"/>
              </w:rPr>
              <w:t>7-80</w:t>
            </w:r>
            <w:r w:rsidRPr="00707BC5">
              <w:rPr>
                <w:rFonts w:ascii="Times New Roman" w:eastAsia="Calibri" w:hAnsi="Times New Roman" w:cs="Times New Roman"/>
              </w:rPr>
              <w:t xml:space="preserve"> правило (учебник)</w:t>
            </w:r>
          </w:p>
          <w:p w14:paraId="4E4F3334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№2</w:t>
            </w:r>
            <w:r>
              <w:rPr>
                <w:rFonts w:ascii="Times New Roman" w:eastAsia="Calibri" w:hAnsi="Times New Roman" w:cs="Times New Roman"/>
              </w:rPr>
              <w:t>60, 264</w:t>
            </w:r>
          </w:p>
          <w:p w14:paraId="4F6C2C54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7593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40D3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AFE0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0F22FA52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0860A6" w:rsidRPr="00707BC5" w14:paraId="6E7FDB47" w14:textId="77777777" w:rsidTr="00242A4C">
        <w:trPr>
          <w:trHeight w:val="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3EBE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E021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1E23B6A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7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1F0E1ACA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7B268395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F92E0EB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F88" w14:textId="77777777" w:rsidR="000860A6" w:rsidRPr="00AA1A1E" w:rsidRDefault="000860A6" w:rsidP="00242A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AA1A1E">
              <w:rPr>
                <w:rFonts w:ascii="Times New Roman" w:hAnsi="Times New Roman" w:cs="Times New Roman"/>
                <w:bCs/>
                <w:iCs/>
              </w:rPr>
              <w:t>Расстояние от точки до прямой и между параллельными прямыми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94CF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B014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67C0B1CD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EAB3" w14:textId="77777777" w:rsidR="000860A6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с. </w:t>
            </w:r>
            <w:r>
              <w:rPr>
                <w:rFonts w:ascii="Times New Roman" w:eastAsia="Calibri" w:hAnsi="Times New Roman" w:cs="Times New Roman"/>
              </w:rPr>
              <w:t>82</w:t>
            </w:r>
            <w:r w:rsidRPr="00707BC5">
              <w:rPr>
                <w:rFonts w:ascii="Times New Roman" w:eastAsia="Calibri" w:hAnsi="Times New Roman" w:cs="Times New Roman"/>
              </w:rPr>
              <w:t xml:space="preserve"> правило (учебник)</w:t>
            </w:r>
          </w:p>
          <w:p w14:paraId="3B45BE14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272</w:t>
            </w:r>
          </w:p>
          <w:p w14:paraId="7D99D210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6FC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AF1A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7.</w:t>
            </w:r>
            <w:r w:rsidRPr="00707BC5">
              <w:rPr>
                <w:rFonts w:ascii="Times New Roman" w:eastAsia="Calibri" w:hAnsi="Times New Roman" w:cs="Times New Roman"/>
              </w:rPr>
              <w:t>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2BD8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0B44EE8A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14:paraId="7F414712" w14:textId="77777777" w:rsidR="000860A6" w:rsidRDefault="000860A6" w:rsidP="000860A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02BC2D" w14:textId="77777777" w:rsidR="000860A6" w:rsidRDefault="000860A6" w:rsidP="000860A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B04934" w14:textId="77777777" w:rsidR="000860A6" w:rsidRDefault="000860A6" w:rsidP="000860A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A1D188" w14:textId="77777777" w:rsidR="000860A6" w:rsidRPr="003B4E25" w:rsidRDefault="000860A6" w:rsidP="000860A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Pr="00601A7C">
        <w:rPr>
          <w:rFonts w:ascii="Times New Roman" w:eastAsia="Calibri" w:hAnsi="Times New Roman" w:cs="Times New Roman"/>
          <w:b/>
          <w:sz w:val="28"/>
          <w:szCs w:val="28"/>
        </w:rPr>
        <w:t>13</w:t>
      </w:r>
      <w:r>
        <w:rPr>
          <w:rFonts w:ascii="Times New Roman" w:eastAsia="Calibri" w:hAnsi="Times New Roman" w:cs="Times New Roman"/>
          <w:b/>
          <w:sz w:val="28"/>
          <w:szCs w:val="28"/>
        </w:rPr>
        <w:t>.04.2020 по 1</w:t>
      </w:r>
      <w:r w:rsidRPr="00601A7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0860A6" w:rsidRPr="00820F99" w14:paraId="492B2566" w14:textId="77777777" w:rsidTr="00242A4C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0CD2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B9E5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50D2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5ED5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E359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C298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0860A6" w:rsidRPr="00820F99" w14:paraId="38E2EC0A" w14:textId="77777777" w:rsidTr="00242A4C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8E47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F391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6E0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87DE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16FA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7207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3E1A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30D5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1680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0860A6" w:rsidRPr="00820F99" w14:paraId="6DE03487" w14:textId="77777777" w:rsidTr="00242A4C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16AB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928F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14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17A35C48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7117F1F2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EA9CF2B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37D8103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15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50CB0224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171E05CF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5D18ACC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2C6A195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16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19319325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1DE6A6E5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49D6F5E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6C62A44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7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4B502042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5BF26E99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E89CFA0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2A7C" w14:textId="77777777" w:rsidR="000860A6" w:rsidRPr="00DC594A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Отображение плоскости на себя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862C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FDA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ОГЭ</w:t>
            </w:r>
          </w:p>
          <w:p w14:paraId="1671406E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11C17476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84B2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с. </w:t>
            </w:r>
            <w:r>
              <w:rPr>
                <w:rFonts w:ascii="Times New Roman" w:eastAsia="Calibri" w:hAnsi="Times New Roman" w:cs="Times New Roman"/>
              </w:rPr>
              <w:t>293</w:t>
            </w:r>
            <w:r w:rsidRPr="00707BC5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294</w:t>
            </w:r>
            <w:r w:rsidRPr="00707BC5">
              <w:rPr>
                <w:rFonts w:ascii="Times New Roman" w:eastAsia="Calibri" w:hAnsi="Times New Roman" w:cs="Times New Roman"/>
              </w:rPr>
              <w:t xml:space="preserve">   (учебник)</w:t>
            </w:r>
          </w:p>
          <w:p w14:paraId="46F8727C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E660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B6DB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E26C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0860A6" w:rsidRPr="00820F99" w14:paraId="4D8CEF0A" w14:textId="77777777" w:rsidTr="00242A4C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2371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7E63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A216" w14:textId="77777777" w:rsidR="000860A6" w:rsidRPr="00DC594A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94A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и свойства движения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053A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56BD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ОГЭ</w:t>
            </w:r>
          </w:p>
          <w:p w14:paraId="4925743D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3CE9315C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7129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>294</w:t>
            </w:r>
            <w:r w:rsidRPr="00707BC5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298</w:t>
            </w:r>
          </w:p>
          <w:p w14:paraId="735D0A75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(учебник)</w:t>
            </w:r>
          </w:p>
          <w:p w14:paraId="53671F2B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3623876B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E2B3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A3CD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C0D8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4C5E0259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0860A6" w:rsidRPr="00820F99" w14:paraId="6EDE5FBF" w14:textId="77777777" w:rsidTr="00242A4C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4340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C850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8BA3" w14:textId="77777777" w:rsidR="000860A6" w:rsidRPr="00DC594A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94A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Параллельный перенос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DF9B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0CA8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ОГЭ</w:t>
            </w:r>
          </w:p>
          <w:p w14:paraId="35FA7095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63BDDF04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82F5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>300</w:t>
            </w:r>
            <w:r w:rsidRPr="00707BC5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301 </w:t>
            </w:r>
            <w:r w:rsidRPr="00707BC5">
              <w:rPr>
                <w:rFonts w:ascii="Times New Roman" w:eastAsia="Calibri" w:hAnsi="Times New Roman" w:cs="Times New Roman"/>
              </w:rPr>
              <w:t>(учебник)</w:t>
            </w:r>
          </w:p>
          <w:p w14:paraId="4EA9B710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B448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1555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3C49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5AB1B7A0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0860A6" w:rsidRPr="00820F99" w14:paraId="29986D1E" w14:textId="77777777" w:rsidTr="00242A4C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0E6E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8F77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AB96" w14:textId="77777777" w:rsidR="000860A6" w:rsidRPr="00DC594A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4A">
              <w:rPr>
                <w:rFonts w:ascii="Times New Roman" w:hAnsi="Times New Roman" w:cs="Times New Roman"/>
                <w:iCs/>
                <w:sz w:val="24"/>
                <w:szCs w:val="24"/>
              </w:rPr>
              <w:t>Поворот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6DC9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9F20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ОГЭ</w:t>
            </w:r>
          </w:p>
          <w:p w14:paraId="396E3FB4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558EB541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68C9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>301</w:t>
            </w:r>
            <w:r w:rsidRPr="00707BC5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302</w:t>
            </w:r>
            <w:r w:rsidRPr="00707BC5">
              <w:rPr>
                <w:rFonts w:ascii="Times New Roman" w:eastAsia="Calibri" w:hAnsi="Times New Roman" w:cs="Times New Roman"/>
              </w:rPr>
              <w:t xml:space="preserve"> (учебник)</w:t>
            </w:r>
          </w:p>
          <w:p w14:paraId="62DCCF9E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D01E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E211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97D8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6B6C0212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0860A6" w:rsidRPr="00820F99" w14:paraId="547E7DC4" w14:textId="77777777" w:rsidTr="00242A4C">
        <w:trPr>
          <w:trHeight w:val="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E60C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4583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7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54335C53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5169BCA9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077776F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C792" w14:textId="77777777" w:rsidR="000860A6" w:rsidRPr="00DC594A" w:rsidRDefault="000860A6" w:rsidP="00242A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594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1B9C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4E7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ОГЭ</w:t>
            </w:r>
          </w:p>
          <w:p w14:paraId="3A113BD4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FBDF" w14:textId="77777777" w:rsidR="000860A6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С.301-302</w:t>
            </w:r>
          </w:p>
          <w:p w14:paraId="6C3B7B44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D710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4B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B2CD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3F344D19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14:paraId="3A071695" w14:textId="77777777" w:rsidR="000860A6" w:rsidRDefault="000860A6" w:rsidP="000860A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DD161C" w14:textId="77777777" w:rsidR="000860A6" w:rsidRDefault="000860A6" w:rsidP="000860A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8D1EBE" w14:textId="77777777" w:rsidR="000860A6" w:rsidRDefault="000860A6" w:rsidP="000860A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F1CDE3" w14:textId="77777777" w:rsidR="000860A6" w:rsidRDefault="000860A6" w:rsidP="000860A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7960A1" w14:textId="1AC1FC1E" w:rsidR="000860A6" w:rsidRPr="003B4E25" w:rsidRDefault="000860A6" w:rsidP="000860A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13.04.2020 по 18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0860A6" w:rsidRPr="00820F99" w14:paraId="2168EFC7" w14:textId="77777777" w:rsidTr="00242A4C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DB14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58E6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1FBB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4145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C31D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2193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0860A6" w:rsidRPr="00820F99" w14:paraId="3ACD2013" w14:textId="77777777" w:rsidTr="00242A4C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63EF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9BF8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5243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8DA9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6483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C073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9A80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E61C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A734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0860A6" w:rsidRPr="00820F99" w14:paraId="6B1FFDC3" w14:textId="77777777" w:rsidTr="00242A4C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5CDB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233D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2C03A14B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224F94B0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207E0A1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3415F45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DF0D1A7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7AA7C99C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11EE4CA0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DFE5FC7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2AD4457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6C237892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27D5775F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3513494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D5AED08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44440886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0107D480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46FE17B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0140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4524">
              <w:rPr>
                <w:rFonts w:ascii="Times New Roman" w:hAnsi="Times New Roman"/>
              </w:rPr>
              <w:t>Синус, косинус и тангенс  половинного угла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EA3A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7993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ЕГЭ</w:t>
            </w:r>
          </w:p>
          <w:p w14:paraId="2300F9AF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7D05" w14:textId="77777777" w:rsidR="000860A6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 2</w:t>
            </w:r>
            <w:r>
              <w:rPr>
                <w:rFonts w:ascii="Times New Roman" w:eastAsia="Calibri" w:hAnsi="Times New Roman" w:cs="Times New Roman"/>
              </w:rPr>
              <w:t>89</w:t>
            </w:r>
            <w:r w:rsidRPr="00707BC5">
              <w:rPr>
                <w:rFonts w:ascii="Times New Roman" w:eastAsia="Calibri" w:hAnsi="Times New Roman" w:cs="Times New Roman"/>
              </w:rPr>
              <w:t>-2</w:t>
            </w:r>
            <w:r>
              <w:rPr>
                <w:rFonts w:ascii="Times New Roman" w:eastAsia="Calibri" w:hAnsi="Times New Roman" w:cs="Times New Roman"/>
              </w:rPr>
              <w:t>91</w:t>
            </w:r>
            <w:r w:rsidRPr="00707BC5">
              <w:rPr>
                <w:rFonts w:ascii="Times New Roman" w:eastAsia="Calibri" w:hAnsi="Times New Roman" w:cs="Times New Roman"/>
              </w:rPr>
              <w:t xml:space="preserve">  (учебник)</w:t>
            </w:r>
          </w:p>
          <w:p w14:paraId="3E042FD6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139-144 нечетные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0ADF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D698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46EE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0860A6" w:rsidRPr="00820F99" w14:paraId="78BA2FCE" w14:textId="77777777" w:rsidTr="00242A4C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203E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D4D9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5901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4524">
              <w:rPr>
                <w:rFonts w:ascii="Times New Roman" w:hAnsi="Times New Roman"/>
              </w:rPr>
              <w:t>Формулы приведения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62D6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A606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ЕГЭ</w:t>
            </w:r>
          </w:p>
          <w:p w14:paraId="378B1ECE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8A97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 2</w:t>
            </w:r>
            <w:r>
              <w:rPr>
                <w:rFonts w:ascii="Times New Roman" w:eastAsia="Calibri" w:hAnsi="Times New Roman" w:cs="Times New Roman"/>
              </w:rPr>
              <w:t>93-296</w:t>
            </w:r>
          </w:p>
          <w:p w14:paraId="27B6C72E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(учебник)</w:t>
            </w:r>
          </w:p>
          <w:p w14:paraId="2A040129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76AD4660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D1D3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7CB8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7C6E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467E5CC8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0860A6" w:rsidRPr="00820F99" w14:paraId="6D188F33" w14:textId="77777777" w:rsidTr="00242A4C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F929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4F2B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0415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4524">
              <w:rPr>
                <w:rFonts w:ascii="Times New Roman" w:hAnsi="Times New Roman"/>
              </w:rPr>
              <w:t>Формулы приведения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5CD7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7B53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ЕГЭ</w:t>
            </w:r>
          </w:p>
          <w:p w14:paraId="4623E31D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9FB5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с.2</w:t>
            </w:r>
            <w:r>
              <w:rPr>
                <w:rFonts w:ascii="Times New Roman" w:eastAsia="Calibri" w:hAnsi="Times New Roman" w:cs="Times New Roman"/>
              </w:rPr>
              <w:t>93</w:t>
            </w:r>
            <w:r w:rsidRPr="00707BC5">
              <w:rPr>
                <w:rFonts w:ascii="Times New Roman" w:eastAsia="Calibri" w:hAnsi="Times New Roman" w:cs="Times New Roman"/>
              </w:rPr>
              <w:t>-2</w:t>
            </w:r>
            <w:r>
              <w:rPr>
                <w:rFonts w:ascii="Times New Roman" w:eastAsia="Calibri" w:hAnsi="Times New Roman" w:cs="Times New Roman"/>
              </w:rPr>
              <w:t>96</w:t>
            </w:r>
            <w:r w:rsidRPr="00707BC5">
              <w:rPr>
                <w:rFonts w:ascii="Times New Roman" w:eastAsia="Calibri" w:hAnsi="Times New Roman" w:cs="Times New Roman"/>
              </w:rPr>
              <w:t xml:space="preserve"> (учебник)</w:t>
            </w:r>
          </w:p>
          <w:p w14:paraId="6A17CA3A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54-157 </w:t>
            </w:r>
            <w:r w:rsidRPr="00707BC5">
              <w:rPr>
                <w:rFonts w:ascii="Times New Roman" w:eastAsia="Calibri" w:hAnsi="Times New Roman" w:cs="Times New Roman"/>
              </w:rPr>
              <w:t>нечет</w:t>
            </w:r>
          </w:p>
          <w:p w14:paraId="2DB60D5B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2052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AF79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8BF3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43D8BEB2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0860A6" w:rsidRPr="00820F99" w14:paraId="49FD59AE" w14:textId="77777777" w:rsidTr="00242A4C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7DE1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FF5F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C928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4524">
              <w:rPr>
                <w:rFonts w:ascii="Times New Roman" w:hAnsi="Times New Roman"/>
              </w:rPr>
              <w:t>Сумма и разность синусов. Сумма и разность косинусов.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083B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8D48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ЕГЭ</w:t>
            </w:r>
          </w:p>
          <w:p w14:paraId="4922F8CB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6454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с.2</w:t>
            </w:r>
            <w:r>
              <w:rPr>
                <w:rFonts w:ascii="Times New Roman" w:eastAsia="Calibri" w:hAnsi="Times New Roman" w:cs="Times New Roman"/>
              </w:rPr>
              <w:t>98</w:t>
            </w:r>
            <w:r w:rsidRPr="00707BC5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301</w:t>
            </w:r>
            <w:r w:rsidRPr="00707BC5">
              <w:rPr>
                <w:rFonts w:ascii="Times New Roman" w:eastAsia="Calibri" w:hAnsi="Times New Roman" w:cs="Times New Roman"/>
              </w:rPr>
              <w:t xml:space="preserve"> (учебник)</w:t>
            </w:r>
          </w:p>
          <w:p w14:paraId="2CA8C987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70-173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неч</w:t>
            </w:r>
            <w:proofErr w:type="spellEnd"/>
          </w:p>
          <w:p w14:paraId="6247FFCE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71C6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C75F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4688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3A3979AB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0860A6" w:rsidRPr="00820F99" w14:paraId="38226158" w14:textId="77777777" w:rsidTr="00242A4C">
        <w:trPr>
          <w:trHeight w:val="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49C5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D113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AE99CD2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0F31F2BE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0A3A1D52" w14:textId="77777777" w:rsidR="000860A6" w:rsidRPr="00707BC5" w:rsidRDefault="000860A6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2839267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5B6D" w14:textId="77777777" w:rsidR="000860A6" w:rsidRPr="00707BC5" w:rsidRDefault="000860A6" w:rsidP="00242A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B4524">
              <w:rPr>
                <w:rFonts w:ascii="Times New Roman" w:hAnsi="Times New Roman"/>
              </w:rPr>
              <w:t xml:space="preserve">Сумма и разность синусов. Сумма и разность косинусов.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2E8E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BBC7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ЕГЭ</w:t>
            </w:r>
          </w:p>
          <w:p w14:paraId="050291FF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88CD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с.2</w:t>
            </w:r>
            <w:r>
              <w:rPr>
                <w:rFonts w:ascii="Times New Roman" w:eastAsia="Calibri" w:hAnsi="Times New Roman" w:cs="Times New Roman"/>
              </w:rPr>
              <w:t>93</w:t>
            </w:r>
            <w:r w:rsidRPr="00707BC5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301</w:t>
            </w:r>
            <w:r w:rsidRPr="00707BC5">
              <w:rPr>
                <w:rFonts w:ascii="Times New Roman" w:eastAsia="Calibri" w:hAnsi="Times New Roman" w:cs="Times New Roman"/>
              </w:rPr>
              <w:t xml:space="preserve"> (учебник)</w:t>
            </w:r>
          </w:p>
          <w:p w14:paraId="0C37FDE9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74-176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неч</w:t>
            </w:r>
            <w:proofErr w:type="spellEnd"/>
          </w:p>
          <w:p w14:paraId="5B149A86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Лист заданий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070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A8E4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3BB9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4E8DFCA7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0860A6" w:rsidRPr="00820F99" w14:paraId="29E1C5B6" w14:textId="77777777" w:rsidTr="00242A4C">
        <w:trPr>
          <w:trHeight w:val="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3C2C" w14:textId="77777777" w:rsidR="000860A6" w:rsidRPr="00707BC5" w:rsidRDefault="000860A6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173D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6F5A3BED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73B9D8D9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F072" w14:textId="77777777" w:rsidR="000860A6" w:rsidRPr="00707BC5" w:rsidRDefault="000860A6" w:rsidP="00242A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B4524">
              <w:rPr>
                <w:rFonts w:ascii="Times New Roman" w:hAnsi="Times New Roman"/>
              </w:rPr>
              <w:t xml:space="preserve"> Произведение синусов и косинусов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29BD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02E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ЕГЭ</w:t>
            </w:r>
          </w:p>
          <w:p w14:paraId="053DFCC1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3C00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>302</w:t>
            </w:r>
            <w:r w:rsidRPr="00707BC5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303</w:t>
            </w:r>
            <w:r w:rsidRPr="00707BC5">
              <w:rPr>
                <w:rFonts w:ascii="Times New Roman" w:eastAsia="Calibri" w:hAnsi="Times New Roman" w:cs="Times New Roman"/>
              </w:rPr>
              <w:t xml:space="preserve"> (учебник)</w:t>
            </w:r>
          </w:p>
          <w:p w14:paraId="0E089535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D77C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A9F5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E3DC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1F05502E" w14:textId="77777777" w:rsidR="000860A6" w:rsidRPr="00707BC5" w:rsidRDefault="000860A6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14:paraId="783F1235" w14:textId="35FFAA58" w:rsidR="000860A6" w:rsidRDefault="000860A6"/>
    <w:p w14:paraId="2C36D267" w14:textId="4E328A7D" w:rsidR="00730CC2" w:rsidRDefault="00730CC2"/>
    <w:p w14:paraId="55BB042A" w14:textId="77777777" w:rsidR="00730CC2" w:rsidRPr="003B4E25" w:rsidRDefault="00730CC2" w:rsidP="00730CC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13.04.2020 по 18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730CC2" w:rsidRPr="00820F99" w14:paraId="1865D771" w14:textId="77777777" w:rsidTr="00242A4C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A76A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2D0E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379F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AED2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82E2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F4B7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730CC2" w:rsidRPr="00820F99" w14:paraId="44009EEC" w14:textId="77777777" w:rsidTr="00242A4C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BE0E" w14:textId="77777777" w:rsidR="00730CC2" w:rsidRPr="00C165CA" w:rsidRDefault="00730CC2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D4D0" w14:textId="77777777" w:rsidR="00730CC2" w:rsidRPr="00C165CA" w:rsidRDefault="00730CC2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EC1B" w14:textId="77777777" w:rsidR="00730CC2" w:rsidRPr="00C165CA" w:rsidRDefault="00730CC2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98A8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C165CA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3E80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6354" w14:textId="77777777" w:rsidR="00730CC2" w:rsidRPr="00C165CA" w:rsidRDefault="00730CC2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7B83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1CF1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26E9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730CC2" w:rsidRPr="00820F99" w14:paraId="4B12B9B7" w14:textId="77777777" w:rsidTr="00242A4C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9B40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C615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C165CA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4C50F9AE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5987712F" w14:textId="77777777" w:rsidR="00730CC2" w:rsidRPr="00C165CA" w:rsidRDefault="00730CC2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C0E0445" w14:textId="77777777" w:rsidR="00730CC2" w:rsidRPr="00C165CA" w:rsidRDefault="00730CC2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0C6B000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15A96D0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C165CA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6B5886D9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3E3A1D9B" w14:textId="77777777" w:rsidR="00730CC2" w:rsidRPr="00C165CA" w:rsidRDefault="00730CC2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68E9701" w14:textId="77777777" w:rsidR="00730CC2" w:rsidRPr="00C165CA" w:rsidRDefault="00730CC2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743D715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Pr="00C165CA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409F12AD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319C4CB7" w14:textId="77777777" w:rsidR="00730CC2" w:rsidRPr="00C165CA" w:rsidRDefault="00730CC2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437E876" w14:textId="77777777" w:rsidR="00730CC2" w:rsidRPr="00C165CA" w:rsidRDefault="00730CC2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FDDEADA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C165CA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7F87B44A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141C67E8" w14:textId="77777777" w:rsidR="00730CC2" w:rsidRPr="00C165CA" w:rsidRDefault="00730CC2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0CAEDD9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6B03" w14:textId="77777777" w:rsidR="00730CC2" w:rsidRPr="00C165CA" w:rsidRDefault="00730CC2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2674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0904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165CA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9766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Решу ЕГЭ</w:t>
            </w:r>
          </w:p>
          <w:p w14:paraId="456FFFB1" w14:textId="77777777" w:rsidR="00730CC2" w:rsidRPr="00707BC5" w:rsidRDefault="00730CC2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74B108C2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E40D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с. 18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C165CA">
              <w:rPr>
                <w:rFonts w:ascii="Times New Roman" w:eastAsia="Calibri" w:hAnsi="Times New Roman" w:cs="Times New Roman"/>
              </w:rPr>
              <w:t>-1</w:t>
            </w:r>
            <w:r>
              <w:rPr>
                <w:rFonts w:ascii="Times New Roman" w:eastAsia="Calibri" w:hAnsi="Times New Roman" w:cs="Times New Roman"/>
              </w:rPr>
              <w:t>99</w:t>
            </w:r>
            <w:r w:rsidRPr="00C165CA">
              <w:rPr>
                <w:rFonts w:ascii="Times New Roman" w:eastAsia="Calibri" w:hAnsi="Times New Roman" w:cs="Times New Roman"/>
              </w:rPr>
              <w:t xml:space="preserve"> (учебник)</w:t>
            </w:r>
          </w:p>
          <w:p w14:paraId="7E9E9E03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CA62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DDA7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Pr="00C165CA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3784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165CA">
              <w:rPr>
                <w:rFonts w:ascii="Times New Roman" w:eastAsia="Calibri" w:hAnsi="Times New Roman" w:cs="Times New Roman"/>
              </w:rPr>
              <w:t xml:space="preserve"> </w:t>
            </w:r>
            <w:r w:rsidRPr="00C165CA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165C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165CA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30CC2" w:rsidRPr="00820F99" w14:paraId="0DA2607D" w14:textId="77777777" w:rsidTr="00242A4C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7780" w14:textId="77777777" w:rsidR="00730CC2" w:rsidRPr="00C165CA" w:rsidRDefault="00730CC2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310F" w14:textId="77777777" w:rsidR="00730CC2" w:rsidRPr="00C165CA" w:rsidRDefault="00730CC2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D1D6" w14:textId="77777777" w:rsidR="00730CC2" w:rsidRPr="00C165CA" w:rsidRDefault="00730CC2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2674">
              <w:rPr>
                <w:rFonts w:ascii="Times New Roman" w:hAnsi="Times New Roman"/>
              </w:rPr>
              <w:t>Контрольная работа №11 по теме: " Вероятность событий"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B9DC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165CA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12D3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Решу ЕГЭ</w:t>
            </w:r>
          </w:p>
          <w:p w14:paraId="6ECA03B0" w14:textId="77777777" w:rsidR="00730CC2" w:rsidRPr="00707BC5" w:rsidRDefault="00730CC2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56FC6B60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2635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с. 18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C165CA">
              <w:rPr>
                <w:rFonts w:ascii="Times New Roman" w:eastAsia="Calibri" w:hAnsi="Times New Roman" w:cs="Times New Roman"/>
              </w:rPr>
              <w:t>-1</w:t>
            </w:r>
            <w:r>
              <w:rPr>
                <w:rFonts w:ascii="Times New Roman" w:eastAsia="Calibri" w:hAnsi="Times New Roman" w:cs="Times New Roman"/>
              </w:rPr>
              <w:t>99</w:t>
            </w:r>
          </w:p>
          <w:p w14:paraId="7CB67B0B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(учебник)</w:t>
            </w:r>
          </w:p>
          <w:p w14:paraId="7F9B533F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04D59AA4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37B5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E215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Pr="00C165CA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3CD6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165CA">
              <w:rPr>
                <w:rFonts w:ascii="Times New Roman" w:eastAsia="Calibri" w:hAnsi="Times New Roman" w:cs="Times New Roman"/>
              </w:rPr>
              <w:t xml:space="preserve"> </w:t>
            </w:r>
            <w:r w:rsidRPr="00C165CA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165CA">
              <w:rPr>
                <w:rFonts w:ascii="Times New Roman" w:eastAsia="Calibri" w:hAnsi="Times New Roman" w:cs="Times New Roman"/>
              </w:rPr>
              <w:t>,</w:t>
            </w:r>
          </w:p>
          <w:p w14:paraId="1DEFA53A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30CC2" w:rsidRPr="00820F99" w14:paraId="051CDDCE" w14:textId="77777777" w:rsidTr="00242A4C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5AA7" w14:textId="77777777" w:rsidR="00730CC2" w:rsidRPr="00C165CA" w:rsidRDefault="00730CC2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77D5" w14:textId="77777777" w:rsidR="00730CC2" w:rsidRPr="00C165CA" w:rsidRDefault="00730CC2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4F0" w14:textId="77777777" w:rsidR="00730CC2" w:rsidRPr="00C165CA" w:rsidRDefault="00730CC2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2674">
              <w:rPr>
                <w:rFonts w:ascii="Times New Roman" w:hAnsi="Times New Roman"/>
              </w:rPr>
              <w:t>Определение комплексных чисел. Сложение и умножение комплексных чисел.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4DDE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1FF5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Решу ЕГЭ</w:t>
            </w:r>
          </w:p>
          <w:p w14:paraId="19C0B979" w14:textId="77777777" w:rsidR="00730CC2" w:rsidRPr="00707BC5" w:rsidRDefault="00730CC2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119804AB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BFF5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>204</w:t>
            </w:r>
            <w:r w:rsidRPr="00C165CA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207</w:t>
            </w:r>
          </w:p>
          <w:p w14:paraId="2E8BD772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(учебник)</w:t>
            </w:r>
          </w:p>
          <w:p w14:paraId="45D50828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B4E9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01F8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Pr="00C165CA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7131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165CA">
              <w:rPr>
                <w:rFonts w:ascii="Times New Roman" w:eastAsia="Calibri" w:hAnsi="Times New Roman" w:cs="Times New Roman"/>
              </w:rPr>
              <w:t xml:space="preserve"> </w:t>
            </w:r>
            <w:r w:rsidRPr="00C165CA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165CA">
              <w:rPr>
                <w:rFonts w:ascii="Times New Roman" w:eastAsia="Calibri" w:hAnsi="Times New Roman" w:cs="Times New Roman"/>
              </w:rPr>
              <w:t>,</w:t>
            </w:r>
          </w:p>
          <w:p w14:paraId="216A466F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30CC2" w:rsidRPr="00820F99" w14:paraId="04E1E6E8" w14:textId="77777777" w:rsidTr="00242A4C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D445" w14:textId="77777777" w:rsidR="00730CC2" w:rsidRPr="00C165CA" w:rsidRDefault="00730CC2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29E5" w14:textId="77777777" w:rsidR="00730CC2" w:rsidRPr="00C165CA" w:rsidRDefault="00730CC2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ECF6" w14:textId="77777777" w:rsidR="00730CC2" w:rsidRPr="00C165CA" w:rsidRDefault="00730CC2" w:rsidP="00242A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674">
              <w:rPr>
                <w:rFonts w:ascii="Times New Roman" w:hAnsi="Times New Roman"/>
              </w:rPr>
              <w:t xml:space="preserve">Комплексно сопряженные числа. Модуль комплексного числа.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911A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7652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Решу ЕГЭ</w:t>
            </w:r>
          </w:p>
          <w:p w14:paraId="755A2CEF" w14:textId="77777777" w:rsidR="00730CC2" w:rsidRPr="00707BC5" w:rsidRDefault="00730CC2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1F7AC47D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A608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209</w:t>
            </w:r>
            <w:r w:rsidRPr="00C165CA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210</w:t>
            </w:r>
            <w:r w:rsidRPr="00C165CA">
              <w:rPr>
                <w:rFonts w:ascii="Times New Roman" w:eastAsia="Calibri" w:hAnsi="Times New Roman" w:cs="Times New Roman"/>
              </w:rPr>
              <w:t xml:space="preserve"> (учебник)</w:t>
            </w:r>
          </w:p>
          <w:p w14:paraId="367E6AB5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6784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EA8D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C165CA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F486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165CA">
              <w:rPr>
                <w:rFonts w:ascii="Times New Roman" w:eastAsia="Calibri" w:hAnsi="Times New Roman" w:cs="Times New Roman"/>
              </w:rPr>
              <w:t xml:space="preserve"> </w:t>
            </w:r>
            <w:r w:rsidRPr="00C165CA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165CA">
              <w:rPr>
                <w:rFonts w:ascii="Times New Roman" w:eastAsia="Calibri" w:hAnsi="Times New Roman" w:cs="Times New Roman"/>
              </w:rPr>
              <w:t>,</w:t>
            </w:r>
          </w:p>
          <w:p w14:paraId="17326F3B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30CC2" w:rsidRPr="00820F99" w14:paraId="4F35D925" w14:textId="77777777" w:rsidTr="00242A4C">
        <w:trPr>
          <w:trHeight w:val="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F5CC" w14:textId="77777777" w:rsidR="00730CC2" w:rsidRPr="00C165CA" w:rsidRDefault="00730CC2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70B2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2C5317C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C165CA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22082D34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2EBADE7C" w14:textId="77777777" w:rsidR="00730CC2" w:rsidRPr="00C165CA" w:rsidRDefault="00730CC2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1F61689" w14:textId="77777777" w:rsidR="00730CC2" w:rsidRPr="00C165CA" w:rsidRDefault="00730CC2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574A" w14:textId="77777777" w:rsidR="00730CC2" w:rsidRPr="00C165CA" w:rsidRDefault="00730CC2" w:rsidP="00242A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52674">
              <w:rPr>
                <w:rFonts w:ascii="Times New Roman" w:hAnsi="Times New Roman"/>
              </w:rPr>
              <w:t xml:space="preserve"> Операции деления и вычитания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A3B3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E07E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Решу ЕГЭ</w:t>
            </w:r>
          </w:p>
          <w:p w14:paraId="74553323" w14:textId="77777777" w:rsidR="00730CC2" w:rsidRPr="00707BC5" w:rsidRDefault="00730CC2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0397BF1A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05CF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>211</w:t>
            </w:r>
            <w:r w:rsidRPr="00C165CA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212</w:t>
            </w:r>
            <w:r w:rsidRPr="00C165CA">
              <w:rPr>
                <w:rFonts w:ascii="Times New Roman" w:eastAsia="Calibri" w:hAnsi="Times New Roman" w:cs="Times New Roman"/>
              </w:rPr>
              <w:t xml:space="preserve"> (учебник)</w:t>
            </w:r>
          </w:p>
          <w:p w14:paraId="436ACD56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 xml:space="preserve">Лист заданий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2EE3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A1B6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C165CA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CF01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165CA">
              <w:rPr>
                <w:rFonts w:ascii="Times New Roman" w:eastAsia="Calibri" w:hAnsi="Times New Roman" w:cs="Times New Roman"/>
              </w:rPr>
              <w:t xml:space="preserve"> </w:t>
            </w:r>
            <w:r w:rsidRPr="00C165CA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165CA">
              <w:rPr>
                <w:rFonts w:ascii="Times New Roman" w:eastAsia="Calibri" w:hAnsi="Times New Roman" w:cs="Times New Roman"/>
              </w:rPr>
              <w:t>,</w:t>
            </w:r>
          </w:p>
          <w:p w14:paraId="33C95E5D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30CC2" w:rsidRPr="00820F99" w14:paraId="1BDB2507" w14:textId="77777777" w:rsidTr="00242A4C">
        <w:trPr>
          <w:trHeight w:val="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4598" w14:textId="77777777" w:rsidR="00730CC2" w:rsidRPr="00C165CA" w:rsidRDefault="00730CC2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BA4E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C165CA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28E1ECE6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7E49ED9F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E432" w14:textId="10707072" w:rsidR="00730CC2" w:rsidRPr="00C165CA" w:rsidRDefault="00730CC2" w:rsidP="00242A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51807C" wp14:editId="5BDB8B00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29210</wp:posOffset>
                      </wp:positionV>
                      <wp:extent cx="95250" cy="666750"/>
                      <wp:effectExtent l="13335" t="10160" r="5715" b="8890"/>
                      <wp:wrapNone/>
                      <wp:docPr id="1" name="Пра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66750"/>
                              </a:xfrm>
                              <a:prstGeom prst="rightBrace">
                                <a:avLst>
                                  <a:gd name="adj1" fmla="val 5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0650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260.55pt;margin-top:2.3pt;width:7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"/>
                  </w:pict>
                </mc:Fallback>
              </mc:AlternateContent>
            </w:r>
            <w:r w:rsidRPr="00952674">
              <w:rPr>
                <w:rFonts w:ascii="Times New Roman" w:hAnsi="Times New Roman"/>
              </w:rPr>
              <w:t xml:space="preserve">Геометрическая </w:t>
            </w:r>
            <w:proofErr w:type="spellStart"/>
            <w:r w:rsidRPr="00952674">
              <w:rPr>
                <w:rFonts w:ascii="Times New Roman" w:hAnsi="Times New Roman"/>
              </w:rPr>
              <w:t>интерпритация</w:t>
            </w:r>
            <w:proofErr w:type="spellEnd"/>
            <w:r w:rsidRPr="00952674">
              <w:rPr>
                <w:rFonts w:ascii="Times New Roman" w:hAnsi="Times New Roman"/>
              </w:rPr>
              <w:t xml:space="preserve"> комплексного числа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40AE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165CA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506A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Решу ЕГЭ</w:t>
            </w:r>
          </w:p>
          <w:p w14:paraId="3F77E06E" w14:textId="77777777" w:rsidR="00730CC2" w:rsidRPr="00707BC5" w:rsidRDefault="00730CC2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74E9A16B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6E52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>214</w:t>
            </w:r>
            <w:r w:rsidRPr="00C165CA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217</w:t>
            </w:r>
            <w:r w:rsidRPr="00C165CA">
              <w:rPr>
                <w:rFonts w:ascii="Times New Roman" w:eastAsia="Calibri" w:hAnsi="Times New Roman" w:cs="Times New Roman"/>
              </w:rPr>
              <w:t xml:space="preserve"> (учебник)</w:t>
            </w:r>
          </w:p>
          <w:p w14:paraId="26AF21B9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7932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357A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C165CA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59A4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165CA">
              <w:rPr>
                <w:rFonts w:ascii="Times New Roman" w:eastAsia="Calibri" w:hAnsi="Times New Roman" w:cs="Times New Roman"/>
              </w:rPr>
              <w:t xml:space="preserve"> </w:t>
            </w:r>
            <w:r w:rsidRPr="00C165CA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165CA">
              <w:rPr>
                <w:rFonts w:ascii="Times New Roman" w:eastAsia="Calibri" w:hAnsi="Times New Roman" w:cs="Times New Roman"/>
              </w:rPr>
              <w:t>,</w:t>
            </w:r>
          </w:p>
          <w:p w14:paraId="1112DDFE" w14:textId="77777777" w:rsidR="00730CC2" w:rsidRPr="00C165CA" w:rsidRDefault="00730CC2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14:paraId="03F7CBC9" w14:textId="5585863C" w:rsidR="00730CC2" w:rsidRDefault="00730CC2"/>
    <w:p w14:paraId="37D2958C" w14:textId="24BFDFE5" w:rsidR="00242A4C" w:rsidRDefault="00242A4C"/>
    <w:p w14:paraId="5E743F3B" w14:textId="772EF4FF" w:rsidR="00242A4C" w:rsidRPr="003B4E25" w:rsidRDefault="00242A4C" w:rsidP="00242A4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13.04.2020 по 18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49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2767"/>
        <w:gridCol w:w="2049"/>
        <w:gridCol w:w="1911"/>
        <w:gridCol w:w="1803"/>
        <w:gridCol w:w="1581"/>
        <w:gridCol w:w="1359"/>
        <w:gridCol w:w="1519"/>
      </w:tblGrid>
      <w:tr w:rsidR="00242A4C" w:rsidRPr="00707BC5" w14:paraId="7CFCA70A" w14:textId="77777777" w:rsidTr="00242A4C">
        <w:trPr>
          <w:trHeight w:val="2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B53E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DA33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A5BA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AA30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B034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A0A4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242A4C" w:rsidRPr="00707BC5" w14:paraId="38D69160" w14:textId="77777777" w:rsidTr="00242A4C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2764" w14:textId="77777777" w:rsidR="00242A4C" w:rsidRPr="00707BC5" w:rsidRDefault="00242A4C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EB70" w14:textId="77777777" w:rsidR="00242A4C" w:rsidRPr="00707BC5" w:rsidRDefault="00242A4C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05CB" w14:textId="77777777" w:rsidR="00242A4C" w:rsidRPr="00707BC5" w:rsidRDefault="00242A4C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4257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FEB7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76BE" w14:textId="77777777" w:rsidR="00242A4C" w:rsidRPr="00707BC5" w:rsidRDefault="00242A4C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1CB5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22C0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CECD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242A4C" w:rsidRPr="00707BC5" w14:paraId="50095B72" w14:textId="77777777" w:rsidTr="00242A4C">
        <w:trPr>
          <w:trHeight w:val="8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E6DF" w14:textId="77777777" w:rsidR="00242A4C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7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370CA811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(8 вид)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70B5" w14:textId="373EF6D1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2228DC79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149EC63B" w14:textId="77777777" w:rsidR="00242A4C" w:rsidRPr="00707BC5" w:rsidRDefault="00242A4C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A2788B9" w14:textId="77777777" w:rsidR="00242A4C" w:rsidRPr="00707BC5" w:rsidRDefault="00242A4C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9B4D907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9F6C7BF" w14:textId="77777777" w:rsidR="00242A4C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B59BAEF" w14:textId="45C23C5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4C6546C7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645925F8" w14:textId="77777777" w:rsidR="00242A4C" w:rsidRPr="00707BC5" w:rsidRDefault="00242A4C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B128797" w14:textId="77777777" w:rsidR="00242A4C" w:rsidRPr="00707BC5" w:rsidRDefault="00242A4C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0E8864C" w14:textId="77777777" w:rsidR="00242A4C" w:rsidRPr="00707BC5" w:rsidRDefault="00242A4C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374CE4E" w14:textId="4EBF3E73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031B3EC3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474369B3" w14:textId="77777777" w:rsidR="00242A4C" w:rsidRPr="00707BC5" w:rsidRDefault="00242A4C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03ACDFA" w14:textId="77777777" w:rsidR="00242A4C" w:rsidRDefault="00242A4C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AFCA10C" w14:textId="32127A19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78BB3029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40338536" w14:textId="77777777" w:rsidR="00242A4C" w:rsidRPr="00707BC5" w:rsidRDefault="00242A4C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38A4D40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BFF" w14:textId="33C135F4" w:rsidR="00242A4C" w:rsidRPr="00242A4C" w:rsidRDefault="00242A4C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A4C">
              <w:rPr>
                <w:rFonts w:ascii="Times New Roman" w:hAnsi="Times New Roman" w:cs="Times New Roman"/>
                <w:sz w:val="24"/>
                <w:szCs w:val="24"/>
              </w:rPr>
              <w:t>Преобразования: выражение десятичных дробей в более крупных (мелких), одинаковых долях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0D15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C85A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09DA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 правило (учебник)</w:t>
            </w:r>
          </w:p>
          <w:p w14:paraId="68C7AC10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C0AC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5EAD" w14:textId="148EDFEC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E4AB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242A4C" w:rsidRPr="00707BC5" w14:paraId="1B226D66" w14:textId="77777777" w:rsidTr="00242A4C">
        <w:trPr>
          <w:trHeight w:val="5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10C3" w14:textId="77777777" w:rsidR="00242A4C" w:rsidRPr="00707BC5" w:rsidRDefault="00242A4C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D558" w14:textId="77777777" w:rsidR="00242A4C" w:rsidRPr="00707BC5" w:rsidRDefault="00242A4C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55E7" w14:textId="163FA08B" w:rsidR="00242A4C" w:rsidRPr="00242A4C" w:rsidRDefault="00242A4C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A4C">
              <w:rPr>
                <w:rFonts w:ascii="Times New Roman" w:hAnsi="Times New Roman" w:cs="Times New Roman"/>
                <w:sz w:val="24"/>
                <w:szCs w:val="24"/>
              </w:rPr>
              <w:t>Преобразования: выражение десятичных дробей в более крупных (мелких), одинаковых долях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5CF4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4E8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A113" w14:textId="77777777" w:rsidR="00242A4C" w:rsidRPr="00707BC5" w:rsidRDefault="00242A4C" w:rsidP="00242A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C812BE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2383EFBF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3B72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3BB6" w14:textId="0D519CD3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90E8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7898DB4F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242A4C" w:rsidRPr="00707BC5" w14:paraId="24D78E9D" w14:textId="77777777" w:rsidTr="00242A4C">
        <w:trPr>
          <w:trHeight w:val="8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93BC" w14:textId="77777777" w:rsidR="00242A4C" w:rsidRPr="00707BC5" w:rsidRDefault="00242A4C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572F" w14:textId="77777777" w:rsidR="00242A4C" w:rsidRPr="00707BC5" w:rsidRDefault="00242A4C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6F47" w14:textId="3C3EEF66" w:rsidR="00242A4C" w:rsidRPr="00242A4C" w:rsidRDefault="00242A4C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A4C">
              <w:rPr>
                <w:rFonts w:ascii="Times New Roman" w:hAnsi="Times New Roman" w:cs="Times New Roman"/>
                <w:sz w:val="24"/>
                <w:szCs w:val="24"/>
              </w:rPr>
              <w:t>Место десятичных дробей в нумерационной таблице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E265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E9DF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FE29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правило (учебник)</w:t>
            </w:r>
          </w:p>
          <w:p w14:paraId="70E91EF8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326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D7BE" w14:textId="43E00739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4CD2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0ED1E1FE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242A4C" w:rsidRPr="00707BC5" w14:paraId="5B67D4CF" w14:textId="77777777" w:rsidTr="00242A4C">
        <w:trPr>
          <w:trHeight w:val="8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DF7E" w14:textId="77777777" w:rsidR="00242A4C" w:rsidRPr="00707BC5" w:rsidRDefault="00242A4C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E965" w14:textId="77777777" w:rsidR="00242A4C" w:rsidRPr="00707BC5" w:rsidRDefault="00242A4C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E74" w14:textId="2983C8BF" w:rsidR="00242A4C" w:rsidRPr="00242A4C" w:rsidRDefault="00242A4C" w:rsidP="0024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A4C"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чисел, полученных при измерении двумя, одной единицами стоимости, длины, массы, в виде десятичных дробей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5461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D7B8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7673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правило (учебник)</w:t>
            </w:r>
          </w:p>
          <w:p w14:paraId="237BF3FE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256C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8B62" w14:textId="57497031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FEB4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2B6EF989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242A4C" w:rsidRPr="00707BC5" w14:paraId="465D26D8" w14:textId="77777777" w:rsidTr="00242A4C">
        <w:trPr>
          <w:trHeight w:val="8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F373" w14:textId="77777777" w:rsidR="00242A4C" w:rsidRPr="00707BC5" w:rsidRDefault="00242A4C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4BFC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24AC7C8" w14:textId="613B92D4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29DF1734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6E89EDAB" w14:textId="77777777" w:rsidR="00242A4C" w:rsidRPr="00707BC5" w:rsidRDefault="00242A4C" w:rsidP="0024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C6FB9C6" w14:textId="77777777" w:rsidR="00242A4C" w:rsidRPr="00707BC5" w:rsidRDefault="00242A4C" w:rsidP="00242A4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B142" w14:textId="44D37788" w:rsidR="00242A4C" w:rsidRPr="00242A4C" w:rsidRDefault="00242A4C" w:rsidP="00242A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2A4C"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чисел, полученных при измерении двумя, одной единицами стоимости, длины, массы, в виде десятичных дробей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FD53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CE1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3CE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(учебник)</w:t>
            </w:r>
          </w:p>
          <w:p w14:paraId="705714EC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9FB0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9D1" w14:textId="49586116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  <w:r w:rsidRPr="00707BC5">
              <w:rPr>
                <w:rFonts w:ascii="Times New Roman" w:eastAsia="Calibri" w:hAnsi="Times New Roman" w:cs="Times New Roman"/>
              </w:rPr>
              <w:t>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976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1FCAE919" w14:textId="77777777" w:rsidR="00242A4C" w:rsidRPr="00707BC5" w:rsidRDefault="00242A4C" w:rsidP="0024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14:paraId="2F193E24" w14:textId="7671BF5F" w:rsidR="00E666CC" w:rsidRDefault="00E666CC" w:rsidP="00E666C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внеурочной деятельности и элективных занятий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939E697" w14:textId="4FDB675D" w:rsidR="00E666CC" w:rsidRPr="003B4E25" w:rsidRDefault="00E666CC" w:rsidP="00E666C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 13.04.2020 по 18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49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2767"/>
        <w:gridCol w:w="2049"/>
        <w:gridCol w:w="1911"/>
        <w:gridCol w:w="1803"/>
        <w:gridCol w:w="1581"/>
        <w:gridCol w:w="1359"/>
        <w:gridCol w:w="1519"/>
      </w:tblGrid>
      <w:tr w:rsidR="00E666CC" w:rsidRPr="00707BC5" w14:paraId="19471549" w14:textId="77777777" w:rsidTr="00E666CC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E4A5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5A13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2CFF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FEEA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2D67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8C74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E666CC" w:rsidRPr="00707BC5" w14:paraId="2C68D7B6" w14:textId="77777777" w:rsidTr="00E666CC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4E83" w14:textId="77777777" w:rsidR="00E666CC" w:rsidRPr="00707BC5" w:rsidRDefault="00E666CC" w:rsidP="00950E8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BE2" w14:textId="77777777" w:rsidR="00E666CC" w:rsidRPr="00707BC5" w:rsidRDefault="00E666CC" w:rsidP="00950E8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8433" w14:textId="77777777" w:rsidR="00E666CC" w:rsidRPr="00707BC5" w:rsidRDefault="00E666CC" w:rsidP="00950E8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9654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13D1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2A25" w14:textId="77777777" w:rsidR="00E666CC" w:rsidRPr="00707BC5" w:rsidRDefault="00E666CC" w:rsidP="00950E8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9286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0AA8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78C5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E666CC" w:rsidRPr="00707BC5" w14:paraId="3B74738B" w14:textId="77777777" w:rsidTr="00E666CC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903D" w14:textId="77777777" w:rsidR="00E666CC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  <w:p w14:paraId="254DA156" w14:textId="77777777" w:rsidR="00E666CC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Среда</w:t>
            </w:r>
          </w:p>
          <w:p w14:paraId="4593FFE4" w14:textId="77777777" w:rsidR="00E666CC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15-00</w:t>
            </w:r>
          </w:p>
          <w:p w14:paraId="5C7C1061" w14:textId="77777777" w:rsidR="00E666CC" w:rsidRDefault="00E666CC" w:rsidP="00D47E5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E59F860" w14:textId="77777777" w:rsidR="00E666CC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  <w:p w14:paraId="75840C79" w14:textId="3A35AFB8" w:rsidR="00E666CC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Вторник16-00</w:t>
            </w:r>
          </w:p>
          <w:p w14:paraId="49D25E66" w14:textId="77777777" w:rsidR="00E666CC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C2CFCF0" w14:textId="77777777" w:rsidR="00D47E51" w:rsidRDefault="00D47E51" w:rsidP="00D4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6D825EA" w14:textId="1FE19565" w:rsidR="00E666CC" w:rsidRDefault="00E666CC" w:rsidP="00D4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  <w:p w14:paraId="3E711D28" w14:textId="6947D5E8" w:rsidR="00E666CC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Пятница</w:t>
            </w:r>
          </w:p>
          <w:p w14:paraId="78AB35A5" w14:textId="77777777" w:rsidR="00E666CC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16-00</w:t>
            </w:r>
          </w:p>
          <w:p w14:paraId="2DE31F45" w14:textId="77777777" w:rsidR="00E666CC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Через неделю</w:t>
            </w:r>
          </w:p>
          <w:p w14:paraId="3A3FF976" w14:textId="77777777" w:rsidR="00E666CC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C03147A" w14:textId="77777777" w:rsidR="00E666CC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EFAC744" w14:textId="17A2E98B" w:rsidR="00E666CC" w:rsidRDefault="00E666CC" w:rsidP="00D4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  <w:p w14:paraId="17F2E331" w14:textId="77777777" w:rsidR="00E666CC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Четверг</w:t>
            </w:r>
          </w:p>
          <w:p w14:paraId="1B259DC8" w14:textId="6FD84DE6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16-00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CADD" w14:textId="66358A99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0ACD4586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7FF0D2DC" w14:textId="77777777" w:rsidR="00E666CC" w:rsidRPr="00707BC5" w:rsidRDefault="00E666CC" w:rsidP="00950E8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4D63011" w14:textId="77777777" w:rsidR="00E666CC" w:rsidRPr="00707BC5" w:rsidRDefault="00E666CC" w:rsidP="00950E8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41AD924" w14:textId="680F614C" w:rsidR="00E666CC" w:rsidRPr="00707BC5" w:rsidRDefault="00E666CC" w:rsidP="00D4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D47E51">
              <w:rPr>
                <w:rFonts w:ascii="Times New Roman" w:eastAsia="Calibri" w:hAnsi="Times New Roman" w:cs="Times New Roman"/>
                <w:b/>
              </w:rPr>
              <w:t>4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35090B4D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37035EEB" w14:textId="77777777" w:rsidR="00E666CC" w:rsidRPr="00707BC5" w:rsidRDefault="00E666CC" w:rsidP="00950E8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75D1DF6" w14:textId="77777777" w:rsidR="00E666CC" w:rsidRPr="00707BC5" w:rsidRDefault="00E666CC" w:rsidP="00950E8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A532FDF" w14:textId="77777777" w:rsidR="00E666CC" w:rsidRPr="00707BC5" w:rsidRDefault="00E666CC" w:rsidP="00950E8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4605F1F" w14:textId="00AD4D25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D47E51">
              <w:rPr>
                <w:rFonts w:ascii="Times New Roman" w:eastAsia="Calibri" w:hAnsi="Times New Roman" w:cs="Times New Roman"/>
                <w:b/>
              </w:rPr>
              <w:t>7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502DEB52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0CA99870" w14:textId="77777777" w:rsidR="00E666CC" w:rsidRPr="00707BC5" w:rsidRDefault="00E666CC" w:rsidP="00950E8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149A686" w14:textId="77777777" w:rsidR="00E666CC" w:rsidRDefault="00E666CC" w:rsidP="00950E8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123164A" w14:textId="77777777" w:rsidR="00E666CC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F8CFDED" w14:textId="77777777" w:rsidR="00E666CC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9F4991E" w14:textId="77777777" w:rsidR="00D47E51" w:rsidRDefault="00D47E51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1865877" w14:textId="2E003B6D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1</w:t>
            </w:r>
            <w:r w:rsidR="00D47E51">
              <w:rPr>
                <w:rFonts w:ascii="Times New Roman" w:eastAsia="Calibri" w:hAnsi="Times New Roman" w:cs="Times New Roman"/>
                <w:b/>
              </w:rPr>
              <w:t>6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79FCBBBF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6FBB8B84" w14:textId="77777777" w:rsidR="00E666CC" w:rsidRPr="00707BC5" w:rsidRDefault="00E666CC" w:rsidP="00950E8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8E42DFC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C6BC" w14:textId="6BD499DB" w:rsidR="00E666CC" w:rsidRPr="00D47E51" w:rsidRDefault="00D47E51" w:rsidP="00950E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E51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Как узнать вероятность события?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6F9C" w14:textId="77777777" w:rsidR="00E666CC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  <w:p w14:paraId="70005520" w14:textId="77777777" w:rsidR="00D47E51" w:rsidRDefault="00D47E51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7C08D7E2" w14:textId="25C775D6" w:rsidR="00D47E51" w:rsidRPr="00707BC5" w:rsidRDefault="00D47E51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524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1BC9" w14:textId="6242E1AF" w:rsidR="00E666CC" w:rsidRPr="00707BC5" w:rsidRDefault="00E666CC" w:rsidP="00D4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 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D3ED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DFC5" w14:textId="301E465D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47E51">
              <w:rPr>
                <w:rFonts w:ascii="Times New Roman" w:eastAsia="Calibri" w:hAnsi="Times New Roman" w:cs="Times New Roman"/>
              </w:rPr>
              <w:t>5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7D02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E666CC" w:rsidRPr="00707BC5" w14:paraId="226AFA03" w14:textId="77777777" w:rsidTr="00E666CC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6FB6" w14:textId="77777777" w:rsidR="00E666CC" w:rsidRPr="00707BC5" w:rsidRDefault="00E666CC" w:rsidP="00950E8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9F9C" w14:textId="77777777" w:rsidR="00E666CC" w:rsidRPr="00707BC5" w:rsidRDefault="00E666CC" w:rsidP="00950E8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5AC" w14:textId="1CAABA5A" w:rsidR="00E666CC" w:rsidRPr="00D47E51" w:rsidRDefault="00D47E51" w:rsidP="00950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E51">
              <w:rPr>
                <w:rFonts w:ascii="Times New Roman" w:hAnsi="Times New Roman" w:cs="Times New Roman"/>
                <w:sz w:val="24"/>
                <w:szCs w:val="24"/>
              </w:rPr>
              <w:t>Уравнения, неравенства, системы.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EC0C" w14:textId="1F7CECBC" w:rsidR="00E666CC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  <w:p w14:paraId="737F051A" w14:textId="77777777" w:rsidR="00D47E51" w:rsidRDefault="00D47E51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E675729" w14:textId="77777777" w:rsidR="00D47E51" w:rsidRDefault="00D47E51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33E916F2" w14:textId="57CEAA47" w:rsidR="00D47E51" w:rsidRPr="00707BC5" w:rsidRDefault="00D47E51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0521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73D8" w14:textId="77777777" w:rsidR="00E666CC" w:rsidRPr="00707BC5" w:rsidRDefault="00E666CC" w:rsidP="00950E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207E96F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5492F122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8CD4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74EF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DF72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704F0475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E666CC" w:rsidRPr="00707BC5" w14:paraId="2BDBA77C" w14:textId="77777777" w:rsidTr="00E666CC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0227" w14:textId="77777777" w:rsidR="00E666CC" w:rsidRPr="00707BC5" w:rsidRDefault="00E666CC" w:rsidP="00950E8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93CB" w14:textId="77777777" w:rsidR="00E666CC" w:rsidRPr="00707BC5" w:rsidRDefault="00E666CC" w:rsidP="00950E8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1DA5" w14:textId="77777777" w:rsidR="00E666CC" w:rsidRPr="00D47E51" w:rsidRDefault="00D47E51" w:rsidP="0095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  <w:p w14:paraId="546BB5E0" w14:textId="38B45A68" w:rsidR="00D47E51" w:rsidRPr="00D47E51" w:rsidRDefault="00D47E51" w:rsidP="00950E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3821" w14:textId="1692AD02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1717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E0EB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4C59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B5EC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E310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5D449A2D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E666CC" w:rsidRPr="00707BC5" w14:paraId="51F99924" w14:textId="77777777" w:rsidTr="00E666CC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128B" w14:textId="77777777" w:rsidR="00E666CC" w:rsidRPr="00707BC5" w:rsidRDefault="00E666CC" w:rsidP="00950E8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37CF" w14:textId="77777777" w:rsidR="00E666CC" w:rsidRPr="00707BC5" w:rsidRDefault="00E666CC" w:rsidP="00950E8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99D3" w14:textId="77777777" w:rsidR="00E666CC" w:rsidRPr="00D47E51" w:rsidRDefault="00D47E51" w:rsidP="00950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E51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статистика</w:t>
            </w:r>
            <w:r w:rsidRPr="00D47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3C6F70" w14:textId="77777777" w:rsidR="00D47E51" w:rsidRPr="00D47E51" w:rsidRDefault="00D47E51" w:rsidP="00950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AA607" w14:textId="77777777" w:rsidR="00D47E51" w:rsidRPr="00D47E51" w:rsidRDefault="00D47E51" w:rsidP="00950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AEDD1" w14:textId="478BE771" w:rsidR="00D47E51" w:rsidRPr="00D47E51" w:rsidRDefault="00D47E51" w:rsidP="0095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612A" w14:textId="1403EEDC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3DC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7047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2790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9BFF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79EC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749D4F56" w14:textId="77777777" w:rsidR="00E666CC" w:rsidRPr="00707BC5" w:rsidRDefault="00E666CC" w:rsidP="0095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14:paraId="6FFD2B55" w14:textId="77777777" w:rsidR="00242A4C" w:rsidRDefault="00242A4C"/>
    <w:sectPr w:rsidR="00242A4C" w:rsidSect="000860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A6"/>
    <w:rsid w:val="000860A6"/>
    <w:rsid w:val="00242A4C"/>
    <w:rsid w:val="00730CC2"/>
    <w:rsid w:val="00D47E51"/>
    <w:rsid w:val="00E666CC"/>
    <w:rsid w:val="00F8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8FD7"/>
  <w15:chartTrackingRefBased/>
  <w15:docId w15:val="{A999DA63-7256-472A-8D92-6D8F9183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D47E5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Артём</dc:creator>
  <cp:keywords/>
  <dc:description/>
  <cp:lastModifiedBy>Белкин Артём</cp:lastModifiedBy>
  <cp:revision>2</cp:revision>
  <dcterms:created xsi:type="dcterms:W3CDTF">2020-04-17T09:49:00Z</dcterms:created>
  <dcterms:modified xsi:type="dcterms:W3CDTF">2020-04-17T10:42:00Z</dcterms:modified>
</cp:coreProperties>
</file>