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F010F" w14:textId="6EC9AE98" w:rsidR="00B443D1" w:rsidRPr="003B4E25" w:rsidRDefault="00B443D1" w:rsidP="00B443D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F01EF0">
        <w:rPr>
          <w:rFonts w:ascii="Times New Roman" w:eastAsia="Calibri" w:hAnsi="Times New Roman" w:cs="Times New Roman"/>
          <w:b/>
          <w:sz w:val="28"/>
          <w:szCs w:val="28"/>
        </w:rPr>
        <w:t>11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F01EF0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B443D1" w:rsidRPr="00707BC5" w14:paraId="4C1B6172" w14:textId="77777777" w:rsidTr="00A669AB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5D1E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F203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13B7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16EA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FB21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FF05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B443D1" w:rsidRPr="00707BC5" w14:paraId="0155F2B7" w14:textId="77777777" w:rsidTr="00A669AB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2B5A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0CD6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5239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E70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7E57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864E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28BE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C2AA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ABBA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B443D1" w:rsidRPr="00707BC5" w14:paraId="2F32057B" w14:textId="77777777" w:rsidTr="00A669AB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F892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EBAD" w14:textId="4F9A858A" w:rsidR="00B443D1" w:rsidRPr="00707BC5" w:rsidRDefault="00F01EF0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="00B443D1" w:rsidRPr="00707BC5">
              <w:rPr>
                <w:rFonts w:ascii="Times New Roman" w:eastAsia="Calibri" w:hAnsi="Times New Roman" w:cs="Times New Roman"/>
                <w:b/>
              </w:rPr>
              <w:t>.0</w:t>
            </w:r>
            <w:r w:rsidR="00B443D1">
              <w:rPr>
                <w:rFonts w:ascii="Times New Roman" w:eastAsia="Calibri" w:hAnsi="Times New Roman" w:cs="Times New Roman"/>
                <w:b/>
              </w:rPr>
              <w:t>5</w:t>
            </w:r>
            <w:r w:rsidR="00B443D1"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1AA65412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9F3F2B4" w14:textId="77777777" w:rsidR="00B443D1" w:rsidRPr="00707BC5" w:rsidRDefault="00B443D1" w:rsidP="00A669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EB2DE20" w14:textId="77777777" w:rsidR="00B443D1" w:rsidRPr="00707BC5" w:rsidRDefault="00B443D1" w:rsidP="00A669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F00397B" w14:textId="562516DE" w:rsidR="00B443D1" w:rsidRPr="00707BC5" w:rsidRDefault="00F01EF0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="00B443D1" w:rsidRPr="00707BC5">
              <w:rPr>
                <w:rFonts w:ascii="Times New Roman" w:eastAsia="Calibri" w:hAnsi="Times New Roman" w:cs="Times New Roman"/>
                <w:b/>
              </w:rPr>
              <w:t>.0</w:t>
            </w:r>
            <w:r w:rsidR="00B443D1">
              <w:rPr>
                <w:rFonts w:ascii="Times New Roman" w:eastAsia="Calibri" w:hAnsi="Times New Roman" w:cs="Times New Roman"/>
                <w:b/>
              </w:rPr>
              <w:t>5</w:t>
            </w:r>
            <w:r w:rsidR="00B443D1"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56AA04F1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538C628C" w14:textId="77777777" w:rsidR="00B443D1" w:rsidRPr="00707BC5" w:rsidRDefault="00B443D1" w:rsidP="00A669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BAD7C43" w14:textId="77777777" w:rsidR="00B443D1" w:rsidRPr="00707BC5" w:rsidRDefault="00B443D1" w:rsidP="00A669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984E34A" w14:textId="77777777" w:rsidR="00B443D1" w:rsidRPr="00707BC5" w:rsidRDefault="00B443D1" w:rsidP="00A669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A107CA0" w14:textId="4467F6FB" w:rsidR="00B443D1" w:rsidRPr="00707BC5" w:rsidRDefault="00F01EF0" w:rsidP="00F01E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="00B443D1" w:rsidRPr="00707BC5">
              <w:rPr>
                <w:rFonts w:ascii="Times New Roman" w:eastAsia="Calibri" w:hAnsi="Times New Roman" w:cs="Times New Roman"/>
                <w:b/>
              </w:rPr>
              <w:t>.0</w:t>
            </w:r>
            <w:r w:rsidR="00B443D1">
              <w:rPr>
                <w:rFonts w:ascii="Times New Roman" w:eastAsia="Calibri" w:hAnsi="Times New Roman" w:cs="Times New Roman"/>
                <w:b/>
              </w:rPr>
              <w:t>5</w:t>
            </w:r>
            <w:r w:rsidR="00B443D1"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4589F1CC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580DF99F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B2E32C9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65F23AF" w14:textId="6255C097" w:rsidR="00B443D1" w:rsidRDefault="00F01EF0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B443D1">
              <w:rPr>
                <w:rFonts w:ascii="Times New Roman" w:eastAsia="Calibri" w:hAnsi="Times New Roman" w:cs="Times New Roman"/>
                <w:b/>
              </w:rPr>
              <w:t>.05.</w:t>
            </w:r>
          </w:p>
          <w:p w14:paraId="2AE8C22C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3E6DE468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3C21" w14:textId="4AF34485" w:rsidR="00B443D1" w:rsidRPr="004221A7" w:rsidRDefault="00F01EF0" w:rsidP="00A669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076CA">
              <w:rPr>
                <w:rFonts w:ascii="Times New Roman" w:hAnsi="Times New Roman" w:cs="Times New Roman"/>
              </w:rPr>
              <w:t xml:space="preserve">Решение систем линейных уравнений с двумя переменными способом сложения 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895D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AAA5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6DA07180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3B8E" w14:textId="656E4B6C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</w:t>
            </w:r>
            <w:r w:rsidR="00844217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844217">
              <w:rPr>
                <w:rFonts w:ascii="Times New Roman" w:eastAsia="Calibri" w:hAnsi="Times New Roman" w:cs="Times New Roman"/>
              </w:rPr>
              <w:t>206</w:t>
            </w:r>
          </w:p>
          <w:p w14:paraId="120C7A66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05C7CF9B" w14:textId="0DC6651E" w:rsidR="00B443D1" w:rsidRPr="00707BC5" w:rsidRDefault="00B443D1" w:rsidP="00D9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D92ED9">
              <w:rPr>
                <w:rFonts w:ascii="Times New Roman" w:eastAsia="Calibri" w:hAnsi="Times New Roman" w:cs="Times New Roman"/>
              </w:rPr>
              <w:t>84бг, 1085бг, 1086г.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1A1D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C33" w14:textId="487DD4F2" w:rsidR="00B443D1" w:rsidRPr="00707BC5" w:rsidRDefault="00F01EF0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B443D1">
              <w:rPr>
                <w:rFonts w:ascii="Times New Roman" w:eastAsia="Calibri" w:hAnsi="Times New Roman" w:cs="Times New Roman"/>
              </w:rPr>
              <w:t>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DF6B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01EF0" w:rsidRPr="00707BC5" w14:paraId="1FC0EB25" w14:textId="77777777" w:rsidTr="00A669AB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1208" w14:textId="77777777" w:rsidR="00F01EF0" w:rsidRPr="00707BC5" w:rsidRDefault="00F01EF0" w:rsidP="00F01E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8849" w14:textId="77777777" w:rsidR="00F01EF0" w:rsidRPr="00707BC5" w:rsidRDefault="00F01EF0" w:rsidP="00F01E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804" w14:textId="4FF5A6DF" w:rsidR="00F01EF0" w:rsidRPr="004221A7" w:rsidRDefault="00F01EF0" w:rsidP="00F01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076CA">
              <w:rPr>
                <w:rFonts w:ascii="Times New Roman" w:hAnsi="Times New Roman" w:cs="Times New Roman"/>
              </w:rPr>
              <w:t>. Графический способ решения систем линейных уравнений с двумя переменными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16F0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 xml:space="preserve">Работа с учебником,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bCs/>
              </w:rPr>
              <w:t>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EE32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54A8DB6A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5709" w14:textId="6F152164" w:rsidR="00F01EF0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с. </w:t>
            </w:r>
            <w:r w:rsidR="00844217">
              <w:rPr>
                <w:rFonts w:ascii="Times New Roman" w:eastAsia="Calibri" w:hAnsi="Times New Roman" w:cs="Times New Roman"/>
              </w:rPr>
              <w:t>202-206</w:t>
            </w:r>
          </w:p>
          <w:p w14:paraId="4175D2D4" w14:textId="77777777" w:rsidR="00F01EF0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 (учебник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14:paraId="2ABBDBB7" w14:textId="1B856A63" w:rsidR="00F01EF0" w:rsidRPr="00707BC5" w:rsidRDefault="00F01EF0" w:rsidP="0084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844217">
              <w:rPr>
                <w:rFonts w:ascii="Times New Roman" w:eastAsia="Calibri" w:hAnsi="Times New Roman" w:cs="Times New Roman"/>
              </w:rPr>
              <w:t>88</w:t>
            </w:r>
            <w:r>
              <w:rPr>
                <w:rFonts w:ascii="Times New Roman" w:eastAsia="Calibri" w:hAnsi="Times New Roman" w:cs="Times New Roman"/>
              </w:rPr>
              <w:t>, 10</w:t>
            </w:r>
            <w:r w:rsidR="00844217">
              <w:rPr>
                <w:rFonts w:ascii="Times New Roman" w:eastAsia="Calibri" w:hAnsi="Times New Roman" w:cs="Times New Roman"/>
              </w:rPr>
              <w:t>89</w:t>
            </w:r>
            <w:r>
              <w:rPr>
                <w:rFonts w:ascii="Times New Roman" w:eastAsia="Calibri" w:hAnsi="Times New Roman" w:cs="Times New Roman"/>
              </w:rPr>
              <w:t>,10</w:t>
            </w:r>
            <w:r w:rsidR="00844217">
              <w:rPr>
                <w:rFonts w:ascii="Times New Roman" w:eastAsia="Calibri" w:hAnsi="Times New Roman" w:cs="Times New Roman"/>
              </w:rPr>
              <w:t>98</w:t>
            </w:r>
          </w:p>
          <w:p w14:paraId="03E8B2B5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7836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7AC6" w14:textId="0AB0CB28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887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0C39C82C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01EF0" w:rsidRPr="00707BC5" w14:paraId="38CD8B36" w14:textId="77777777" w:rsidTr="00A669AB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B5E5" w14:textId="77777777" w:rsidR="00F01EF0" w:rsidRPr="00707BC5" w:rsidRDefault="00F01EF0" w:rsidP="00F01E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E8A8" w14:textId="77777777" w:rsidR="00F01EF0" w:rsidRPr="00707BC5" w:rsidRDefault="00F01EF0" w:rsidP="00F01E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2A14" w14:textId="1D448123" w:rsidR="00F01EF0" w:rsidRPr="004221A7" w:rsidRDefault="00F01EF0" w:rsidP="00F01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076CA">
              <w:rPr>
                <w:rFonts w:ascii="Times New Roman" w:hAnsi="Times New Roman" w:cs="Times New Roman"/>
              </w:rPr>
              <w:t>Составление  систем  линейных уравнений с двумя переменными при решении задач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FEA3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DA0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151995A0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D995" w14:textId="5FD0296E" w:rsidR="00F01EF0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с. </w:t>
            </w:r>
            <w:r w:rsidR="00844217">
              <w:rPr>
                <w:rFonts w:ascii="Times New Roman" w:eastAsia="Calibri" w:hAnsi="Times New Roman" w:cs="Times New Roman"/>
              </w:rPr>
              <w:t>206-209</w:t>
            </w:r>
          </w:p>
          <w:p w14:paraId="09E0D8AD" w14:textId="77777777" w:rsidR="00F01EF0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14:paraId="7EDED705" w14:textId="77777777" w:rsidR="00F01EF0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44217">
              <w:rPr>
                <w:rFonts w:ascii="Times New Roman" w:eastAsia="Calibri" w:hAnsi="Times New Roman" w:cs="Times New Roman"/>
              </w:rPr>
              <w:t>100</w:t>
            </w:r>
            <w:r>
              <w:rPr>
                <w:rFonts w:ascii="Times New Roman" w:eastAsia="Calibri" w:hAnsi="Times New Roman" w:cs="Times New Roman"/>
              </w:rPr>
              <w:t>, 1</w:t>
            </w:r>
            <w:r w:rsidR="00844217">
              <w:rPr>
                <w:rFonts w:ascii="Times New Roman" w:eastAsia="Calibri" w:hAnsi="Times New Roman" w:cs="Times New Roman"/>
              </w:rPr>
              <w:t>102</w:t>
            </w:r>
          </w:p>
          <w:p w14:paraId="11E50EC6" w14:textId="04D679A3" w:rsidR="00844217" w:rsidRPr="00707BC5" w:rsidRDefault="00844217" w:rsidP="0084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7A51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FFB" w14:textId="3A4A73B3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9B5F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17EB4BF4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01EF0" w:rsidRPr="00707BC5" w14:paraId="24644D9B" w14:textId="77777777" w:rsidTr="00A669AB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599A" w14:textId="77777777" w:rsidR="00F01EF0" w:rsidRPr="00707BC5" w:rsidRDefault="00F01EF0" w:rsidP="00F01E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519F" w14:textId="77777777" w:rsidR="00F01EF0" w:rsidRPr="00707BC5" w:rsidRDefault="00F01EF0" w:rsidP="00F01E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480B" w14:textId="4FA87546" w:rsidR="00F01EF0" w:rsidRPr="004221A7" w:rsidRDefault="00F01EF0" w:rsidP="00F01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076CA">
              <w:rPr>
                <w:rFonts w:ascii="Times New Roman" w:hAnsi="Times New Roman" w:cs="Times New Roman"/>
              </w:rPr>
              <w:t xml:space="preserve">Решение задач с помощью систем  линейных уравнений с двумя переменными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9AD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6DC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75DF248F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7C76" w14:textId="5875046F" w:rsidR="00F01EF0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844217">
              <w:rPr>
                <w:rFonts w:ascii="Times New Roman" w:eastAsia="Calibri" w:hAnsi="Times New Roman" w:cs="Times New Roman"/>
              </w:rPr>
              <w:t xml:space="preserve"> 206-209</w:t>
            </w:r>
          </w:p>
          <w:p w14:paraId="37D56DBF" w14:textId="77777777" w:rsidR="00F01EF0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11DFF8AE" w14:textId="2D4C0BC1" w:rsidR="00844217" w:rsidRPr="00707BC5" w:rsidRDefault="00F01EF0" w:rsidP="0084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44217">
              <w:rPr>
                <w:rFonts w:ascii="Times New Roman" w:eastAsia="Calibri" w:hAnsi="Times New Roman" w:cs="Times New Roman"/>
              </w:rPr>
              <w:t>110-1112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8D7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A1B3" w14:textId="31A08F58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1198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5F99A538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01EF0" w:rsidRPr="00707BC5" w14:paraId="67AD3D23" w14:textId="77777777" w:rsidTr="00A669A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B3E" w14:textId="77777777" w:rsidR="00F01EF0" w:rsidRPr="00707BC5" w:rsidRDefault="00F01EF0" w:rsidP="00F01E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3B62" w14:textId="7359D759" w:rsidR="00F01EF0" w:rsidRDefault="00F01EF0" w:rsidP="00F01E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15.05.</w:t>
            </w:r>
          </w:p>
          <w:p w14:paraId="23C311D8" w14:textId="77777777" w:rsidR="00F01EF0" w:rsidRPr="00707BC5" w:rsidRDefault="00F01EF0" w:rsidP="00F01E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4CE2" w14:textId="2F700261" w:rsidR="00F01EF0" w:rsidRPr="004221A7" w:rsidRDefault="00F01EF0" w:rsidP="00F01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076CA">
              <w:rPr>
                <w:rFonts w:ascii="Times New Roman" w:hAnsi="Times New Roman" w:cs="Times New Roman"/>
              </w:rPr>
              <w:t>Обобщение и систематизация знаний по теме «Системы  линейных уравнений с двумя переменными»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387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928B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6A13CC1D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6AC6" w14:textId="1143FED1" w:rsidR="00F01EF0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844217">
              <w:rPr>
                <w:rFonts w:ascii="Times New Roman" w:eastAsia="Calibri" w:hAnsi="Times New Roman" w:cs="Times New Roman"/>
              </w:rPr>
              <w:t xml:space="preserve"> 206-209</w:t>
            </w:r>
          </w:p>
          <w:p w14:paraId="389E7CE4" w14:textId="35A37001" w:rsidR="00F01EF0" w:rsidRDefault="00F01EF0" w:rsidP="0084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332A0D99" w14:textId="77777777" w:rsidR="00844217" w:rsidRPr="00707BC5" w:rsidRDefault="00844217" w:rsidP="0084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2E27BAD0" w14:textId="62B443EB" w:rsidR="00844217" w:rsidRPr="00707BC5" w:rsidRDefault="00844217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8053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C3EC" w14:textId="5A838A89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16C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7C9B2A28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6C102934" w14:textId="49BB7071" w:rsidR="00B443D1" w:rsidRDefault="00B443D1"/>
    <w:p w14:paraId="36D589C0" w14:textId="39125767" w:rsidR="00B443D1" w:rsidRDefault="00B443D1"/>
    <w:p w14:paraId="0FAFDD4B" w14:textId="03669E96" w:rsidR="00B443D1" w:rsidRDefault="00B443D1"/>
    <w:p w14:paraId="12DE9ACA" w14:textId="77777777" w:rsidR="00F01EF0" w:rsidRDefault="00F01EF0"/>
    <w:p w14:paraId="169D1E09" w14:textId="3E7F2931" w:rsidR="00B443D1" w:rsidRPr="003B4E25" w:rsidRDefault="00B443D1" w:rsidP="00B443D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F01EF0">
        <w:rPr>
          <w:rFonts w:ascii="Times New Roman" w:eastAsia="Calibri" w:hAnsi="Times New Roman" w:cs="Times New Roman"/>
          <w:b/>
          <w:sz w:val="28"/>
          <w:szCs w:val="28"/>
        </w:rPr>
        <w:t>11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F01EF0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B443D1" w:rsidRPr="00707BC5" w14:paraId="38FB3A56" w14:textId="77777777" w:rsidTr="00A669AB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F944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6FCF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2454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72F8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86BC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B0B0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B443D1" w:rsidRPr="00707BC5" w14:paraId="1163C939" w14:textId="77777777" w:rsidTr="00A669AB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CC63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AEF5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C14C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67B6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888E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AED0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4BE3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13A3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3BB0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01EF0" w:rsidRPr="00707BC5" w14:paraId="1CAE97F2" w14:textId="77777777" w:rsidTr="00A669AB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53F8" w14:textId="21C1909D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16C6" w14:textId="4C0AC17C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0D13A74A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460570F0" w14:textId="77777777" w:rsidR="00F01EF0" w:rsidRPr="00707BC5" w:rsidRDefault="00F01EF0" w:rsidP="00F01E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9CA83B9" w14:textId="77777777" w:rsidR="00F01EF0" w:rsidRPr="00707BC5" w:rsidRDefault="00F01EF0" w:rsidP="00F01E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92C368F" w14:textId="084D3EE4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4035EA6F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6F6F8009" w14:textId="77777777" w:rsidR="00F01EF0" w:rsidRPr="00707BC5" w:rsidRDefault="00F01EF0" w:rsidP="00F01E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500375C" w14:textId="444B1DE1" w:rsidR="00F01EF0" w:rsidRPr="00707BC5" w:rsidRDefault="00F01EF0" w:rsidP="0084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5458A71A" w14:textId="77777777" w:rsidR="00F01EF0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680F72C0" w14:textId="77777777" w:rsidR="00F01EF0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3B21594" w14:textId="77777777" w:rsidR="00F01EF0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1F2A2D6" w14:textId="724BAB08" w:rsidR="00F01EF0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15.05.</w:t>
            </w:r>
          </w:p>
          <w:p w14:paraId="645DBDF0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B4C83FD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7F04" w14:textId="486EC4F9" w:rsidR="00F01EF0" w:rsidRPr="004221A7" w:rsidRDefault="00F01EF0" w:rsidP="00F01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10023">
              <w:rPr>
                <w:rFonts w:ascii="Times New Roman" w:hAnsi="Times New Roman"/>
                <w:bCs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8AE8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094" w14:textId="35F70561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ОГЭ</w:t>
            </w:r>
          </w:p>
          <w:p w14:paraId="5B130D61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8E17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FA53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031" w14:textId="1BE27C40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40ED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01EF0" w:rsidRPr="00707BC5" w14:paraId="2E65872A" w14:textId="77777777" w:rsidTr="00A669AB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DC34" w14:textId="77777777" w:rsidR="00F01EF0" w:rsidRPr="00707BC5" w:rsidRDefault="00F01EF0" w:rsidP="00F01E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A70F" w14:textId="77777777" w:rsidR="00F01EF0" w:rsidRPr="00707BC5" w:rsidRDefault="00F01EF0" w:rsidP="00F01E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C124" w14:textId="754435A5" w:rsidR="00F01EF0" w:rsidRPr="004221A7" w:rsidRDefault="00F01EF0" w:rsidP="00F01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10023">
              <w:rPr>
                <w:rFonts w:ascii="Times New Roman" w:hAnsi="Times New Roman"/>
                <w:bCs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61FC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 xml:space="preserve">Работа с учебником,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bCs/>
              </w:rPr>
              <w:t>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ED91" w14:textId="04EB73EB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ОГЭ</w:t>
            </w:r>
          </w:p>
          <w:p w14:paraId="33B3B89B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9613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7CF7365C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50FF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1DED" w14:textId="33C8C89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FE63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40E50E61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01EF0" w:rsidRPr="00707BC5" w14:paraId="795B44B2" w14:textId="77777777" w:rsidTr="00A669AB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2DA1" w14:textId="77777777" w:rsidR="00F01EF0" w:rsidRPr="00707BC5" w:rsidRDefault="00F01EF0" w:rsidP="00F01E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2505" w14:textId="77777777" w:rsidR="00F01EF0" w:rsidRPr="00707BC5" w:rsidRDefault="00F01EF0" w:rsidP="00F01E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D66" w14:textId="4BACA49A" w:rsidR="00F01EF0" w:rsidRPr="004221A7" w:rsidRDefault="00F01EF0" w:rsidP="00F01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10023">
              <w:rPr>
                <w:rFonts w:ascii="Times New Roman" w:hAnsi="Times New Roman"/>
                <w:bCs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DEEE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4530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ОГЭ</w:t>
            </w:r>
          </w:p>
          <w:p w14:paraId="56234597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ADF2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2FC54D32" w14:textId="30574A5A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46E3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67F" w14:textId="4451845C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0C6C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1BF74D40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01EF0" w:rsidRPr="00707BC5" w14:paraId="73B111C9" w14:textId="77777777" w:rsidTr="00A669AB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6690" w14:textId="77777777" w:rsidR="00F01EF0" w:rsidRPr="00707BC5" w:rsidRDefault="00F01EF0" w:rsidP="00F01E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6C91" w14:textId="77777777" w:rsidR="00F01EF0" w:rsidRPr="00707BC5" w:rsidRDefault="00F01EF0" w:rsidP="00F01E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C93C" w14:textId="4B4994B6" w:rsidR="00F01EF0" w:rsidRPr="004221A7" w:rsidRDefault="00F01EF0" w:rsidP="00F01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10023">
              <w:rPr>
                <w:rFonts w:ascii="Times New Roman" w:hAnsi="Times New Roman"/>
                <w:bCs/>
                <w:sz w:val="24"/>
                <w:szCs w:val="24"/>
              </w:rPr>
              <w:t>Системы неравенств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F630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04AD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ОГЭ</w:t>
            </w:r>
          </w:p>
          <w:p w14:paraId="37852C92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0B02" w14:textId="25A7C5AD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Сайт Гущина </w:t>
            </w: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8D6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EA8F" w14:textId="27D05401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2800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4E963661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01EF0" w:rsidRPr="00707BC5" w14:paraId="21F60108" w14:textId="77777777" w:rsidTr="00A669A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118" w14:textId="77777777" w:rsidR="00F01EF0" w:rsidRPr="00707BC5" w:rsidRDefault="00F01EF0" w:rsidP="00F01E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6746" w14:textId="07D99171" w:rsidR="00F01EF0" w:rsidRDefault="00F01EF0" w:rsidP="00F01E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15.05.</w:t>
            </w:r>
          </w:p>
          <w:p w14:paraId="14729E28" w14:textId="77777777" w:rsidR="00F01EF0" w:rsidRPr="00707BC5" w:rsidRDefault="00F01EF0" w:rsidP="00F01E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2114" w14:textId="4EEC9B81" w:rsidR="00F01EF0" w:rsidRPr="004221A7" w:rsidRDefault="00F01EF0" w:rsidP="00F01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10023">
              <w:rPr>
                <w:rFonts w:ascii="Times New Roman" w:hAnsi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A6C0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33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ОГЭ</w:t>
            </w:r>
          </w:p>
          <w:p w14:paraId="66792C2C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08E2" w14:textId="77777777" w:rsidR="00844217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Сайт Гущина </w:t>
            </w:r>
          </w:p>
          <w:p w14:paraId="4D49D321" w14:textId="2A003667" w:rsidR="00F01EF0" w:rsidRPr="00707BC5" w:rsidRDefault="00844217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Май, 2 вариант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F44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B38" w14:textId="3AFE1654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32E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05261B67" w14:textId="77777777" w:rsidR="00F01EF0" w:rsidRPr="00707BC5" w:rsidRDefault="00F01EF0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0A1D06DE" w14:textId="5EDF6168" w:rsidR="00B443D1" w:rsidRDefault="00B443D1"/>
    <w:p w14:paraId="3AA8CC04" w14:textId="78A78B3E" w:rsidR="00B443D1" w:rsidRDefault="00B443D1"/>
    <w:p w14:paraId="4E95C8E7" w14:textId="634917AA" w:rsidR="00B443D1" w:rsidRDefault="00B443D1"/>
    <w:p w14:paraId="061DB51F" w14:textId="3CBA0A01" w:rsidR="00B443D1" w:rsidRDefault="00B443D1"/>
    <w:p w14:paraId="481E947E" w14:textId="58336E3A" w:rsidR="00B443D1" w:rsidRDefault="00B443D1"/>
    <w:p w14:paraId="54F9F520" w14:textId="6533E349" w:rsidR="00B10B25" w:rsidRDefault="00B10B25" w:rsidP="00B10B25">
      <w:pPr>
        <w:spacing w:line="256" w:lineRule="auto"/>
      </w:pPr>
    </w:p>
    <w:p w14:paraId="12A34781" w14:textId="77777777" w:rsidR="00844217" w:rsidRDefault="00844217" w:rsidP="00B10B25">
      <w:pPr>
        <w:spacing w:line="256" w:lineRule="auto"/>
      </w:pPr>
    </w:p>
    <w:p w14:paraId="53147B44" w14:textId="43600057" w:rsidR="00B443D1" w:rsidRPr="003B4E25" w:rsidRDefault="00B443D1" w:rsidP="00B10B2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B10B25">
        <w:rPr>
          <w:rFonts w:ascii="Times New Roman" w:eastAsia="Calibri" w:hAnsi="Times New Roman" w:cs="Times New Roman"/>
          <w:b/>
          <w:sz w:val="28"/>
          <w:szCs w:val="28"/>
        </w:rPr>
        <w:t>11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B10B25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909"/>
        <w:gridCol w:w="2049"/>
        <w:gridCol w:w="1911"/>
        <w:gridCol w:w="1803"/>
        <w:gridCol w:w="1581"/>
        <w:gridCol w:w="1359"/>
        <w:gridCol w:w="1519"/>
      </w:tblGrid>
      <w:tr w:rsidR="00B443D1" w:rsidRPr="00707BC5" w14:paraId="79C96A82" w14:textId="77777777" w:rsidTr="00B10B25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C30F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EABD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621F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3D11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8E0A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FFCE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B443D1" w:rsidRPr="00707BC5" w14:paraId="5DADF302" w14:textId="77777777" w:rsidTr="00844217">
        <w:trPr>
          <w:trHeight w:val="7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F3EA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270F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3621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5500" w14:textId="7BC87594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9FA4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2AB9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D460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2033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F648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B10B25" w:rsidRPr="00707BC5" w14:paraId="05A07934" w14:textId="77777777" w:rsidTr="00B10B25">
        <w:trPr>
          <w:trHeight w:val="8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7F2C" w14:textId="3AE4CCCF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A6F5" w14:textId="7EF8E943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21B0D51B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17EC26F5" w14:textId="77777777" w:rsidR="00B10B25" w:rsidRPr="00707BC5" w:rsidRDefault="00B10B25" w:rsidP="00B1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99F36AE" w14:textId="77777777" w:rsidR="00B10B25" w:rsidRPr="00707BC5" w:rsidRDefault="00B10B25" w:rsidP="00B1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1220C92" w14:textId="77777777" w:rsidR="00844217" w:rsidRDefault="00844217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51A144A" w14:textId="77777777" w:rsidR="00844217" w:rsidRDefault="00844217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A7CBFA2" w14:textId="77777777" w:rsidR="00844217" w:rsidRDefault="00844217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3278EA5" w14:textId="77777777" w:rsidR="00844217" w:rsidRDefault="00844217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C019B75" w14:textId="2ED0966D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74B5C712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CA2E922" w14:textId="77777777" w:rsidR="00B10B25" w:rsidRPr="00707BC5" w:rsidRDefault="00B10B25" w:rsidP="00B1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31C1E46" w14:textId="77777777" w:rsidR="003276DC" w:rsidRDefault="003276DC" w:rsidP="003276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C3B586C" w14:textId="273F513B" w:rsidR="00B10B25" w:rsidRPr="00707BC5" w:rsidRDefault="00B10B25" w:rsidP="00327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2BBBF83C" w14:textId="77777777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652ED6D5" w14:textId="77777777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0F49CB1" w14:textId="77777777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32C210B" w14:textId="6B41C7F2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14.05.</w:t>
            </w:r>
          </w:p>
          <w:p w14:paraId="5EFC8EAB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19FA10A3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00E0" w14:textId="430CE23F" w:rsidR="00B10B25" w:rsidRPr="004221A7" w:rsidRDefault="00B10B25" w:rsidP="00B10B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4524">
              <w:rPr>
                <w:rFonts w:ascii="Times New Roman" w:hAnsi="Times New Roman"/>
              </w:rPr>
              <w:t>Методы замены неизвестного и разложения на множители. Метод оценки левой и правой частей тригонометрического уравнения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6C09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8D3C" w14:textId="685061B0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374EE2EE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9DC7" w14:textId="3BC75183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С.32</w:t>
            </w:r>
            <w:r w:rsidR="003276DC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-3</w:t>
            </w:r>
            <w:r w:rsidR="003276DC">
              <w:rPr>
                <w:rFonts w:ascii="Times New Roman" w:eastAsia="Calibri" w:hAnsi="Times New Roman" w:cs="Times New Roman"/>
              </w:rPr>
              <w:t>32</w:t>
            </w:r>
          </w:p>
          <w:p w14:paraId="31AC4365" w14:textId="1517334D" w:rsidR="00B10B25" w:rsidRDefault="003276DC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B10B25">
              <w:rPr>
                <w:rFonts w:ascii="Times New Roman" w:eastAsia="Calibri" w:hAnsi="Times New Roman" w:cs="Times New Roman"/>
              </w:rPr>
              <w:t>чебник</w:t>
            </w:r>
          </w:p>
          <w:p w14:paraId="4C720167" w14:textId="36AC1566" w:rsidR="003276DC" w:rsidRDefault="003276DC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61-63 нечетные</w:t>
            </w:r>
          </w:p>
          <w:p w14:paraId="38A24632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B119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EA1D" w14:textId="25BFEA7A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592A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10B25" w:rsidRPr="00707BC5" w14:paraId="5F9D3FE1" w14:textId="77777777" w:rsidTr="00B10B25">
        <w:trPr>
          <w:trHeight w:val="5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644D" w14:textId="77777777" w:rsidR="00B10B25" w:rsidRPr="00707BC5" w:rsidRDefault="00B10B25" w:rsidP="00B10B2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E8D1" w14:textId="77777777" w:rsidR="00B10B25" w:rsidRPr="00707BC5" w:rsidRDefault="00B10B25" w:rsidP="00B10B2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63BA" w14:textId="69EDAB56" w:rsidR="00B10B25" w:rsidRPr="004221A7" w:rsidRDefault="00B10B25" w:rsidP="00B10B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4524">
              <w:rPr>
                <w:rFonts w:ascii="Times New Roman" w:hAnsi="Times New Roman"/>
              </w:rPr>
              <w:t>Системы тригонометрических уравнений.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D38E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 xml:space="preserve">Работа с учебником,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bCs/>
              </w:rPr>
              <w:t>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77AC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3503930A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A4BF" w14:textId="4D59D93B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с.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3276DC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2-3</w:t>
            </w:r>
            <w:r w:rsidR="003276DC">
              <w:rPr>
                <w:rFonts w:ascii="Times New Roman" w:eastAsia="Calibri" w:hAnsi="Times New Roman" w:cs="Times New Roman"/>
              </w:rPr>
              <w:t>34</w:t>
            </w:r>
          </w:p>
          <w:p w14:paraId="7CB9237A" w14:textId="77777777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 (учебник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14:paraId="6592F555" w14:textId="5B0E8B75" w:rsidR="00B10B25" w:rsidRDefault="003276DC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  <w:r w:rsidR="00B10B25">
              <w:rPr>
                <w:rFonts w:ascii="Times New Roman" w:eastAsia="Calibri" w:hAnsi="Times New Roman" w:cs="Times New Roman"/>
              </w:rPr>
              <w:t xml:space="preserve"> четные</w:t>
            </w:r>
          </w:p>
          <w:p w14:paraId="51DA9B04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4A79B9D3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B788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BB1D" w14:textId="01526026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3828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74C90A4E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10B25" w:rsidRPr="00707BC5" w14:paraId="68659371" w14:textId="77777777" w:rsidTr="00B10B25">
        <w:trPr>
          <w:trHeight w:val="8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8A28" w14:textId="77777777" w:rsidR="00B10B25" w:rsidRPr="00707BC5" w:rsidRDefault="00B10B25" w:rsidP="00B10B2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FE32" w14:textId="77777777" w:rsidR="00B10B25" w:rsidRPr="00707BC5" w:rsidRDefault="00B10B25" w:rsidP="00B10B2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5CE4" w14:textId="3D0F7BB1" w:rsidR="00B10B25" w:rsidRPr="004221A7" w:rsidRDefault="00B10B25" w:rsidP="00B10B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4524">
              <w:rPr>
                <w:rFonts w:ascii="Times New Roman" w:hAnsi="Times New Roman"/>
              </w:rPr>
              <w:t>Системы тригонометрических уравнений.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51CC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FC71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113AD72F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F367" w14:textId="5AC09E7C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с.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3276DC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2-3</w:t>
            </w:r>
            <w:r w:rsidR="003276DC">
              <w:rPr>
                <w:rFonts w:ascii="Times New Roman" w:eastAsia="Calibri" w:hAnsi="Times New Roman" w:cs="Times New Roman"/>
              </w:rPr>
              <w:t>34</w:t>
            </w:r>
          </w:p>
          <w:p w14:paraId="444F7B47" w14:textId="77777777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14:paraId="473DD14A" w14:textId="111D2C75" w:rsidR="00B10B25" w:rsidRDefault="003276DC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77, 78 </w:t>
            </w:r>
            <w:r w:rsidR="00B10B25">
              <w:rPr>
                <w:rFonts w:ascii="Times New Roman" w:eastAsia="Calibri" w:hAnsi="Times New Roman" w:cs="Times New Roman"/>
              </w:rPr>
              <w:t xml:space="preserve"> нечетные</w:t>
            </w:r>
          </w:p>
          <w:p w14:paraId="2992E358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383929DC" w14:textId="1BB343D4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B950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41E" w14:textId="32AA6094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1344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27F7CC4E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10B25" w:rsidRPr="00707BC5" w14:paraId="3CAF96FB" w14:textId="77777777" w:rsidTr="00B10B2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49DB" w14:textId="77777777" w:rsidR="00B10B25" w:rsidRPr="00707BC5" w:rsidRDefault="00B10B25" w:rsidP="00B10B2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12A8" w14:textId="77777777" w:rsidR="00B10B25" w:rsidRPr="00707BC5" w:rsidRDefault="00B10B25" w:rsidP="00B10B2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45D" w14:textId="522E16B5" w:rsidR="00B10B25" w:rsidRPr="004221A7" w:rsidRDefault="00B10B25" w:rsidP="00B10B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4524">
              <w:rPr>
                <w:rFonts w:ascii="Times New Roman" w:hAnsi="Times New Roman"/>
              </w:rPr>
              <w:t>Тригонометрические неравенства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7D19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7BD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6F7DE993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A4E3" w14:textId="1488DD16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С3</w:t>
            </w:r>
            <w:r w:rsidR="003276DC">
              <w:rPr>
                <w:rFonts w:ascii="Times New Roman" w:eastAsia="Calibri" w:hAnsi="Times New Roman" w:cs="Times New Roman"/>
              </w:rPr>
              <w:t>34</w:t>
            </w:r>
            <w:r>
              <w:rPr>
                <w:rFonts w:ascii="Times New Roman" w:eastAsia="Calibri" w:hAnsi="Times New Roman" w:cs="Times New Roman"/>
              </w:rPr>
              <w:t>-33</w:t>
            </w:r>
            <w:r w:rsidR="003276DC">
              <w:rPr>
                <w:rFonts w:ascii="Times New Roman" w:eastAsia="Calibri" w:hAnsi="Times New Roman" w:cs="Times New Roman"/>
              </w:rPr>
              <w:t>7</w:t>
            </w:r>
          </w:p>
          <w:p w14:paraId="7EA0754C" w14:textId="77777777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62344698" w14:textId="77777777" w:rsidR="00B10B25" w:rsidRDefault="003276DC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79-81</w:t>
            </w:r>
            <w:r w:rsidR="00B10B25">
              <w:rPr>
                <w:rFonts w:ascii="Times New Roman" w:eastAsia="Calibri" w:hAnsi="Times New Roman" w:cs="Times New Roman"/>
              </w:rPr>
              <w:t>нечетные</w:t>
            </w:r>
          </w:p>
          <w:p w14:paraId="6CC0E6D5" w14:textId="30BBC04D" w:rsidR="003276DC" w:rsidRPr="00707BC5" w:rsidRDefault="003276DC" w:rsidP="00327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6DE5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F0E" w14:textId="644C4CB0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CCA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2FB48DC5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10B25" w:rsidRPr="00707BC5" w14:paraId="758F483C" w14:textId="77777777" w:rsidTr="00B10B2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01E9" w14:textId="77777777" w:rsidR="00B10B25" w:rsidRPr="00707BC5" w:rsidRDefault="00B10B25" w:rsidP="00B10B2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229C" w14:textId="0D42FB3A" w:rsidR="00B10B25" w:rsidRDefault="00B10B25" w:rsidP="00B10B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15.05.</w:t>
            </w:r>
          </w:p>
          <w:p w14:paraId="73BA81C7" w14:textId="77777777" w:rsidR="00B10B25" w:rsidRPr="00707BC5" w:rsidRDefault="00B10B25" w:rsidP="00B10B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9798" w14:textId="223C5092" w:rsidR="00B10B25" w:rsidRPr="004221A7" w:rsidRDefault="00B10B25" w:rsidP="00B10B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4524">
              <w:rPr>
                <w:rFonts w:ascii="Times New Roman" w:hAnsi="Times New Roman"/>
              </w:rPr>
              <w:t xml:space="preserve">Решение тригонометрических уравнений и  </w:t>
            </w:r>
            <w:r>
              <w:rPr>
                <w:rFonts w:ascii="Times New Roman" w:hAnsi="Times New Roman"/>
              </w:rPr>
              <w:t>неравенств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7611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B96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4E35F066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4FAD" w14:textId="2D7A0710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С327-33</w:t>
            </w:r>
            <w:r w:rsidR="003276DC">
              <w:rPr>
                <w:rFonts w:ascii="Times New Roman" w:eastAsia="Calibri" w:hAnsi="Times New Roman" w:cs="Times New Roman"/>
              </w:rPr>
              <w:t>7</w:t>
            </w:r>
          </w:p>
          <w:p w14:paraId="6B81526C" w14:textId="77777777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2569B805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5B43EA60" w14:textId="105E63C5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4981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187" w14:textId="1829214D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75D0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347E8A60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10B25" w:rsidRPr="00707BC5" w14:paraId="42E2B9EE" w14:textId="77777777" w:rsidTr="00B10B2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77EC" w14:textId="77777777" w:rsidR="00B10B25" w:rsidRPr="00707BC5" w:rsidRDefault="00B10B25" w:rsidP="00B10B2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646A" w14:textId="2EF52EED" w:rsidR="00B10B25" w:rsidRDefault="00B10B25" w:rsidP="00B10B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15.05</w:t>
            </w:r>
            <w:r w:rsidR="00844217">
              <w:rPr>
                <w:rFonts w:ascii="Times New Roman" w:eastAsia="Calibri" w:hAnsi="Times New Roman" w:cs="Times New Roman"/>
                <w:b/>
              </w:rPr>
              <w:t>.2020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FB85" w14:textId="405B5B80" w:rsidR="00B10B25" w:rsidRPr="00FB4524" w:rsidRDefault="00B10B25" w:rsidP="00B10B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 №12</w:t>
            </w:r>
            <w:r w:rsidRPr="00FB4524">
              <w:rPr>
                <w:rFonts w:ascii="Times New Roman" w:hAnsi="Times New Roman"/>
              </w:rPr>
              <w:t xml:space="preserve"> по теме: «Тригонометрические уравнения»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BF5" w14:textId="5F301316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209D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45951A26" w14:textId="4044F6E9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9503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04190B5C" w14:textId="77777777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7CF2" w14:textId="76744191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66A" w14:textId="726077E1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F3FD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175F6CEF" w14:textId="3914177D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4DA69C86" w14:textId="0BCF9D5F" w:rsidR="002265C7" w:rsidRDefault="002265C7"/>
    <w:p w14:paraId="33724EFA" w14:textId="77777777" w:rsidR="003276DC" w:rsidRDefault="003276DC" w:rsidP="002265C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97C826" w14:textId="3D6DAC28" w:rsidR="002265C7" w:rsidRPr="003B4E25" w:rsidRDefault="002265C7" w:rsidP="002265C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B10B25">
        <w:rPr>
          <w:rFonts w:ascii="Times New Roman" w:eastAsia="Calibri" w:hAnsi="Times New Roman" w:cs="Times New Roman"/>
          <w:b/>
          <w:sz w:val="28"/>
          <w:szCs w:val="28"/>
        </w:rPr>
        <w:t>11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B10B25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909"/>
        <w:gridCol w:w="2049"/>
        <w:gridCol w:w="1911"/>
        <w:gridCol w:w="1803"/>
        <w:gridCol w:w="1581"/>
        <w:gridCol w:w="1359"/>
        <w:gridCol w:w="1519"/>
      </w:tblGrid>
      <w:tr w:rsidR="002265C7" w:rsidRPr="00707BC5" w14:paraId="2D5319AF" w14:textId="77777777" w:rsidTr="00B10B25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0FE7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F04D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9C94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B51B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9066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4662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2265C7" w:rsidRPr="00707BC5" w14:paraId="614CEEFD" w14:textId="77777777" w:rsidTr="00B10B25">
        <w:trPr>
          <w:trHeight w:val="1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209E" w14:textId="77777777" w:rsidR="002265C7" w:rsidRPr="00707BC5" w:rsidRDefault="002265C7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49A1" w14:textId="77777777" w:rsidR="002265C7" w:rsidRPr="00707BC5" w:rsidRDefault="002265C7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8579" w14:textId="77777777" w:rsidR="002265C7" w:rsidRPr="00707BC5" w:rsidRDefault="002265C7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4096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74DC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08DE" w14:textId="77777777" w:rsidR="002265C7" w:rsidRPr="00707BC5" w:rsidRDefault="002265C7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0A88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F41A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441C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B10B25" w:rsidRPr="00707BC5" w14:paraId="2AAF685F" w14:textId="77777777" w:rsidTr="00B10B25">
        <w:trPr>
          <w:trHeight w:val="8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53D3" w14:textId="1C24932B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9F6A" w14:textId="3332356F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099D9694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DA662E9" w14:textId="77777777" w:rsidR="00B10B25" w:rsidRPr="00707BC5" w:rsidRDefault="00B10B25" w:rsidP="00B1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32D78DB" w14:textId="77777777" w:rsidR="00B10B25" w:rsidRPr="00707BC5" w:rsidRDefault="00B10B25" w:rsidP="00B1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E89EEF6" w14:textId="77777777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2825F46" w14:textId="624B41F9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4E8DC1B1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2F4C8529" w14:textId="77777777" w:rsidR="00B10B25" w:rsidRPr="00707BC5" w:rsidRDefault="00B10B25" w:rsidP="00B1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59D31EA" w14:textId="77777777" w:rsidR="00B10B25" w:rsidRPr="00707BC5" w:rsidRDefault="00B10B25" w:rsidP="00B1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A90A471" w14:textId="77777777" w:rsidR="00B10B25" w:rsidRPr="00707BC5" w:rsidRDefault="00B10B25" w:rsidP="00B1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A015300" w14:textId="4A080242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5FD9F992" w14:textId="77777777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48483652" w14:textId="77777777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558D14B" w14:textId="77777777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359B538" w14:textId="77777777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B61D422" w14:textId="60CF9B87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13.05.</w:t>
            </w:r>
          </w:p>
          <w:p w14:paraId="4313E46F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6D2F461F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FE42" w14:textId="63E21E55" w:rsidR="00B10B25" w:rsidRPr="003276DC" w:rsidRDefault="00B10B25" w:rsidP="00B10B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DC">
              <w:rPr>
                <w:rFonts w:ascii="Times New Roman" w:hAnsi="Times New Roman"/>
              </w:rPr>
              <w:t xml:space="preserve">Контрольная работа № 12 по теме « Уравнения и неравенства с двумя переменными»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1280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140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5F44EB8A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333A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35E0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B51" w14:textId="76CE9404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0D35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10B25" w:rsidRPr="00707BC5" w14:paraId="2B892073" w14:textId="77777777" w:rsidTr="00B10B25">
        <w:trPr>
          <w:trHeight w:val="5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CE3E" w14:textId="77777777" w:rsidR="00B10B25" w:rsidRPr="00707BC5" w:rsidRDefault="00B10B25" w:rsidP="00B10B2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F02D" w14:textId="77777777" w:rsidR="00B10B25" w:rsidRPr="00707BC5" w:rsidRDefault="00B10B25" w:rsidP="00B10B2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50D" w14:textId="40BC2A60" w:rsidR="00B10B25" w:rsidRPr="004221A7" w:rsidRDefault="00B10B25" w:rsidP="00B10B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952674">
              <w:rPr>
                <w:rFonts w:ascii="Times New Roman" w:hAnsi="Times New Roman"/>
              </w:rPr>
              <w:t>Действия с числами, степенями, корнями, рациональными и иррациональными выражениями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87C3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 xml:space="preserve">Работа с учебником,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bCs/>
              </w:rPr>
              <w:t>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BD8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4EC4B571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7C5A" w14:textId="3EB667A0" w:rsidR="00B10B25" w:rsidRPr="00707BC5" w:rsidRDefault="003276DC" w:rsidP="00327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</w:t>
            </w:r>
          </w:p>
          <w:p w14:paraId="58227544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931C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81B" w14:textId="77557C2D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82F8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50BE31CB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10B25" w:rsidRPr="00707BC5" w14:paraId="4C9E09B5" w14:textId="77777777" w:rsidTr="00B10B25">
        <w:trPr>
          <w:trHeight w:val="8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9E3D" w14:textId="77777777" w:rsidR="00B10B25" w:rsidRPr="00707BC5" w:rsidRDefault="00B10B25" w:rsidP="00B10B2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686C" w14:textId="77777777" w:rsidR="00B10B25" w:rsidRPr="00707BC5" w:rsidRDefault="00B10B25" w:rsidP="00B10B2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BE0C" w14:textId="13D7B5F8" w:rsidR="00B10B25" w:rsidRPr="004221A7" w:rsidRDefault="00B10B25" w:rsidP="00B10B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952674">
              <w:rPr>
                <w:rFonts w:ascii="Times New Roman" w:hAnsi="Times New Roman"/>
              </w:rPr>
              <w:t>Действия с числами, степенями, корнями, рациональными и иррациональными выражениями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786C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B90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6D3CAC78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6A1E" w14:textId="7B528166" w:rsidR="00B10B2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8DE4ED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049444BF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1566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4DE" w14:textId="1A62794A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582E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331BCD41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10B25" w:rsidRPr="00707BC5" w14:paraId="3CF5DC8A" w14:textId="77777777" w:rsidTr="00B10B2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4F73" w14:textId="77777777" w:rsidR="00B10B25" w:rsidRPr="00707BC5" w:rsidRDefault="00B10B25" w:rsidP="00B10B2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E1CA" w14:textId="77777777" w:rsidR="00B10B25" w:rsidRPr="00707BC5" w:rsidRDefault="00B10B25" w:rsidP="00B10B2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B9E" w14:textId="6A45E2BF" w:rsidR="00B10B25" w:rsidRPr="004221A7" w:rsidRDefault="00B10B25" w:rsidP="00B10B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952674">
              <w:rPr>
                <w:rFonts w:ascii="Times New Roman" w:hAnsi="Times New Roman"/>
              </w:rPr>
              <w:t>Тригонометрические выражения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B258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9A8F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28262975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A3B6" w14:textId="77777777" w:rsidR="00111EB2" w:rsidRPr="00707BC5" w:rsidRDefault="00111EB2" w:rsidP="00111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4693E058" w14:textId="273B2F1A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C2C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D36A" w14:textId="0FF59BAA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B4D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448EFFBD" w14:textId="77777777" w:rsidR="00B10B25" w:rsidRPr="00707BC5" w:rsidRDefault="00B10B25" w:rsidP="00B1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3276DC" w:rsidRPr="00707BC5" w14:paraId="009C73B9" w14:textId="77777777" w:rsidTr="00B10B2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5CAB" w14:textId="77777777" w:rsidR="003276DC" w:rsidRPr="00707BC5" w:rsidRDefault="003276DC" w:rsidP="003276D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F159" w14:textId="7B85EE17" w:rsidR="003276DC" w:rsidRDefault="003276DC" w:rsidP="003276D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14.05.</w:t>
            </w:r>
          </w:p>
          <w:p w14:paraId="5574CC61" w14:textId="77777777" w:rsidR="003276DC" w:rsidRPr="00707BC5" w:rsidRDefault="003276DC" w:rsidP="003276D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988D" w14:textId="08F279D3" w:rsidR="003276DC" w:rsidRPr="004221A7" w:rsidRDefault="003276DC" w:rsidP="003276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952674">
              <w:rPr>
                <w:rFonts w:ascii="Times New Roman" w:hAnsi="Times New Roman"/>
              </w:rPr>
              <w:t>Тригонометрические выражения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7F8" w14:textId="77777777" w:rsidR="003276DC" w:rsidRPr="00707BC5" w:rsidRDefault="003276DC" w:rsidP="00327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BA8E" w14:textId="77777777" w:rsidR="003276DC" w:rsidRPr="00707BC5" w:rsidRDefault="003276DC" w:rsidP="00327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00689BAD" w14:textId="77777777" w:rsidR="003276DC" w:rsidRPr="00707BC5" w:rsidRDefault="003276DC" w:rsidP="00327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9935" w14:textId="77777777" w:rsidR="003276DC" w:rsidRPr="00707BC5" w:rsidRDefault="003276DC" w:rsidP="00327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3F1CDCE2" w14:textId="76B23991" w:rsidR="003276DC" w:rsidRPr="00707BC5" w:rsidRDefault="003276DC" w:rsidP="00327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AE94" w14:textId="77777777" w:rsidR="003276DC" w:rsidRPr="00707BC5" w:rsidRDefault="003276DC" w:rsidP="00327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53DB" w14:textId="6E2D6FA5" w:rsidR="003276DC" w:rsidRPr="00707BC5" w:rsidRDefault="003276DC" w:rsidP="00327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EE92" w14:textId="77777777" w:rsidR="003276DC" w:rsidRPr="00707BC5" w:rsidRDefault="003276DC" w:rsidP="00327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3CD6342D" w14:textId="77777777" w:rsidR="003276DC" w:rsidRPr="00707BC5" w:rsidRDefault="003276DC" w:rsidP="00327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3276DC" w:rsidRPr="00707BC5" w14:paraId="53B4B4A3" w14:textId="77777777" w:rsidTr="00B10B2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3168" w14:textId="77777777" w:rsidR="003276DC" w:rsidRPr="00707BC5" w:rsidRDefault="003276DC" w:rsidP="003276D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94D9" w14:textId="2498F6D9" w:rsidR="003276DC" w:rsidRDefault="003276DC" w:rsidP="003276D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14.05.</w:t>
            </w:r>
          </w:p>
          <w:p w14:paraId="01533D86" w14:textId="78022D28" w:rsidR="003276DC" w:rsidRDefault="003276DC" w:rsidP="003276D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EFE1" w14:textId="131FA4BE" w:rsidR="003276DC" w:rsidRPr="00FB4524" w:rsidRDefault="003276DC" w:rsidP="003276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952674">
              <w:rPr>
                <w:rFonts w:ascii="Times New Roman" w:hAnsi="Times New Roman"/>
              </w:rPr>
              <w:t>Преобразование логарифмических выражений.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7F67" w14:textId="4001949B" w:rsidR="003276DC" w:rsidRPr="00707BC5" w:rsidRDefault="003276DC" w:rsidP="00327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8E6C" w14:textId="77777777" w:rsidR="003276DC" w:rsidRPr="00707BC5" w:rsidRDefault="003276DC" w:rsidP="00327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76CA70C0" w14:textId="1F4CBDCC" w:rsidR="003276DC" w:rsidRPr="00707BC5" w:rsidRDefault="003276DC" w:rsidP="00327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0E1" w14:textId="77777777" w:rsidR="003276DC" w:rsidRPr="00707BC5" w:rsidRDefault="003276DC" w:rsidP="00327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4F5469E3" w14:textId="2E5764B7" w:rsidR="003276DC" w:rsidRDefault="003276DC" w:rsidP="00327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848" w14:textId="061B0C00" w:rsidR="003276DC" w:rsidRPr="00707BC5" w:rsidRDefault="003276DC" w:rsidP="00327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74CB" w14:textId="681150B8" w:rsidR="003276DC" w:rsidRDefault="003276DC" w:rsidP="00327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2CC" w14:textId="77777777" w:rsidR="003276DC" w:rsidRPr="00707BC5" w:rsidRDefault="003276DC" w:rsidP="00327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50A48CA7" w14:textId="2BC40DC0" w:rsidR="003276DC" w:rsidRPr="002265C7" w:rsidRDefault="003276DC" w:rsidP="00327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0D103DBA" w14:textId="40D0D95F" w:rsidR="002265C7" w:rsidRDefault="002265C7" w:rsidP="002265C7"/>
    <w:p w14:paraId="272FD732" w14:textId="715F7027" w:rsidR="00A669AB" w:rsidRDefault="00A669AB" w:rsidP="002265C7"/>
    <w:p w14:paraId="755E83F2" w14:textId="45F8DDD0" w:rsidR="00A669AB" w:rsidRDefault="00A669AB" w:rsidP="002265C7"/>
    <w:p w14:paraId="1349815E" w14:textId="1913B8AC" w:rsidR="00A669AB" w:rsidRPr="003B4E25" w:rsidRDefault="00A669AB" w:rsidP="00A669A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111EB2">
        <w:rPr>
          <w:rFonts w:ascii="Times New Roman" w:eastAsia="Calibri" w:hAnsi="Times New Roman" w:cs="Times New Roman"/>
          <w:b/>
          <w:sz w:val="28"/>
          <w:szCs w:val="28"/>
        </w:rPr>
        <w:t>11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111EB2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A669AB" w:rsidRPr="00707BC5" w14:paraId="22F4498C" w14:textId="77777777" w:rsidTr="00A669AB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A488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9D6C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EB90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B70D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28FD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65C1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A669AB" w:rsidRPr="00707BC5" w14:paraId="5F4E6915" w14:textId="77777777" w:rsidTr="00A669AB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4EB0" w14:textId="77777777" w:rsidR="00A669AB" w:rsidRPr="00707BC5" w:rsidRDefault="00A669AB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7836" w14:textId="77777777" w:rsidR="00A669AB" w:rsidRPr="00707BC5" w:rsidRDefault="00A669AB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8FA4" w14:textId="77777777" w:rsidR="00A669AB" w:rsidRPr="00707BC5" w:rsidRDefault="00A669AB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4478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8AC8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F6AB" w14:textId="77777777" w:rsidR="00A669AB" w:rsidRPr="00707BC5" w:rsidRDefault="00A669AB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DA0F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466B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4FF6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E0FD2" w:rsidRPr="00707BC5" w14:paraId="3B71541E" w14:textId="77777777" w:rsidTr="00A669AB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BCDA" w14:textId="77777777" w:rsidR="008E0FD2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7</w:t>
            </w:r>
          </w:p>
          <w:p w14:paraId="5E2226DD" w14:textId="699985A6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 вид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DD20" w14:textId="0A565684" w:rsidR="008E0FD2" w:rsidRPr="00707BC5" w:rsidRDefault="00111EB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="008E0FD2" w:rsidRPr="00707BC5">
              <w:rPr>
                <w:rFonts w:ascii="Times New Roman" w:eastAsia="Calibri" w:hAnsi="Times New Roman" w:cs="Times New Roman"/>
                <w:b/>
              </w:rPr>
              <w:t>.0</w:t>
            </w:r>
            <w:r w:rsidR="008E0FD2">
              <w:rPr>
                <w:rFonts w:ascii="Times New Roman" w:eastAsia="Calibri" w:hAnsi="Times New Roman" w:cs="Times New Roman"/>
                <w:b/>
              </w:rPr>
              <w:t>5</w:t>
            </w:r>
            <w:r w:rsidR="008E0FD2"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49E50398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1C7B86E" w14:textId="77777777" w:rsidR="008E0FD2" w:rsidRPr="00707BC5" w:rsidRDefault="008E0FD2" w:rsidP="008E0F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5FB487A" w14:textId="77777777" w:rsidR="008E0FD2" w:rsidRPr="00707BC5" w:rsidRDefault="008E0FD2" w:rsidP="008E0F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F6C96E8" w14:textId="77777777" w:rsidR="004E05F8" w:rsidRDefault="004E05F8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418352D" w14:textId="07DC09B2" w:rsidR="008E0FD2" w:rsidRPr="00707BC5" w:rsidRDefault="00111EB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="008E0FD2" w:rsidRPr="00707BC5">
              <w:rPr>
                <w:rFonts w:ascii="Times New Roman" w:eastAsia="Calibri" w:hAnsi="Times New Roman" w:cs="Times New Roman"/>
                <w:b/>
              </w:rPr>
              <w:t>.0</w:t>
            </w:r>
            <w:r w:rsidR="008E0FD2">
              <w:rPr>
                <w:rFonts w:ascii="Times New Roman" w:eastAsia="Calibri" w:hAnsi="Times New Roman" w:cs="Times New Roman"/>
                <w:b/>
              </w:rPr>
              <w:t>5</w:t>
            </w:r>
            <w:r w:rsidR="008E0FD2"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0FBCFCC8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603A3AAE" w14:textId="77777777" w:rsidR="008E0FD2" w:rsidRPr="00707BC5" w:rsidRDefault="008E0FD2" w:rsidP="008E0F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4E9FDA1" w14:textId="77777777" w:rsidR="008E0FD2" w:rsidRPr="00707BC5" w:rsidRDefault="008E0FD2" w:rsidP="008E0F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F538B28" w14:textId="352206B4" w:rsidR="008E0FD2" w:rsidRPr="00707BC5" w:rsidRDefault="00111EB2" w:rsidP="00111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="008E0FD2" w:rsidRPr="00707BC5">
              <w:rPr>
                <w:rFonts w:ascii="Times New Roman" w:eastAsia="Calibri" w:hAnsi="Times New Roman" w:cs="Times New Roman"/>
                <w:b/>
              </w:rPr>
              <w:t>.0</w:t>
            </w:r>
            <w:r w:rsidR="008E0FD2">
              <w:rPr>
                <w:rFonts w:ascii="Times New Roman" w:eastAsia="Calibri" w:hAnsi="Times New Roman" w:cs="Times New Roman"/>
                <w:b/>
              </w:rPr>
              <w:t>5</w:t>
            </w:r>
            <w:r w:rsidR="008E0FD2"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430E6B00" w14:textId="77777777" w:rsidR="008E0FD2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1B2BC761" w14:textId="77777777" w:rsidR="008E0FD2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98C88AF" w14:textId="77777777" w:rsidR="008E0FD2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F64A779" w14:textId="16A59051" w:rsidR="008E0FD2" w:rsidRDefault="00111EB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8E0FD2">
              <w:rPr>
                <w:rFonts w:ascii="Times New Roman" w:eastAsia="Calibri" w:hAnsi="Times New Roman" w:cs="Times New Roman"/>
                <w:b/>
              </w:rPr>
              <w:t>.05.</w:t>
            </w:r>
          </w:p>
          <w:p w14:paraId="73799735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1AAACCAF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5F1" w14:textId="7E520B37" w:rsidR="008E0FD2" w:rsidRPr="004E05F8" w:rsidRDefault="004E05F8" w:rsidP="008E0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5F8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(противоположное движение)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7326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73CD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F4C3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D57A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DE2" w14:textId="28F839D3" w:rsidR="008E0FD2" w:rsidRPr="00707BC5" w:rsidRDefault="00111EB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8E0FD2">
              <w:rPr>
                <w:rFonts w:ascii="Times New Roman" w:eastAsia="Calibri" w:hAnsi="Times New Roman" w:cs="Times New Roman"/>
              </w:rPr>
              <w:t>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324B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4E05F8" w:rsidRPr="00707BC5" w14:paraId="535C0553" w14:textId="77777777" w:rsidTr="00A669AB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D9D2" w14:textId="77777777" w:rsidR="004E05F8" w:rsidRPr="00707BC5" w:rsidRDefault="004E05F8" w:rsidP="004E05F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F561" w14:textId="77777777" w:rsidR="004E05F8" w:rsidRPr="00707BC5" w:rsidRDefault="004E05F8" w:rsidP="004E05F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488" w14:textId="1AECC205" w:rsidR="004E05F8" w:rsidRPr="004E05F8" w:rsidRDefault="004E05F8" w:rsidP="004E05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5F8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одном и противоположном направлении.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FB63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 xml:space="preserve">Работа с учебником,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bCs/>
              </w:rPr>
              <w:t>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CA7E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DB38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121FBC7A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5295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1C28" w14:textId="333F5653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184C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171D1FDC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4E05F8" w:rsidRPr="00707BC5" w14:paraId="51E43617" w14:textId="77777777" w:rsidTr="004E05F8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2928" w14:textId="77777777" w:rsidR="004E05F8" w:rsidRPr="00707BC5" w:rsidRDefault="004E05F8" w:rsidP="004E05F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9B80" w14:textId="77777777" w:rsidR="004E05F8" w:rsidRPr="00707BC5" w:rsidRDefault="004E05F8" w:rsidP="004E05F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68E3" w14:textId="0D46727B" w:rsidR="004E05F8" w:rsidRPr="004E05F8" w:rsidRDefault="004E05F8" w:rsidP="004E05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5F8">
              <w:rPr>
                <w:rFonts w:ascii="Times New Roman" w:hAnsi="Times New Roman" w:cs="Times New Roman"/>
                <w:sz w:val="24"/>
                <w:szCs w:val="24"/>
              </w:rPr>
              <w:t>Составные задачи, решаемые в 3 – 4 арифметических действия.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8ACF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2464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3BF3" w14:textId="01A9A602" w:rsidR="004E05F8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267</w:t>
            </w:r>
          </w:p>
          <w:p w14:paraId="64524E33" w14:textId="7F752ED3" w:rsidR="004E05F8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№27</w:t>
            </w:r>
          </w:p>
          <w:p w14:paraId="64E136BF" w14:textId="2383F330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2337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C90C" w14:textId="7A80621F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C9EC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2FC9202D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4E05F8" w:rsidRPr="00707BC5" w14:paraId="088CFD8A" w14:textId="77777777" w:rsidTr="00A669AB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DEBB" w14:textId="77777777" w:rsidR="004E05F8" w:rsidRPr="00707BC5" w:rsidRDefault="004E05F8" w:rsidP="004E05F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859F" w14:textId="77777777" w:rsidR="004E05F8" w:rsidRPr="00707BC5" w:rsidRDefault="004E05F8" w:rsidP="004E05F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EF8E" w14:textId="0E305BC7" w:rsidR="004E05F8" w:rsidRPr="004E05F8" w:rsidRDefault="004E05F8" w:rsidP="004E05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5F8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E823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1962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6D42" w14:textId="7AED41B9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D90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5F6" w14:textId="564009BF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3E22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7CD167EE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4E05F8" w:rsidRPr="00707BC5" w14:paraId="35E369B3" w14:textId="77777777" w:rsidTr="00A669A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5626" w14:textId="77777777" w:rsidR="004E05F8" w:rsidRPr="00707BC5" w:rsidRDefault="004E05F8" w:rsidP="004E05F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06D" w14:textId="19C5099E" w:rsidR="004E05F8" w:rsidRDefault="004E05F8" w:rsidP="004E05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15.05.</w:t>
            </w:r>
          </w:p>
          <w:p w14:paraId="55430085" w14:textId="77777777" w:rsidR="004E05F8" w:rsidRPr="00707BC5" w:rsidRDefault="004E05F8" w:rsidP="004E05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FF4" w14:textId="7CD15501" w:rsidR="004E05F8" w:rsidRPr="004E05F8" w:rsidRDefault="004E05F8" w:rsidP="004E05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5F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на двузначное число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6AC1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F978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436" w14:textId="2F77D958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30C4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080" w14:textId="44A643CD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B6A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04F13DFB" w14:textId="77777777" w:rsidR="004E05F8" w:rsidRPr="00707BC5" w:rsidRDefault="004E05F8" w:rsidP="004E0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77625AFD" w14:textId="77777777" w:rsidR="00A669AB" w:rsidRDefault="00A669AB" w:rsidP="002265C7"/>
    <w:p w14:paraId="36D4ED13" w14:textId="07E5799C" w:rsidR="002265C7" w:rsidRDefault="002265C7"/>
    <w:p w14:paraId="09770E79" w14:textId="3772DF4C" w:rsidR="008E0FD2" w:rsidRDefault="008E0FD2"/>
    <w:p w14:paraId="4CED27F2" w14:textId="412257BD" w:rsidR="008E0FD2" w:rsidRDefault="008E0FD2"/>
    <w:p w14:paraId="33735580" w14:textId="77777777" w:rsidR="00E604AD" w:rsidRDefault="00E604AD"/>
    <w:p w14:paraId="56DF9D10" w14:textId="77777777" w:rsidR="008E0FD2" w:rsidRDefault="008E0FD2" w:rsidP="008E0FD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внеурочной деятельности и элективных занятий</w:t>
      </w:r>
    </w:p>
    <w:p w14:paraId="5B99510B" w14:textId="41E21BCA" w:rsidR="008E0FD2" w:rsidRPr="003B4E25" w:rsidRDefault="008E0FD2" w:rsidP="008E0FD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с </w:t>
      </w:r>
      <w:r w:rsidR="00111EB2">
        <w:rPr>
          <w:rFonts w:ascii="Times New Roman" w:eastAsia="Calibri" w:hAnsi="Times New Roman" w:cs="Times New Roman"/>
          <w:b/>
          <w:sz w:val="28"/>
          <w:szCs w:val="28"/>
        </w:rPr>
        <w:t>11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111EB2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49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2767"/>
        <w:gridCol w:w="2049"/>
        <w:gridCol w:w="1911"/>
        <w:gridCol w:w="1803"/>
        <w:gridCol w:w="1581"/>
        <w:gridCol w:w="1359"/>
        <w:gridCol w:w="1519"/>
      </w:tblGrid>
      <w:tr w:rsidR="008E0FD2" w:rsidRPr="00707BC5" w14:paraId="144A537F" w14:textId="77777777" w:rsidTr="00F01EF0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1DB" w14:textId="77777777" w:rsidR="008E0FD2" w:rsidRPr="00707BC5" w:rsidRDefault="008E0FD2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36C0" w14:textId="77777777" w:rsidR="008E0FD2" w:rsidRPr="00707BC5" w:rsidRDefault="008E0FD2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3593" w14:textId="77777777" w:rsidR="008E0FD2" w:rsidRPr="00707BC5" w:rsidRDefault="008E0FD2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095E" w14:textId="77777777" w:rsidR="008E0FD2" w:rsidRPr="00707BC5" w:rsidRDefault="008E0FD2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2122" w14:textId="77777777" w:rsidR="008E0FD2" w:rsidRPr="00707BC5" w:rsidRDefault="008E0FD2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E1DA" w14:textId="77777777" w:rsidR="008E0FD2" w:rsidRPr="00707BC5" w:rsidRDefault="008E0FD2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E0FD2" w:rsidRPr="00707BC5" w14:paraId="17BD5D61" w14:textId="77777777" w:rsidTr="00F01EF0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E6D0" w14:textId="77777777" w:rsidR="008E0FD2" w:rsidRPr="00707BC5" w:rsidRDefault="008E0FD2" w:rsidP="00F01E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6B76" w14:textId="77777777" w:rsidR="008E0FD2" w:rsidRPr="00707BC5" w:rsidRDefault="008E0FD2" w:rsidP="00F01E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8D07" w14:textId="77777777" w:rsidR="008E0FD2" w:rsidRPr="00707BC5" w:rsidRDefault="008E0FD2" w:rsidP="00F01E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F306" w14:textId="77777777" w:rsidR="008E0FD2" w:rsidRPr="00707BC5" w:rsidRDefault="008E0FD2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10D6" w14:textId="77777777" w:rsidR="008E0FD2" w:rsidRPr="00707BC5" w:rsidRDefault="008E0FD2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AB8C" w14:textId="77777777" w:rsidR="008E0FD2" w:rsidRPr="00707BC5" w:rsidRDefault="008E0FD2" w:rsidP="00F01E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F07A" w14:textId="77777777" w:rsidR="008E0FD2" w:rsidRPr="00707BC5" w:rsidRDefault="008E0FD2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5144" w14:textId="77777777" w:rsidR="008E0FD2" w:rsidRPr="00707BC5" w:rsidRDefault="008E0FD2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421F" w14:textId="77777777" w:rsidR="008E0FD2" w:rsidRPr="00707BC5" w:rsidRDefault="008E0FD2" w:rsidP="00F0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B2199C" w:rsidRPr="00707BC5" w14:paraId="56AE96B2" w14:textId="77777777" w:rsidTr="0001720E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1BF8" w14:textId="77777777" w:rsidR="00B2199C" w:rsidRPr="0011165E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7</w:t>
            </w:r>
          </w:p>
          <w:p w14:paraId="56A1D43E" w14:textId="77777777" w:rsidR="00B2199C" w:rsidRPr="0011165E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Среда</w:t>
            </w:r>
          </w:p>
          <w:p w14:paraId="19583A46" w14:textId="77777777" w:rsidR="00B2199C" w:rsidRPr="0011165E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15-00</w:t>
            </w:r>
          </w:p>
          <w:p w14:paraId="68C04A8C" w14:textId="77777777" w:rsidR="00B2199C" w:rsidRPr="0011165E" w:rsidRDefault="00B2199C" w:rsidP="00B2199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3F8C2C3" w14:textId="77777777" w:rsidR="00B2199C" w:rsidRPr="0011165E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9</w:t>
            </w:r>
          </w:p>
          <w:p w14:paraId="69548DE0" w14:textId="77777777" w:rsidR="00B2199C" w:rsidRPr="0011165E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Вторник16-00</w:t>
            </w:r>
          </w:p>
          <w:p w14:paraId="21F182DC" w14:textId="45C0C18A" w:rsidR="00B2199C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AAB33DB" w14:textId="77777777" w:rsidR="00B2199C" w:rsidRPr="0011165E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10</w:t>
            </w:r>
          </w:p>
          <w:p w14:paraId="04F1157B" w14:textId="77777777" w:rsidR="00B2199C" w:rsidRPr="0011165E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Пятница</w:t>
            </w:r>
          </w:p>
          <w:p w14:paraId="2FD1B6A6" w14:textId="77777777" w:rsidR="00B2199C" w:rsidRPr="0011165E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16-00</w:t>
            </w:r>
          </w:p>
          <w:p w14:paraId="1B58C32B" w14:textId="77777777" w:rsidR="00B2199C" w:rsidRPr="0011165E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Через неделю</w:t>
            </w:r>
          </w:p>
          <w:p w14:paraId="1C7F2371" w14:textId="77777777" w:rsidR="00B2199C" w:rsidRDefault="00B2199C" w:rsidP="00B2199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54C15BE" w14:textId="02DABC86" w:rsidR="00B2199C" w:rsidRPr="0011165E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11</w:t>
            </w:r>
          </w:p>
          <w:p w14:paraId="42EAEE51" w14:textId="77777777" w:rsidR="00B2199C" w:rsidRPr="0011165E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Четверг</w:t>
            </w:r>
          </w:p>
          <w:p w14:paraId="49C58087" w14:textId="77777777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16-00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927C" w14:textId="1C20BE7B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</w:t>
            </w:r>
            <w:r w:rsidRPr="00707BC5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1A6077EA" w14:textId="77777777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01E50FD2" w14:textId="77777777" w:rsidR="00B2199C" w:rsidRPr="00707BC5" w:rsidRDefault="00B2199C" w:rsidP="00B2199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B9CAD86" w14:textId="77777777" w:rsidR="00B2199C" w:rsidRPr="00707BC5" w:rsidRDefault="00B2199C" w:rsidP="00B2199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2B452A7" w14:textId="77777777" w:rsidR="00B2199C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96F7C3A" w14:textId="298C3404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44FDA5AC" w14:textId="77777777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51C980D7" w14:textId="77777777" w:rsidR="00B2199C" w:rsidRPr="00707BC5" w:rsidRDefault="00B2199C" w:rsidP="00B2199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A608B47" w14:textId="77777777" w:rsidR="00B2199C" w:rsidRPr="00707BC5" w:rsidRDefault="00B2199C" w:rsidP="00B2199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ED6B138" w14:textId="5C4964A5" w:rsidR="00B2199C" w:rsidRDefault="00B2199C" w:rsidP="00B2199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4CC7710" w14:textId="77777777" w:rsidR="00B2199C" w:rsidRDefault="00B2199C" w:rsidP="00B2199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4CFE5F2" w14:textId="77777777" w:rsidR="00B2199C" w:rsidRDefault="00B2199C" w:rsidP="00B2199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CC6D08A" w14:textId="77777777" w:rsidR="00B2199C" w:rsidRDefault="00B2199C" w:rsidP="00B2199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D38F36E" w14:textId="5AD371EF" w:rsidR="00B2199C" w:rsidRPr="00707BC5" w:rsidRDefault="00B2199C" w:rsidP="00B2199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14.05.2020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875F" w14:textId="504C290C" w:rsidR="00B2199C" w:rsidRPr="00B2199C" w:rsidRDefault="00B2199C" w:rsidP="00B219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99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Решение  геометрических задач практического характера.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1B22" w14:textId="77777777" w:rsidR="00B2199C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  <w:p w14:paraId="1372B61B" w14:textId="77777777" w:rsidR="00B2199C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32C0D99D" w14:textId="77777777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3188" w14:textId="77777777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EB8B" w14:textId="77777777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 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3C17" w14:textId="77777777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D4B" w14:textId="049A78E5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7F0B" w14:textId="77777777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2199C" w:rsidRPr="00707BC5" w14:paraId="56E2171C" w14:textId="77777777" w:rsidTr="0001720E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125E" w14:textId="77777777" w:rsidR="00B2199C" w:rsidRPr="00707BC5" w:rsidRDefault="00B2199C" w:rsidP="00B2199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629C" w14:textId="77777777" w:rsidR="00B2199C" w:rsidRPr="00707BC5" w:rsidRDefault="00B2199C" w:rsidP="00B2199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D8F0" w14:textId="63FBE1D3" w:rsidR="00B2199C" w:rsidRPr="00B2199C" w:rsidRDefault="00B2199C" w:rsidP="00B2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99C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26A2" w14:textId="77777777" w:rsidR="00B2199C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  <w:p w14:paraId="12CDFE94" w14:textId="77777777" w:rsidR="00B2199C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3AC328F" w14:textId="77777777" w:rsidR="00B2199C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01C53AC" w14:textId="77777777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80B" w14:textId="77777777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BE6F" w14:textId="77777777" w:rsidR="00B2199C" w:rsidRPr="00707BC5" w:rsidRDefault="00B2199C" w:rsidP="00B219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349616C" w14:textId="77777777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512B2F72" w14:textId="77777777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FFA3" w14:textId="77777777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ADD1" w14:textId="70D0E3C4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D4BC" w14:textId="77777777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0FFC2347" w14:textId="77777777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2199C" w:rsidRPr="00707BC5" w14:paraId="73054E2A" w14:textId="77777777" w:rsidTr="00111EB2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6F7A" w14:textId="77777777" w:rsidR="00B2199C" w:rsidRPr="00707BC5" w:rsidRDefault="00B2199C" w:rsidP="00B2199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8126" w14:textId="77777777" w:rsidR="00B2199C" w:rsidRPr="00707BC5" w:rsidRDefault="00B2199C" w:rsidP="00B2199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2E0" w14:textId="7E80A97D" w:rsidR="00B2199C" w:rsidRPr="00B2199C" w:rsidRDefault="00B2199C" w:rsidP="00B2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D92" w14:textId="2C990236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ADD7" w14:textId="61203B8A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0F35" w14:textId="46A5C916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58FF" w14:textId="0DA9D039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E21C" w14:textId="50E21E1B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7EA5" w14:textId="06A707C7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199C" w:rsidRPr="00707BC5" w14:paraId="4113F7B7" w14:textId="77777777" w:rsidTr="00F01EF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9360" w14:textId="77777777" w:rsidR="00B2199C" w:rsidRPr="00707BC5" w:rsidRDefault="00B2199C" w:rsidP="00B2199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95EE" w14:textId="77777777" w:rsidR="00B2199C" w:rsidRPr="00707BC5" w:rsidRDefault="00B2199C" w:rsidP="00B2199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8CF3" w14:textId="0A6841F4" w:rsidR="00B2199C" w:rsidRPr="00B2199C" w:rsidRDefault="00B2199C" w:rsidP="00B2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99C"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Взаимное  расположение прямых и плоскостей в пространстве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6AC" w14:textId="4DE0547A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C0DE" w14:textId="41D48DD9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CC34" w14:textId="517C510C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D2A4" w14:textId="627327B1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98B2" w14:textId="2B805182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1DD9" w14:textId="77777777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539CCA91" w14:textId="4880FB87" w:rsidR="00B2199C" w:rsidRPr="00707BC5" w:rsidRDefault="00B2199C" w:rsidP="00B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3612F58F" w14:textId="77777777" w:rsidR="008E0FD2" w:rsidRDefault="008E0FD2" w:rsidP="008E0FD2"/>
    <w:p w14:paraId="7B6117EB" w14:textId="77777777" w:rsidR="008E0FD2" w:rsidRDefault="008E0FD2"/>
    <w:sectPr w:rsidR="008E0FD2" w:rsidSect="00B443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D1"/>
    <w:rsid w:val="0001720E"/>
    <w:rsid w:val="00111EB2"/>
    <w:rsid w:val="002265C7"/>
    <w:rsid w:val="00260B61"/>
    <w:rsid w:val="003276DC"/>
    <w:rsid w:val="004E05F8"/>
    <w:rsid w:val="00844217"/>
    <w:rsid w:val="008A2DF0"/>
    <w:rsid w:val="008E0FD2"/>
    <w:rsid w:val="00A669AB"/>
    <w:rsid w:val="00B10B25"/>
    <w:rsid w:val="00B2199C"/>
    <w:rsid w:val="00B443D1"/>
    <w:rsid w:val="00D92ED9"/>
    <w:rsid w:val="00E604AD"/>
    <w:rsid w:val="00F0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81E9"/>
  <w15:chartTrackingRefBased/>
  <w15:docId w15:val="{6209F576-4E51-46C7-87D3-2006DA21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8E0FD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Артём</dc:creator>
  <cp:keywords/>
  <dc:description/>
  <cp:lastModifiedBy>Белкин Артём</cp:lastModifiedBy>
  <cp:revision>6</cp:revision>
  <dcterms:created xsi:type="dcterms:W3CDTF">2020-05-10T22:59:00Z</dcterms:created>
  <dcterms:modified xsi:type="dcterms:W3CDTF">2020-05-15T11:37:00Z</dcterms:modified>
</cp:coreProperties>
</file>