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F010F" w14:textId="77777777" w:rsidR="00B443D1" w:rsidRPr="003B4E25" w:rsidRDefault="00B443D1" w:rsidP="00B443D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04.05.2020 по 08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B443D1" w:rsidRPr="00707BC5" w14:paraId="4C1B6172" w14:textId="77777777" w:rsidTr="00A669AB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5D1E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F203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13B7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16EA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FB21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FF05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443D1" w:rsidRPr="00707BC5" w14:paraId="0155F2B7" w14:textId="77777777" w:rsidTr="00A669AB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2B5A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0CD6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5239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E7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7E57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864E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28BE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C2AA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ABBA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443D1" w:rsidRPr="00707BC5" w14:paraId="2F32057B" w14:textId="77777777" w:rsidTr="00A669AB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F892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EBAD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1AA65412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9F3F2B4" w14:textId="77777777" w:rsidR="00B443D1" w:rsidRPr="00707BC5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EB2DE20" w14:textId="77777777" w:rsidR="00B443D1" w:rsidRPr="00707BC5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F00397B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56AA04F1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38C628C" w14:textId="77777777" w:rsidR="00B443D1" w:rsidRPr="00707BC5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BAD7C43" w14:textId="77777777" w:rsidR="00B443D1" w:rsidRPr="00707BC5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984E34A" w14:textId="77777777" w:rsidR="00B443D1" w:rsidRPr="00707BC5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A107CA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589F1CC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80DF99F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B2E32C9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65F23AF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08.05.</w:t>
            </w:r>
          </w:p>
          <w:p w14:paraId="2AE8C22C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3E6DE468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3C21" w14:textId="77777777" w:rsidR="00B443D1" w:rsidRPr="004221A7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076CA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895D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AAA5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6DA0718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3B8E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С.191-194</w:t>
            </w:r>
          </w:p>
          <w:p w14:paraId="120C7A66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03C05D4C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1048авд, 1054</w:t>
            </w:r>
          </w:p>
          <w:p w14:paraId="05C7CF9B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1A1D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C33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DF6B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43D1" w:rsidRPr="00707BC5" w14:paraId="1FC0EB25" w14:textId="77777777" w:rsidTr="00A669AB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1208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8849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804" w14:textId="77777777" w:rsidR="00B443D1" w:rsidRPr="004221A7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076CA">
              <w:rPr>
                <w:rFonts w:ascii="Times New Roman" w:hAnsi="Times New Roman" w:cs="Times New Roman"/>
              </w:rPr>
              <w:t xml:space="preserve">Системы линейных  уравнений с двумя переменными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6F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E32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54A8DB6A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5709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>
              <w:rPr>
                <w:rFonts w:ascii="Times New Roman" w:eastAsia="Calibri" w:hAnsi="Times New Roman" w:cs="Times New Roman"/>
              </w:rPr>
              <w:t>194-197</w:t>
            </w:r>
          </w:p>
          <w:p w14:paraId="4175D2D4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(учебник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14:paraId="6025F1D8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1057б, 1058б,1065б</w:t>
            </w:r>
          </w:p>
          <w:p w14:paraId="2ABBDBB7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03E8B2B5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7836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AC6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887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0C39C82C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43D1" w:rsidRPr="00707BC5" w14:paraId="38CD8B36" w14:textId="77777777" w:rsidTr="00A669AB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B5E5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E8A8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665" w14:textId="77777777" w:rsidR="00B443D1" w:rsidRPr="00E076CA" w:rsidRDefault="00B443D1" w:rsidP="00A66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6CA">
              <w:rPr>
                <w:rFonts w:ascii="Times New Roman" w:hAnsi="Times New Roman" w:cs="Times New Roman"/>
              </w:rPr>
              <w:t xml:space="preserve">Графическое решение системы линейных  уравнений с двумя переменными </w:t>
            </w:r>
          </w:p>
          <w:p w14:paraId="08D22A14" w14:textId="77777777" w:rsidR="00B443D1" w:rsidRPr="004221A7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FEA3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DA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151995A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D995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>
              <w:rPr>
                <w:rFonts w:ascii="Times New Roman" w:eastAsia="Calibri" w:hAnsi="Times New Roman" w:cs="Times New Roman"/>
              </w:rPr>
              <w:t>194-197</w:t>
            </w:r>
          </w:p>
          <w:p w14:paraId="09E0D8AD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11E50EC6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1060вг, 1063, 1065а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7A51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FFB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9B5F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17EB4BF4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43D1" w:rsidRPr="00707BC5" w14:paraId="24644D9B" w14:textId="77777777" w:rsidTr="00A669AB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599A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519F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115" w14:textId="77777777" w:rsidR="00B443D1" w:rsidRPr="00E076CA" w:rsidRDefault="00B443D1" w:rsidP="00A66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6CA">
              <w:rPr>
                <w:rFonts w:ascii="Times New Roman" w:hAnsi="Times New Roman" w:cs="Times New Roman"/>
              </w:rPr>
              <w:t xml:space="preserve">Способы решение систем линейных уравнений с двумя переменными   </w:t>
            </w:r>
          </w:p>
          <w:p w14:paraId="3E78480B" w14:textId="77777777" w:rsidR="00B443D1" w:rsidRPr="004221A7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9AD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6DC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75DF248F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C76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С198-201</w:t>
            </w:r>
          </w:p>
          <w:p w14:paraId="37D56DBF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11DFF8AE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1069абв,1070бг,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8D7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A1B3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1198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F99A538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43D1" w:rsidRPr="00707BC5" w14:paraId="67AD3D23" w14:textId="77777777" w:rsidTr="00A669A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B3E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B62" w14:textId="77777777" w:rsidR="00B443D1" w:rsidRDefault="00B443D1" w:rsidP="00A669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08.05.</w:t>
            </w:r>
          </w:p>
          <w:p w14:paraId="23C311D8" w14:textId="77777777" w:rsidR="00B443D1" w:rsidRPr="00707BC5" w:rsidRDefault="00B443D1" w:rsidP="00A669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4CE2" w14:textId="77777777" w:rsidR="00B443D1" w:rsidRPr="004221A7" w:rsidRDefault="00B443D1" w:rsidP="00A669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076CA">
              <w:rPr>
                <w:rFonts w:ascii="Times New Roman" w:hAnsi="Times New Roman" w:cs="Times New Roman"/>
              </w:rPr>
              <w:t xml:space="preserve">Решение систем линейных уравнений с двумя переменными способом подстановки 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387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28B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6A13CC1D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6AC6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С198-201</w:t>
            </w:r>
          </w:p>
          <w:p w14:paraId="1D2EF989" w14:textId="77777777" w:rsidR="00B443D1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2E27BAD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1079+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053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C3EC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16C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7C9B2A28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6C102934" w14:textId="49BB7071" w:rsidR="00B443D1" w:rsidRDefault="00B443D1"/>
    <w:p w14:paraId="36D589C0" w14:textId="39125767" w:rsidR="00B443D1" w:rsidRDefault="00B443D1"/>
    <w:p w14:paraId="0FAFDD4B" w14:textId="68C935AC" w:rsidR="00B443D1" w:rsidRDefault="00B443D1"/>
    <w:p w14:paraId="169D1E09" w14:textId="77777777" w:rsidR="00B443D1" w:rsidRPr="003B4E25" w:rsidRDefault="00B443D1" w:rsidP="00B443D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04.05.2020 по 08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B443D1" w:rsidRPr="00707BC5" w14:paraId="38FB3A56" w14:textId="77777777" w:rsidTr="00A669AB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F944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6FCF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2454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72F8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86BC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B0B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443D1" w:rsidRPr="00707BC5" w14:paraId="1163C939" w14:textId="77777777" w:rsidTr="00A669AB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CC63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AEF5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C14C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67B6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888E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AED0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4BE3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13A3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BB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443D1" w:rsidRPr="00707BC5" w14:paraId="1CAE97F2" w14:textId="77777777" w:rsidTr="00A669AB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53F8" w14:textId="21C1909D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16C6" w14:textId="3085D162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0D13A74A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460570F0" w14:textId="77777777" w:rsidR="00B443D1" w:rsidRPr="00707BC5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9CA83B9" w14:textId="77777777" w:rsidR="00B443D1" w:rsidRPr="00707BC5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92C368F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035EA6F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F6F8009" w14:textId="77777777" w:rsidR="00B443D1" w:rsidRPr="00707BC5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38FBFB3" w14:textId="77777777" w:rsidR="00B443D1" w:rsidRPr="00707BC5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CB9F531" w14:textId="77777777" w:rsidR="00B443D1" w:rsidRPr="00707BC5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500375C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5458A71A" w14:textId="77777777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80F72C0" w14:textId="77777777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3B21594" w14:textId="77777777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1F2A2D6" w14:textId="77777777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08.05.</w:t>
            </w:r>
          </w:p>
          <w:p w14:paraId="645DBDF0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B4C83FD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7F04" w14:textId="2A4D17C1" w:rsidR="00B443D1" w:rsidRPr="004221A7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10023">
              <w:rPr>
                <w:rFonts w:ascii="Times New Roman" w:hAnsi="Times New Roman"/>
                <w:bCs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8AE8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094" w14:textId="35F70561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5B130D61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8E17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FA53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031" w14:textId="35289D5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40ED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43D1" w:rsidRPr="00707BC5" w14:paraId="2E65872A" w14:textId="77777777" w:rsidTr="00A669AB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DC34" w14:textId="77777777" w:rsidR="00B443D1" w:rsidRPr="00707BC5" w:rsidRDefault="00B443D1" w:rsidP="00B443D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A70F" w14:textId="77777777" w:rsidR="00B443D1" w:rsidRPr="00707BC5" w:rsidRDefault="00B443D1" w:rsidP="00B443D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C124" w14:textId="5A5B2C2B" w:rsidR="00B443D1" w:rsidRPr="004221A7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10023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задач.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61FC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D91" w14:textId="04EB73EB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33B3B89B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9613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7CF7365C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50FF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DED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FE63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40E50E61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43D1" w:rsidRPr="00707BC5" w14:paraId="795B44B2" w14:textId="77777777" w:rsidTr="00A669AB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2DA1" w14:textId="77777777" w:rsidR="00B443D1" w:rsidRPr="00707BC5" w:rsidRDefault="00B443D1" w:rsidP="00B443D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2505" w14:textId="77777777" w:rsidR="00B443D1" w:rsidRPr="00707BC5" w:rsidRDefault="00B443D1" w:rsidP="00B443D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D66" w14:textId="05153E1F" w:rsidR="00B443D1" w:rsidRPr="004221A7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10023">
              <w:rPr>
                <w:rFonts w:ascii="Times New Roman" w:hAnsi="Times New Roman"/>
                <w:bCs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DEEE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4530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56234597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ADF2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2FC54D32" w14:textId="30574A5A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46E3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67F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0C6C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1BF74D40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43D1" w:rsidRPr="00707BC5" w14:paraId="73B111C9" w14:textId="77777777" w:rsidTr="00A669AB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6690" w14:textId="77777777" w:rsidR="00B443D1" w:rsidRPr="00707BC5" w:rsidRDefault="00B443D1" w:rsidP="00B443D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6C91" w14:textId="77777777" w:rsidR="00B443D1" w:rsidRPr="00707BC5" w:rsidRDefault="00B443D1" w:rsidP="00B443D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93C" w14:textId="19532AD3" w:rsidR="00B443D1" w:rsidRPr="004221A7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10023">
              <w:rPr>
                <w:rFonts w:ascii="Times New Roman" w:hAnsi="Times New Roman"/>
                <w:bCs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630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04AD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37852C92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0B02" w14:textId="25A7C5AD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Сайт Гущина </w:t>
            </w: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8D6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EA8F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2800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4E963661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43D1" w:rsidRPr="00707BC5" w14:paraId="21F60108" w14:textId="77777777" w:rsidTr="00A669A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118" w14:textId="77777777" w:rsidR="00B443D1" w:rsidRPr="00707BC5" w:rsidRDefault="00B443D1" w:rsidP="00B443D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6746" w14:textId="77777777" w:rsidR="00B443D1" w:rsidRDefault="00B443D1" w:rsidP="00B443D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08.05.</w:t>
            </w:r>
          </w:p>
          <w:p w14:paraId="14729E28" w14:textId="77777777" w:rsidR="00B443D1" w:rsidRPr="00707BC5" w:rsidRDefault="00B443D1" w:rsidP="00B443D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2114" w14:textId="399656E2" w:rsidR="00B443D1" w:rsidRPr="004221A7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10023">
              <w:rPr>
                <w:rFonts w:ascii="Times New Roman" w:hAnsi="Times New Roman"/>
                <w:bCs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6C0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33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66792C2C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321" w14:textId="49AF91CF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Сайт Гущина </w:t>
            </w: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F44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B38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32E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05261B67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0A1D06DE" w14:textId="5EDF6168" w:rsidR="00B443D1" w:rsidRDefault="00B443D1"/>
    <w:p w14:paraId="3AA8CC04" w14:textId="78A78B3E" w:rsidR="00B443D1" w:rsidRDefault="00B443D1"/>
    <w:p w14:paraId="4E95C8E7" w14:textId="634917AA" w:rsidR="00B443D1" w:rsidRDefault="00B443D1"/>
    <w:p w14:paraId="061DB51F" w14:textId="3CBA0A01" w:rsidR="00B443D1" w:rsidRDefault="00B443D1"/>
    <w:p w14:paraId="481E947E" w14:textId="58336E3A" w:rsidR="00B443D1" w:rsidRDefault="00B443D1"/>
    <w:p w14:paraId="481899B6" w14:textId="72CDB182" w:rsidR="00B443D1" w:rsidRDefault="00B443D1"/>
    <w:p w14:paraId="53147B44" w14:textId="77777777" w:rsidR="00B443D1" w:rsidRPr="003B4E25" w:rsidRDefault="00B443D1" w:rsidP="00B443D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04.05.2020 по 08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B443D1" w:rsidRPr="00707BC5" w14:paraId="79C96A82" w14:textId="77777777" w:rsidTr="00A669AB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C30F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EABD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621F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3D11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8E0A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FFCE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443D1" w:rsidRPr="00707BC5" w14:paraId="5DADF302" w14:textId="77777777" w:rsidTr="00A669AB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F3EA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270F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3621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550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9FA4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2AB9" w14:textId="77777777" w:rsidR="00B443D1" w:rsidRPr="00707BC5" w:rsidRDefault="00B443D1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D460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2033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F648" w14:textId="77777777" w:rsidR="00B443D1" w:rsidRPr="00707BC5" w:rsidRDefault="00B443D1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443D1" w:rsidRPr="00707BC5" w14:paraId="05A07934" w14:textId="77777777" w:rsidTr="00A669AB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7F2C" w14:textId="3AE4CCCF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A6F5" w14:textId="7E536B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21B0D51B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7EC26F5" w14:textId="77777777" w:rsidR="00B443D1" w:rsidRPr="00707BC5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99F36AE" w14:textId="77777777" w:rsidR="00B443D1" w:rsidRPr="00707BC5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C019B75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74B5C712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CA2E922" w14:textId="77777777" w:rsidR="00B443D1" w:rsidRPr="00707BC5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0D6B743" w14:textId="77777777" w:rsidR="00B443D1" w:rsidRPr="00707BC5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8414D33" w14:textId="77777777" w:rsidR="00B443D1" w:rsidRPr="00707BC5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C3B586C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2BBBF83C" w14:textId="77777777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52ED6D5" w14:textId="77777777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0F49CB1" w14:textId="77777777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32C210B" w14:textId="77777777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08.05.</w:t>
            </w:r>
          </w:p>
          <w:p w14:paraId="5EFC8EAB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9FA10A3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00E0" w14:textId="54BB72C9" w:rsidR="00B443D1" w:rsidRPr="004221A7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</w:rPr>
              <w:t>Тригонометрические уравнения, сводящиеся к алгебраическим.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6C09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D3C" w14:textId="685061B0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374EE2EE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9DC7" w14:textId="40E6CD2C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С.322-327</w:t>
            </w:r>
          </w:p>
          <w:p w14:paraId="31AC4365" w14:textId="0C24F0CC" w:rsidR="00B443D1" w:rsidRDefault="00B443D1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38A24632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B119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EA1D" w14:textId="20C95664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592A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43D1" w:rsidRPr="00707BC5" w14:paraId="5F9D3FE1" w14:textId="77777777" w:rsidTr="00A669AB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644D" w14:textId="77777777" w:rsidR="00B443D1" w:rsidRPr="00707BC5" w:rsidRDefault="00B443D1" w:rsidP="00B443D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E8D1" w14:textId="77777777" w:rsidR="00B443D1" w:rsidRPr="00707BC5" w:rsidRDefault="00B443D1" w:rsidP="00B443D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63BA" w14:textId="004664C4" w:rsidR="00B443D1" w:rsidRPr="004221A7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</w:rPr>
              <w:t>Однородные и линейные уравнения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D38E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77AC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3503930A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A4BF" w14:textId="598BBAAE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>
              <w:rPr>
                <w:rFonts w:ascii="Times New Roman" w:eastAsia="Calibri" w:hAnsi="Times New Roman" w:cs="Times New Roman"/>
              </w:rPr>
              <w:t>322-327</w:t>
            </w:r>
          </w:p>
          <w:p w14:paraId="7CB9237A" w14:textId="77777777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(учебник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14:paraId="6592F555" w14:textId="0D11BE78" w:rsidR="00B443D1" w:rsidRDefault="002265C7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 51, 52 четные</w:t>
            </w:r>
          </w:p>
          <w:p w14:paraId="51DA9B04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4A79B9D3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B788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B1D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3828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74C90A4E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43D1" w:rsidRPr="00707BC5" w14:paraId="68659371" w14:textId="77777777" w:rsidTr="00A669AB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8A28" w14:textId="77777777" w:rsidR="00B443D1" w:rsidRPr="00707BC5" w:rsidRDefault="00B443D1" w:rsidP="00B443D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FE32" w14:textId="77777777" w:rsidR="00B443D1" w:rsidRPr="00707BC5" w:rsidRDefault="00B443D1" w:rsidP="00B443D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5CE4" w14:textId="02E71C2F" w:rsidR="00B443D1" w:rsidRPr="004221A7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</w:rPr>
              <w:t xml:space="preserve">Тригонометрические уравнения, сводящиеся к алгебраическим. Однородные и линейные уравнения.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51CC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C71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113AD72F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F367" w14:textId="78EAE40E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>
              <w:rPr>
                <w:rFonts w:ascii="Times New Roman" w:eastAsia="Calibri" w:hAnsi="Times New Roman" w:cs="Times New Roman"/>
              </w:rPr>
              <w:t>322-327</w:t>
            </w:r>
          </w:p>
          <w:p w14:paraId="444F7B47" w14:textId="77777777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473DD14A" w14:textId="77777777" w:rsidR="00B443D1" w:rsidRDefault="002265C7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53-55 нечетные</w:t>
            </w:r>
          </w:p>
          <w:p w14:paraId="2992E358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383929DC" w14:textId="1BB343D4" w:rsidR="002265C7" w:rsidRPr="00707BC5" w:rsidRDefault="002265C7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B950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41E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1344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27F7CC4E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43D1" w:rsidRPr="00707BC5" w14:paraId="3CAF96FB" w14:textId="77777777" w:rsidTr="00A669AB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49DB" w14:textId="77777777" w:rsidR="00B443D1" w:rsidRPr="00707BC5" w:rsidRDefault="00B443D1" w:rsidP="00B443D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12A8" w14:textId="77777777" w:rsidR="00B443D1" w:rsidRPr="00707BC5" w:rsidRDefault="00B443D1" w:rsidP="00B443D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45D" w14:textId="1CED00D9" w:rsidR="00B443D1" w:rsidRPr="004221A7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</w:rPr>
              <w:t>Методы замены неизвестного и разложения на множители.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7D19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7BD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6F7DE993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4E3" w14:textId="1B1111F7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С327-332</w:t>
            </w:r>
          </w:p>
          <w:p w14:paraId="7EA0754C" w14:textId="77777777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6CC0E6D5" w14:textId="3A7E8FFB" w:rsidR="00B443D1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61-63 нечетные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6DE5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F0E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CCA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2FB48DC5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43D1" w:rsidRPr="00707BC5" w14:paraId="758F483C" w14:textId="77777777" w:rsidTr="00A669A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01E9" w14:textId="77777777" w:rsidR="00B443D1" w:rsidRPr="00707BC5" w:rsidRDefault="00B443D1" w:rsidP="00B443D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229C" w14:textId="77777777" w:rsidR="00B443D1" w:rsidRDefault="00B443D1" w:rsidP="00B443D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08.05.</w:t>
            </w:r>
          </w:p>
          <w:p w14:paraId="73BA81C7" w14:textId="77777777" w:rsidR="00B443D1" w:rsidRPr="00707BC5" w:rsidRDefault="00B443D1" w:rsidP="00B443D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9798" w14:textId="7EC8480C" w:rsidR="00B443D1" w:rsidRPr="004221A7" w:rsidRDefault="00B443D1" w:rsidP="00B44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</w:rPr>
              <w:t>Метод оценки левой и правой частей тригонометрического уравнения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611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B96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4E35F066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FAD" w14:textId="6AEE966B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2265C7">
              <w:rPr>
                <w:rFonts w:ascii="Times New Roman" w:eastAsia="Calibri" w:hAnsi="Times New Roman" w:cs="Times New Roman"/>
              </w:rPr>
              <w:t>327-332</w:t>
            </w:r>
          </w:p>
          <w:p w14:paraId="6B81526C" w14:textId="77777777" w:rsidR="00B443D1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2569B805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5B43EA60" w14:textId="105E63C5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981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187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75D0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47E8A60" w14:textId="77777777" w:rsidR="00B443D1" w:rsidRPr="00707BC5" w:rsidRDefault="00B443D1" w:rsidP="00B4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14D30AF4" w14:textId="77777777" w:rsidR="00B443D1" w:rsidRDefault="00B443D1" w:rsidP="00B443D1"/>
    <w:p w14:paraId="581FB2A0" w14:textId="6C3872FC" w:rsidR="00B443D1" w:rsidRDefault="00B443D1"/>
    <w:p w14:paraId="4CA01399" w14:textId="341CBDB5" w:rsidR="002265C7" w:rsidRDefault="002265C7"/>
    <w:p w14:paraId="4DA69C86" w14:textId="0BCF9D5F" w:rsidR="002265C7" w:rsidRDefault="002265C7"/>
    <w:p w14:paraId="2197C826" w14:textId="77777777" w:rsidR="002265C7" w:rsidRPr="003B4E25" w:rsidRDefault="002265C7" w:rsidP="002265C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04.05.2020 по 08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2265C7" w:rsidRPr="00707BC5" w14:paraId="2D5319AF" w14:textId="77777777" w:rsidTr="00A669AB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0FE7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F04D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9C94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B51B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9066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4662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2265C7" w:rsidRPr="00707BC5" w14:paraId="614CEEFD" w14:textId="77777777" w:rsidTr="00A669AB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209E" w14:textId="77777777" w:rsidR="002265C7" w:rsidRPr="00707BC5" w:rsidRDefault="002265C7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49A1" w14:textId="77777777" w:rsidR="002265C7" w:rsidRPr="00707BC5" w:rsidRDefault="002265C7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8579" w14:textId="77777777" w:rsidR="002265C7" w:rsidRPr="00707BC5" w:rsidRDefault="002265C7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4096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74DC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08DE" w14:textId="77777777" w:rsidR="002265C7" w:rsidRPr="00707BC5" w:rsidRDefault="002265C7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0A88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F41A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441C" w14:textId="77777777" w:rsidR="002265C7" w:rsidRPr="00707BC5" w:rsidRDefault="002265C7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2265C7" w:rsidRPr="00707BC5" w14:paraId="2AAF685F" w14:textId="77777777" w:rsidTr="00A669AB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53D3" w14:textId="1C24932B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9F6A" w14:textId="1245244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099D9694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DA662E9" w14:textId="77777777" w:rsidR="002265C7" w:rsidRPr="00707BC5" w:rsidRDefault="002265C7" w:rsidP="002265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32D78DB" w14:textId="77777777" w:rsidR="002265C7" w:rsidRPr="00707BC5" w:rsidRDefault="002265C7" w:rsidP="002265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2825F46" w14:textId="2B728F8E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E8DC1B1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2F4C8529" w14:textId="77777777" w:rsidR="002265C7" w:rsidRPr="00707BC5" w:rsidRDefault="002265C7" w:rsidP="002265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59D31EA" w14:textId="77777777" w:rsidR="002265C7" w:rsidRPr="00707BC5" w:rsidRDefault="002265C7" w:rsidP="002265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A90A471" w14:textId="77777777" w:rsidR="002265C7" w:rsidRPr="00707BC5" w:rsidRDefault="002265C7" w:rsidP="002265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A015300" w14:textId="685BDD5D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5FD9F992" w14:textId="77777777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48483652" w14:textId="77777777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558D14B" w14:textId="77777777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B61D422" w14:textId="17E1BD8B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06.05.</w:t>
            </w:r>
          </w:p>
          <w:p w14:paraId="4313E46F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D2F461F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FE42" w14:textId="15ECF765" w:rsidR="002265C7" w:rsidRPr="004221A7" w:rsidRDefault="002265C7" w:rsidP="002265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52674">
              <w:rPr>
                <w:rFonts w:ascii="Times New Roman" w:hAnsi="Times New Roman"/>
              </w:rPr>
              <w:t>Нелинейные уравнения  с двумя переменными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1280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140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5F44EB8A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FE6C" w14:textId="215E56F2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</w:t>
            </w:r>
            <w:r w:rsidR="00A669AB">
              <w:rPr>
                <w:rFonts w:ascii="Times New Roman" w:eastAsia="Calibri" w:hAnsi="Times New Roman" w:cs="Times New Roman"/>
              </w:rPr>
              <w:t>244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A669AB">
              <w:rPr>
                <w:rFonts w:ascii="Times New Roman" w:eastAsia="Calibri" w:hAnsi="Times New Roman" w:cs="Times New Roman"/>
              </w:rPr>
              <w:t>257</w:t>
            </w:r>
          </w:p>
          <w:p w14:paraId="778967A6" w14:textId="77777777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6D5A333A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35E0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B51" w14:textId="086F2C9C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0D35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2265C7" w:rsidRPr="00707BC5" w14:paraId="2B892073" w14:textId="77777777" w:rsidTr="00A669AB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CE3E" w14:textId="77777777" w:rsidR="002265C7" w:rsidRPr="00707BC5" w:rsidRDefault="002265C7" w:rsidP="002265C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F02D" w14:textId="77777777" w:rsidR="002265C7" w:rsidRPr="00707BC5" w:rsidRDefault="002265C7" w:rsidP="002265C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50D" w14:textId="4108CFDA" w:rsidR="002265C7" w:rsidRPr="004221A7" w:rsidRDefault="002265C7" w:rsidP="002265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52674">
              <w:rPr>
                <w:rFonts w:ascii="Times New Roman" w:hAnsi="Times New Roman"/>
              </w:rPr>
              <w:t>Нелинейные уравнения  с двумя переменными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87C3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BD8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4EC4B571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7DD3" w14:textId="34A2AC7E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 w:rsidR="00A669AB">
              <w:rPr>
                <w:rFonts w:ascii="Times New Roman" w:eastAsia="Calibri" w:hAnsi="Times New Roman" w:cs="Times New Roman"/>
              </w:rPr>
              <w:t>244-257</w:t>
            </w:r>
          </w:p>
          <w:p w14:paraId="7BF4F651" w14:textId="77777777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(учебник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14:paraId="7F9A8C90" w14:textId="52806E45" w:rsidR="002265C7" w:rsidRDefault="00A669AB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9, 10, 13 </w:t>
            </w:r>
            <w:r w:rsidR="002265C7">
              <w:rPr>
                <w:rFonts w:ascii="Times New Roman" w:eastAsia="Calibri" w:hAnsi="Times New Roman" w:cs="Times New Roman"/>
              </w:rPr>
              <w:t>четные</w:t>
            </w:r>
          </w:p>
          <w:p w14:paraId="670F7C5A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58227544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931C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81B" w14:textId="56FFC99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82F8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0BE31CB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2265C7" w:rsidRPr="00707BC5" w14:paraId="4C9E09B5" w14:textId="77777777" w:rsidTr="00A669AB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9E3D" w14:textId="77777777" w:rsidR="002265C7" w:rsidRPr="00707BC5" w:rsidRDefault="002265C7" w:rsidP="002265C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686C" w14:textId="77777777" w:rsidR="002265C7" w:rsidRPr="00707BC5" w:rsidRDefault="002265C7" w:rsidP="002265C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BE0C" w14:textId="5385B799" w:rsidR="002265C7" w:rsidRPr="004221A7" w:rsidRDefault="002265C7" w:rsidP="002265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52674">
              <w:rPr>
                <w:rFonts w:ascii="Times New Roman" w:hAnsi="Times New Roman"/>
              </w:rPr>
              <w:t>Нелинейные уравнения и неравенства с двумя переменными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786C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B90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6D3CAC78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6CC8" w14:textId="780D6335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 w:rsidR="00A669AB">
              <w:rPr>
                <w:rFonts w:ascii="Times New Roman" w:eastAsia="Calibri" w:hAnsi="Times New Roman" w:cs="Times New Roman"/>
              </w:rPr>
              <w:t>244-257</w:t>
            </w:r>
          </w:p>
          <w:p w14:paraId="70A711CA" w14:textId="77777777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54626A1E" w14:textId="150B62BF" w:rsidR="002265C7" w:rsidRDefault="00A669AB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12,14,15</w:t>
            </w:r>
            <w:r w:rsidR="002265C7">
              <w:rPr>
                <w:rFonts w:ascii="Times New Roman" w:eastAsia="Calibri" w:hAnsi="Times New Roman" w:cs="Times New Roman"/>
              </w:rPr>
              <w:t>четные</w:t>
            </w:r>
          </w:p>
          <w:p w14:paraId="5E8DE4ED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049444BF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1566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4DE" w14:textId="5A6EA9AB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582E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31BCD41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2265C7" w:rsidRPr="00707BC5" w14:paraId="3CF5DC8A" w14:textId="77777777" w:rsidTr="00A669AB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4F73" w14:textId="77777777" w:rsidR="002265C7" w:rsidRPr="00707BC5" w:rsidRDefault="002265C7" w:rsidP="002265C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1CA" w14:textId="77777777" w:rsidR="002265C7" w:rsidRPr="00707BC5" w:rsidRDefault="002265C7" w:rsidP="002265C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B9E" w14:textId="39C7B09D" w:rsidR="002265C7" w:rsidRPr="004221A7" w:rsidRDefault="002265C7" w:rsidP="002265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52674">
              <w:rPr>
                <w:rFonts w:ascii="Times New Roman" w:hAnsi="Times New Roman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B258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A8F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28262975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83F" w14:textId="35A7ADB3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A669AB">
              <w:rPr>
                <w:rFonts w:ascii="Times New Roman" w:eastAsia="Calibri" w:hAnsi="Times New Roman" w:cs="Times New Roman"/>
              </w:rPr>
              <w:t xml:space="preserve"> 258-267</w:t>
            </w:r>
          </w:p>
          <w:p w14:paraId="3C41E250" w14:textId="77777777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68CE2B09" w14:textId="35941B83" w:rsidR="00A669AB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24, 26, 28</w:t>
            </w:r>
          </w:p>
          <w:p w14:paraId="4693E058" w14:textId="2CE1AD9D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C2C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D36A" w14:textId="7AAF1F2E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B4D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448EFFBD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2265C7" w:rsidRPr="00707BC5" w14:paraId="009C73B9" w14:textId="77777777" w:rsidTr="00A669A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5CAB" w14:textId="77777777" w:rsidR="002265C7" w:rsidRPr="00707BC5" w:rsidRDefault="002265C7" w:rsidP="002265C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159" w14:textId="5DAEE0ED" w:rsidR="002265C7" w:rsidRDefault="002265C7" w:rsidP="002265C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07.05.</w:t>
            </w:r>
          </w:p>
          <w:p w14:paraId="5574CC61" w14:textId="77777777" w:rsidR="002265C7" w:rsidRPr="00707BC5" w:rsidRDefault="002265C7" w:rsidP="002265C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988D" w14:textId="74B9E3C6" w:rsidR="002265C7" w:rsidRPr="004221A7" w:rsidRDefault="002265C7" w:rsidP="002265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52674">
              <w:rPr>
                <w:rFonts w:ascii="Times New Roman" w:hAnsi="Times New Roman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7F8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BA8E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00689BAD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744" w14:textId="4451C20F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A669AB">
              <w:rPr>
                <w:rFonts w:ascii="Times New Roman" w:eastAsia="Calibri" w:hAnsi="Times New Roman" w:cs="Times New Roman"/>
              </w:rPr>
              <w:t xml:space="preserve"> 258-266</w:t>
            </w:r>
          </w:p>
          <w:p w14:paraId="66A2C71D" w14:textId="77777777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0DBDA2D7" w14:textId="38BA0616" w:rsidR="002265C7" w:rsidRPr="00707BC5" w:rsidRDefault="00A669AB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 Гущина</w:t>
            </w:r>
          </w:p>
          <w:p w14:paraId="3F1CDCE2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AE94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53DB" w14:textId="22AFB8D3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EE92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CD6342D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2265C7" w:rsidRPr="00707BC5" w14:paraId="53B4B4A3" w14:textId="77777777" w:rsidTr="00A669A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3168" w14:textId="77777777" w:rsidR="002265C7" w:rsidRPr="00707BC5" w:rsidRDefault="002265C7" w:rsidP="002265C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94D9" w14:textId="77777777" w:rsidR="002265C7" w:rsidRDefault="002265C7" w:rsidP="002265C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07.05.</w:t>
            </w:r>
          </w:p>
          <w:p w14:paraId="01533D86" w14:textId="78022D28" w:rsidR="002265C7" w:rsidRDefault="002265C7" w:rsidP="002265C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EFE1" w14:textId="4BF55C9B" w:rsidR="002265C7" w:rsidRPr="00FB4524" w:rsidRDefault="002265C7" w:rsidP="002265C7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7F67" w14:textId="4001949B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8E6C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76CA70C0" w14:textId="1F4CBDCC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D077" w14:textId="216CBCBC" w:rsidR="00A669AB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237-266</w:t>
            </w:r>
          </w:p>
          <w:p w14:paraId="03F52DB1" w14:textId="77777777" w:rsidR="00A669AB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4F5469E3" w14:textId="5388582D" w:rsidR="002265C7" w:rsidRDefault="00A669AB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 Гущина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848" w14:textId="061B0C00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74CB" w14:textId="54434BB3" w:rsid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2CC" w14:textId="77777777" w:rsidR="002265C7" w:rsidRPr="00707BC5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0A48CA7" w14:textId="2BC40DC0" w:rsidR="002265C7" w:rsidRPr="002265C7" w:rsidRDefault="002265C7" w:rsidP="0022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0D103DBA" w14:textId="40D0D95F" w:rsidR="002265C7" w:rsidRDefault="002265C7" w:rsidP="002265C7"/>
    <w:p w14:paraId="272FD732" w14:textId="715F7027" w:rsidR="00A669AB" w:rsidRDefault="00A669AB" w:rsidP="002265C7"/>
    <w:p w14:paraId="755E83F2" w14:textId="45F8DDD0" w:rsidR="00A669AB" w:rsidRDefault="00A669AB" w:rsidP="002265C7"/>
    <w:p w14:paraId="1349815E" w14:textId="77777777" w:rsidR="00A669AB" w:rsidRPr="003B4E25" w:rsidRDefault="00A669AB" w:rsidP="00A669A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04.05.2020 по 08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A669AB" w:rsidRPr="00707BC5" w14:paraId="22F4498C" w14:textId="77777777" w:rsidTr="00A669AB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A488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9D6C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EB90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B70D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28FD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65C1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A669AB" w:rsidRPr="00707BC5" w14:paraId="5F4E6915" w14:textId="77777777" w:rsidTr="00A669AB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4EB0" w14:textId="77777777" w:rsidR="00A669AB" w:rsidRPr="00707BC5" w:rsidRDefault="00A669AB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7836" w14:textId="77777777" w:rsidR="00A669AB" w:rsidRPr="00707BC5" w:rsidRDefault="00A669AB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8FA4" w14:textId="77777777" w:rsidR="00A669AB" w:rsidRPr="00707BC5" w:rsidRDefault="00A669AB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4478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8AC8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F6AB" w14:textId="77777777" w:rsidR="00A669AB" w:rsidRPr="00707BC5" w:rsidRDefault="00A669AB" w:rsidP="00A669A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DA0F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466B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4FF6" w14:textId="77777777" w:rsidR="00A669AB" w:rsidRPr="00707BC5" w:rsidRDefault="00A669AB" w:rsidP="00A6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E0FD2" w:rsidRPr="00707BC5" w14:paraId="3B71541E" w14:textId="77777777" w:rsidTr="00A669AB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BCDA" w14:textId="77777777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7</w:t>
            </w:r>
          </w:p>
          <w:p w14:paraId="5E2226DD" w14:textId="699985A6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 вид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DD20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9E50398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1C7B86E" w14:textId="77777777" w:rsidR="008E0FD2" w:rsidRPr="00707BC5" w:rsidRDefault="008E0FD2" w:rsidP="008E0F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FB487A" w14:textId="77777777" w:rsidR="008E0FD2" w:rsidRPr="00707BC5" w:rsidRDefault="008E0FD2" w:rsidP="008E0F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418352D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0FBCFCC8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03A3AAE" w14:textId="77777777" w:rsidR="008E0FD2" w:rsidRPr="00707BC5" w:rsidRDefault="008E0FD2" w:rsidP="008E0F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4E9FDA1" w14:textId="77777777" w:rsidR="008E0FD2" w:rsidRPr="00707BC5" w:rsidRDefault="008E0FD2" w:rsidP="008E0F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FB3C9DB" w14:textId="77777777" w:rsidR="008E0FD2" w:rsidRPr="00707BC5" w:rsidRDefault="008E0FD2" w:rsidP="008E0F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F538B28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30E6B00" w14:textId="77777777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B2BC761" w14:textId="77777777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98C88AF" w14:textId="77777777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F64A779" w14:textId="77777777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08.05.</w:t>
            </w:r>
          </w:p>
          <w:p w14:paraId="73799735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AAACCAF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5F1" w14:textId="5F170CFB" w:rsidR="008E0FD2" w:rsidRPr="008E0FD2" w:rsidRDefault="008E0FD2" w:rsidP="008E0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FD2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прямое и обратное приведение к единице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7326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3CD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4C3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D57A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DE2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324B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8E0FD2" w:rsidRPr="00707BC5" w14:paraId="535C0553" w14:textId="77777777" w:rsidTr="00A669AB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D9D2" w14:textId="77777777" w:rsidR="008E0FD2" w:rsidRPr="00707BC5" w:rsidRDefault="008E0FD2" w:rsidP="008E0FD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F561" w14:textId="77777777" w:rsidR="008E0FD2" w:rsidRPr="00707BC5" w:rsidRDefault="008E0FD2" w:rsidP="008E0FD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488" w14:textId="0A5D8733" w:rsidR="008E0FD2" w:rsidRPr="008E0FD2" w:rsidRDefault="008E0FD2" w:rsidP="008E0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FD2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прямое и обратное приведение к единице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FB63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CA7E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DB38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121FBC7A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5295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C28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184C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171D1FDC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8E0FD2" w:rsidRPr="00707BC5" w14:paraId="51E43617" w14:textId="77777777" w:rsidTr="00A669AB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2928" w14:textId="77777777" w:rsidR="008E0FD2" w:rsidRPr="00707BC5" w:rsidRDefault="008E0FD2" w:rsidP="008E0FD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9B80" w14:textId="77777777" w:rsidR="008E0FD2" w:rsidRPr="00707BC5" w:rsidRDefault="008E0FD2" w:rsidP="008E0FD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68E3" w14:textId="29559389" w:rsidR="008E0FD2" w:rsidRPr="008E0FD2" w:rsidRDefault="008E0FD2" w:rsidP="008E0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FD2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(встречное движение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8ACF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2464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EEE3" w14:textId="758DA743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>
              <w:rPr>
                <w:rFonts w:ascii="Times New Roman" w:eastAsia="Calibri" w:hAnsi="Times New Roman" w:cs="Times New Roman"/>
              </w:rPr>
              <w:t>254</w:t>
            </w:r>
          </w:p>
          <w:p w14:paraId="4F6B5D25" w14:textId="77777777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64E136BF" w14:textId="39F86A5E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862, 864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2337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C90C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C9EC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2FC9202D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8E0FD2" w:rsidRPr="00707BC5" w14:paraId="088CFD8A" w14:textId="77777777" w:rsidTr="00A669AB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DEBB" w14:textId="77777777" w:rsidR="008E0FD2" w:rsidRPr="00707BC5" w:rsidRDefault="008E0FD2" w:rsidP="008E0FD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859F" w14:textId="77777777" w:rsidR="008E0FD2" w:rsidRPr="00707BC5" w:rsidRDefault="008E0FD2" w:rsidP="008E0FD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EF8E" w14:textId="77F3C1E3" w:rsidR="008E0FD2" w:rsidRPr="008E0FD2" w:rsidRDefault="008E0FD2" w:rsidP="008E0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FD2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(противоположное движение)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E823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1962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87A" w14:textId="6D6BDCC1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С257</w:t>
            </w:r>
          </w:p>
          <w:p w14:paraId="0490BE2D" w14:textId="77777777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3FDC6D42" w14:textId="49C0D87B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872(1,2) , 873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D90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5F6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3E22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7CD167EE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8E0FD2" w:rsidRPr="00707BC5" w14:paraId="35E369B3" w14:textId="77777777" w:rsidTr="00A669A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5626" w14:textId="77777777" w:rsidR="008E0FD2" w:rsidRPr="00707BC5" w:rsidRDefault="008E0FD2" w:rsidP="008E0FD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06D" w14:textId="77777777" w:rsidR="008E0FD2" w:rsidRDefault="008E0FD2" w:rsidP="008E0FD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08.05.</w:t>
            </w:r>
          </w:p>
          <w:p w14:paraId="55430085" w14:textId="77777777" w:rsidR="008E0FD2" w:rsidRPr="00707BC5" w:rsidRDefault="008E0FD2" w:rsidP="008E0FD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FF4" w14:textId="47B15E33" w:rsidR="008E0FD2" w:rsidRPr="008E0FD2" w:rsidRDefault="008E0FD2" w:rsidP="008E0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FD2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и противоположном направлении.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AC1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F978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DBB" w14:textId="3933E1B9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С258</w:t>
            </w:r>
          </w:p>
          <w:p w14:paraId="6DF8D04E" w14:textId="77777777" w:rsidR="008E0FD2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7D5C2436" w14:textId="24EFEC23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875, 877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0C4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080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B6A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04F13DFB" w14:textId="77777777" w:rsidR="008E0FD2" w:rsidRPr="00707BC5" w:rsidRDefault="008E0FD2" w:rsidP="008E0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77625AFD" w14:textId="77777777" w:rsidR="00A669AB" w:rsidRDefault="00A669AB" w:rsidP="002265C7"/>
    <w:p w14:paraId="36D4ED13" w14:textId="07E5799C" w:rsidR="002265C7" w:rsidRDefault="002265C7"/>
    <w:p w14:paraId="09770E79" w14:textId="3772DF4C" w:rsidR="008E0FD2" w:rsidRDefault="008E0FD2"/>
    <w:p w14:paraId="4CED27F2" w14:textId="412257BD" w:rsidR="008E0FD2" w:rsidRDefault="008E0FD2"/>
    <w:p w14:paraId="5D8CCBEB" w14:textId="7D77E38A" w:rsidR="008E0FD2" w:rsidRDefault="008E0FD2"/>
    <w:p w14:paraId="56DF9D10" w14:textId="77777777" w:rsidR="008E0FD2" w:rsidRDefault="008E0FD2" w:rsidP="008E0FD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 и элективных занятий</w:t>
      </w:r>
    </w:p>
    <w:p w14:paraId="5B99510B" w14:textId="5C2D4B17" w:rsidR="008E0FD2" w:rsidRPr="003B4E25" w:rsidRDefault="008E0FD2" w:rsidP="008E0FD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 </w:t>
      </w: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.2020 по </w:t>
      </w:r>
      <w:r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9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2767"/>
        <w:gridCol w:w="2049"/>
        <w:gridCol w:w="1911"/>
        <w:gridCol w:w="1803"/>
        <w:gridCol w:w="1581"/>
        <w:gridCol w:w="1359"/>
        <w:gridCol w:w="1519"/>
      </w:tblGrid>
      <w:tr w:rsidR="008E0FD2" w:rsidRPr="00707BC5" w14:paraId="144A537F" w14:textId="77777777" w:rsidTr="00AE318B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1DB" w14:textId="77777777" w:rsidR="008E0FD2" w:rsidRPr="00707BC5" w:rsidRDefault="008E0FD2" w:rsidP="00AE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36C0" w14:textId="77777777" w:rsidR="008E0FD2" w:rsidRPr="00707BC5" w:rsidRDefault="008E0FD2" w:rsidP="00AE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3593" w14:textId="77777777" w:rsidR="008E0FD2" w:rsidRPr="00707BC5" w:rsidRDefault="008E0FD2" w:rsidP="00AE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095E" w14:textId="77777777" w:rsidR="008E0FD2" w:rsidRPr="00707BC5" w:rsidRDefault="008E0FD2" w:rsidP="00AE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2122" w14:textId="77777777" w:rsidR="008E0FD2" w:rsidRPr="00707BC5" w:rsidRDefault="008E0FD2" w:rsidP="00AE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E1DA" w14:textId="77777777" w:rsidR="008E0FD2" w:rsidRPr="00707BC5" w:rsidRDefault="008E0FD2" w:rsidP="00AE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E0FD2" w:rsidRPr="00707BC5" w14:paraId="17BD5D61" w14:textId="77777777" w:rsidTr="00AE318B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E6D0" w14:textId="77777777" w:rsidR="008E0FD2" w:rsidRPr="00707BC5" w:rsidRDefault="008E0FD2" w:rsidP="00AE318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6B76" w14:textId="77777777" w:rsidR="008E0FD2" w:rsidRPr="00707BC5" w:rsidRDefault="008E0FD2" w:rsidP="00AE318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8D07" w14:textId="77777777" w:rsidR="008E0FD2" w:rsidRPr="00707BC5" w:rsidRDefault="008E0FD2" w:rsidP="00AE318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F306" w14:textId="77777777" w:rsidR="008E0FD2" w:rsidRPr="00707BC5" w:rsidRDefault="008E0FD2" w:rsidP="00AE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10D6" w14:textId="77777777" w:rsidR="008E0FD2" w:rsidRPr="00707BC5" w:rsidRDefault="008E0FD2" w:rsidP="00AE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AB8C" w14:textId="77777777" w:rsidR="008E0FD2" w:rsidRPr="00707BC5" w:rsidRDefault="008E0FD2" w:rsidP="00AE318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F07A" w14:textId="77777777" w:rsidR="008E0FD2" w:rsidRPr="00707BC5" w:rsidRDefault="008E0FD2" w:rsidP="00AE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5144" w14:textId="77777777" w:rsidR="008E0FD2" w:rsidRPr="00707BC5" w:rsidRDefault="008E0FD2" w:rsidP="00AE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421F" w14:textId="77777777" w:rsidR="008E0FD2" w:rsidRPr="00707BC5" w:rsidRDefault="008E0FD2" w:rsidP="00AE3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1720E" w:rsidRPr="00707BC5" w14:paraId="56AE96B2" w14:textId="77777777" w:rsidTr="0001720E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1BF8" w14:textId="77777777" w:rsidR="0001720E" w:rsidRPr="0011165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7</w:t>
            </w:r>
          </w:p>
          <w:p w14:paraId="56A1D43E" w14:textId="77777777" w:rsidR="0001720E" w:rsidRPr="0011165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Среда</w:t>
            </w:r>
          </w:p>
          <w:p w14:paraId="19583A46" w14:textId="77777777" w:rsidR="0001720E" w:rsidRPr="0011165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15-00</w:t>
            </w:r>
          </w:p>
          <w:p w14:paraId="68C04A8C" w14:textId="77777777" w:rsidR="0001720E" w:rsidRPr="0011165E" w:rsidRDefault="0001720E" w:rsidP="000172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3F8C2C3" w14:textId="77777777" w:rsidR="0001720E" w:rsidRPr="0011165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9</w:t>
            </w:r>
          </w:p>
          <w:p w14:paraId="69548DE0" w14:textId="77777777" w:rsidR="0001720E" w:rsidRPr="0011165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Вторник16-00</w:t>
            </w:r>
          </w:p>
          <w:p w14:paraId="21F182DC" w14:textId="45C0C18A" w:rsidR="0001720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AB33DB" w14:textId="77777777" w:rsidR="0001720E" w:rsidRPr="0011165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10</w:t>
            </w:r>
          </w:p>
          <w:p w14:paraId="04F1157B" w14:textId="77777777" w:rsidR="0001720E" w:rsidRPr="0011165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Пятница</w:t>
            </w:r>
          </w:p>
          <w:p w14:paraId="2FD1B6A6" w14:textId="77777777" w:rsidR="0001720E" w:rsidRPr="0011165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16-00</w:t>
            </w:r>
          </w:p>
          <w:p w14:paraId="1B58C32B" w14:textId="77777777" w:rsidR="0001720E" w:rsidRPr="0011165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Через неделю</w:t>
            </w:r>
          </w:p>
          <w:p w14:paraId="1C7F2371" w14:textId="77777777" w:rsidR="0001720E" w:rsidRDefault="0001720E" w:rsidP="00260B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54C15BE" w14:textId="02DABC86" w:rsidR="0001720E" w:rsidRPr="0011165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11</w:t>
            </w:r>
          </w:p>
          <w:p w14:paraId="42EAEE51" w14:textId="77777777" w:rsidR="0001720E" w:rsidRPr="0011165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Четверг</w:t>
            </w:r>
          </w:p>
          <w:p w14:paraId="49C58087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16-00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927C" w14:textId="12D123F9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1A6077EA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01E50FD2" w14:textId="77777777" w:rsidR="0001720E" w:rsidRPr="00707BC5" w:rsidRDefault="0001720E" w:rsidP="000172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B9CAD86" w14:textId="77777777" w:rsidR="0001720E" w:rsidRPr="00707BC5" w:rsidRDefault="0001720E" w:rsidP="000172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4B9DD66" w14:textId="77777777" w:rsidR="0001720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96F7C3A" w14:textId="0CD87933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4FDA5AC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1C980D7" w14:textId="77777777" w:rsidR="0001720E" w:rsidRPr="00707BC5" w:rsidRDefault="0001720E" w:rsidP="000172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A608B47" w14:textId="77777777" w:rsidR="0001720E" w:rsidRPr="00707BC5" w:rsidRDefault="0001720E" w:rsidP="000172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97160FB" w14:textId="71CB49AF" w:rsidR="0001720E" w:rsidRDefault="0001720E" w:rsidP="000172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08.05.</w:t>
            </w:r>
          </w:p>
          <w:p w14:paraId="1ED6B138" w14:textId="6FA87AC7" w:rsidR="0001720E" w:rsidRDefault="0001720E" w:rsidP="000172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4CC7710" w14:textId="77777777" w:rsidR="0001720E" w:rsidRDefault="0001720E" w:rsidP="000172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4CFE5F2" w14:textId="77777777" w:rsidR="0001720E" w:rsidRDefault="0001720E" w:rsidP="000172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651039C" w14:textId="77777777" w:rsidR="0001720E" w:rsidRDefault="0001720E" w:rsidP="000172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D38F36E" w14:textId="41104126" w:rsidR="0001720E" w:rsidRPr="00707BC5" w:rsidRDefault="0001720E" w:rsidP="000172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07.05.2020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875F" w14:textId="1862CB26" w:rsidR="0001720E" w:rsidRPr="00260B61" w:rsidRDefault="0001720E" w:rsidP="00017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B61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Решение  геометрических задач исследовательского характера.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1B22" w14:textId="77777777" w:rsidR="0001720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  <w:p w14:paraId="1372B61B" w14:textId="77777777" w:rsidR="0001720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2C0D99D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188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EB8B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3C17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D4B" w14:textId="0483D49D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7F0B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1720E" w:rsidRPr="00707BC5" w14:paraId="56E2171C" w14:textId="77777777" w:rsidTr="0001720E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125E" w14:textId="77777777" w:rsidR="0001720E" w:rsidRPr="00707BC5" w:rsidRDefault="0001720E" w:rsidP="0001720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629C" w14:textId="77777777" w:rsidR="0001720E" w:rsidRPr="00707BC5" w:rsidRDefault="0001720E" w:rsidP="0001720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8F0" w14:textId="0AA6907F" w:rsidR="0001720E" w:rsidRPr="00260B61" w:rsidRDefault="0001720E" w:rsidP="0001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1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26A2" w14:textId="77777777" w:rsidR="0001720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  <w:p w14:paraId="12CDFE94" w14:textId="77777777" w:rsidR="0001720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3AC328F" w14:textId="77777777" w:rsidR="0001720E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01C53AC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0B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BE6F" w14:textId="77777777" w:rsidR="0001720E" w:rsidRPr="00707BC5" w:rsidRDefault="0001720E" w:rsidP="000172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49616C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512B2F72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FFA3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ADD1" w14:textId="4E8DB53A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D4BC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0FFC2347" w14:textId="77777777" w:rsidR="0001720E" w:rsidRPr="00707BC5" w:rsidRDefault="0001720E" w:rsidP="000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260B61" w:rsidRPr="00707BC5" w14:paraId="73054E2A" w14:textId="77777777" w:rsidTr="0001720E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6F7A" w14:textId="77777777" w:rsidR="00260B61" w:rsidRPr="00707BC5" w:rsidRDefault="00260B61" w:rsidP="00260B6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8126" w14:textId="77777777" w:rsidR="00260B61" w:rsidRPr="00707BC5" w:rsidRDefault="00260B61" w:rsidP="00260B6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0CA0" w14:textId="77777777" w:rsidR="00260B61" w:rsidRDefault="00260B61" w:rsidP="00260B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2351">
              <w:rPr>
                <w:rFonts w:ascii="Times New Roman" w:eastAsia="Times New Roman" w:hAnsi="Times New Roman"/>
                <w:lang w:eastAsia="ru-RU"/>
              </w:rPr>
              <w:t>Способы  решения  уравнений  с  модулем  и  их   систем.</w:t>
            </w:r>
          </w:p>
          <w:p w14:paraId="50930456" w14:textId="77777777" w:rsidR="00260B61" w:rsidRDefault="00260B61" w:rsidP="00260B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7C962E0" w14:textId="019F1FC9" w:rsidR="00260B61" w:rsidRPr="0011165E" w:rsidRDefault="00260B61" w:rsidP="0026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FD92" w14:textId="77777777" w:rsidR="00260B61" w:rsidRPr="00707BC5" w:rsidRDefault="00260B61" w:rsidP="0026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ADD7" w14:textId="77777777" w:rsidR="00260B61" w:rsidRPr="00707BC5" w:rsidRDefault="00260B61" w:rsidP="0026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F35" w14:textId="77777777" w:rsidR="00260B61" w:rsidRPr="00707BC5" w:rsidRDefault="00260B61" w:rsidP="0026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58FF" w14:textId="77777777" w:rsidR="00260B61" w:rsidRPr="00707BC5" w:rsidRDefault="00260B61" w:rsidP="0026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E21C" w14:textId="771A356A" w:rsidR="00260B61" w:rsidRPr="00707BC5" w:rsidRDefault="00260B61" w:rsidP="0026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8.05.20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4436" w14:textId="77777777" w:rsidR="00260B61" w:rsidRPr="00707BC5" w:rsidRDefault="00260B61" w:rsidP="0026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4D167EA5" w14:textId="77777777" w:rsidR="00260B61" w:rsidRPr="00707BC5" w:rsidRDefault="00260B61" w:rsidP="0026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260B61" w:rsidRPr="00707BC5" w14:paraId="4113F7B7" w14:textId="77777777" w:rsidTr="00AE318B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9360" w14:textId="77777777" w:rsidR="00260B61" w:rsidRPr="00707BC5" w:rsidRDefault="00260B61" w:rsidP="00260B6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95EE" w14:textId="77777777" w:rsidR="00260B61" w:rsidRPr="00707BC5" w:rsidRDefault="00260B61" w:rsidP="00260B6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CF3" w14:textId="10D19B6C" w:rsidR="00260B61" w:rsidRPr="0011165E" w:rsidRDefault="00260B61" w:rsidP="00260B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88">
              <w:rPr>
                <w:rFonts w:ascii="Times New Roman" w:hAnsi="Times New Roman" w:cs="Times New Roman"/>
                <w:iCs/>
              </w:rPr>
              <w:t>Планиметрические задачи повышенной сложности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6AC" w14:textId="4DE0547A" w:rsidR="00260B61" w:rsidRPr="00707BC5" w:rsidRDefault="00260B61" w:rsidP="0026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0DE" w14:textId="41D48DD9" w:rsidR="00260B61" w:rsidRPr="00707BC5" w:rsidRDefault="00260B61" w:rsidP="0026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CC34" w14:textId="517C510C" w:rsidR="00260B61" w:rsidRPr="00707BC5" w:rsidRDefault="00260B61" w:rsidP="0026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2A4" w14:textId="627327B1" w:rsidR="00260B61" w:rsidRPr="00707BC5" w:rsidRDefault="00260B61" w:rsidP="0026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8B2" w14:textId="0D5AF13F" w:rsidR="00260B61" w:rsidRPr="00707BC5" w:rsidRDefault="00260B61" w:rsidP="0026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7.05.20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1DD9" w14:textId="77777777" w:rsidR="00260B61" w:rsidRPr="00707BC5" w:rsidRDefault="00260B61" w:rsidP="0026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39CCA91" w14:textId="4880FB87" w:rsidR="00260B61" w:rsidRPr="00707BC5" w:rsidRDefault="00260B61" w:rsidP="0026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14:paraId="3612F58F" w14:textId="77777777" w:rsidR="008E0FD2" w:rsidRDefault="008E0FD2" w:rsidP="008E0FD2"/>
    <w:p w14:paraId="7B6117EB" w14:textId="77777777" w:rsidR="008E0FD2" w:rsidRDefault="008E0FD2"/>
    <w:sectPr w:rsidR="008E0FD2" w:rsidSect="00B443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D1"/>
    <w:rsid w:val="0001720E"/>
    <w:rsid w:val="002265C7"/>
    <w:rsid w:val="00260B61"/>
    <w:rsid w:val="008E0FD2"/>
    <w:rsid w:val="00A669AB"/>
    <w:rsid w:val="00B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81E9"/>
  <w15:chartTrackingRefBased/>
  <w15:docId w15:val="{6209F576-4E51-46C7-87D3-2006DA21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8E0FD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Артём</dc:creator>
  <cp:keywords/>
  <dc:description/>
  <cp:lastModifiedBy>Белкин Артём</cp:lastModifiedBy>
  <cp:revision>2</cp:revision>
  <dcterms:created xsi:type="dcterms:W3CDTF">2020-05-10T22:59:00Z</dcterms:created>
  <dcterms:modified xsi:type="dcterms:W3CDTF">2020-05-10T23:59:00Z</dcterms:modified>
</cp:coreProperties>
</file>