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E3D" w:rsidRDefault="00691E3D" w:rsidP="00691E3D">
      <w:r>
        <w:t xml:space="preserve">Технологическая карта дистанционного </w:t>
      </w:r>
      <w:proofErr w:type="gramStart"/>
      <w:r>
        <w:t>обучения  по</w:t>
      </w:r>
      <w:proofErr w:type="gramEnd"/>
      <w:r>
        <w:t xml:space="preserve"> математике   5класс с 06.04.2020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1080"/>
        <w:gridCol w:w="2518"/>
        <w:gridCol w:w="2515"/>
        <w:gridCol w:w="1616"/>
        <w:gridCol w:w="1468"/>
        <w:gridCol w:w="1468"/>
        <w:gridCol w:w="1468"/>
        <w:gridCol w:w="1468"/>
      </w:tblGrid>
      <w:tr w:rsidR="00691E3D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>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>дата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>Тема урока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 xml:space="preserve">                  Вид деятельности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>Какое задание выдано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 xml:space="preserve"> Контроль</w:t>
            </w:r>
          </w:p>
        </w:tc>
      </w:tr>
      <w:tr w:rsidR="00691E3D" w:rsidTr="00F3613F">
        <w:trPr>
          <w:trHeight w:val="6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>Работа с учебниками,</w:t>
            </w:r>
          </w:p>
          <w:p w:rsidR="00691E3D" w:rsidRDefault="00691E3D">
            <w:pPr>
              <w:spacing w:line="240" w:lineRule="auto"/>
            </w:pPr>
            <w:r>
              <w:t>карточками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>Работа с электронными  ресурсами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3D" w:rsidRDefault="00691E3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>Форма контроля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>Дата контроля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>Место размещения</w:t>
            </w:r>
          </w:p>
        </w:tc>
      </w:tr>
      <w:tr w:rsidR="00F30A03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>
              <w:t>21.05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 w:rsidRPr="00F30A03">
              <w:t>Измерение углов. Транспортир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>
              <w:t>учебник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>
              <w:t>Видео уроки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>
              <w:t>П. 42, 1649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>
              <w:t>вэтсапп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>
              <w:t>21.05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F30A03" w:rsidRDefault="00F30A03" w:rsidP="00F30A03">
            <w:pPr>
              <w:spacing w:line="240" w:lineRule="auto"/>
            </w:pPr>
            <w:r>
              <w:t>вэтсапп</w:t>
            </w:r>
          </w:p>
        </w:tc>
      </w:tr>
      <w:tr w:rsidR="00F30A03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>
              <w:t>21.05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 w:rsidRPr="00F30A03">
              <w:t>Измерение углов. Транспортир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 w:rsidRPr="007F4692">
              <w:t>учебник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>
              <w:t>1668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>
              <w:t>21.05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F30A03" w:rsidRDefault="00F30A03" w:rsidP="00F30A03">
            <w:pPr>
              <w:spacing w:line="240" w:lineRule="auto"/>
            </w:pPr>
            <w:r>
              <w:t>вэтсапп</w:t>
            </w:r>
          </w:p>
        </w:tc>
      </w:tr>
      <w:tr w:rsidR="00F30A03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>
              <w:t>21.05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 w:rsidRPr="00F30A03">
              <w:t>Измерение углов. Транспортир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 w:rsidRPr="007F4692">
              <w:t>учебник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>
              <w:t>1685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>
              <w:t>21.05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F30A03" w:rsidRDefault="00F30A03" w:rsidP="00F30A03">
            <w:pPr>
              <w:spacing w:line="240" w:lineRule="auto"/>
            </w:pPr>
            <w:r>
              <w:t>вэтсапп</w:t>
            </w:r>
          </w:p>
        </w:tc>
      </w:tr>
      <w:tr w:rsidR="00F30A03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>
              <w:t>23.05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 w:rsidRPr="00F30A03">
              <w:t>Круговые диаграммы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 w:rsidRPr="007F4692">
              <w:t>учебник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 w:rsidRPr="00752CA9">
              <w:t>Видео уроки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>
              <w:t>П. 43, 1696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 w:rsidRPr="00B02F10">
              <w:t>вэтсапп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>
              <w:t>23.05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F30A03" w:rsidRDefault="00F30A03" w:rsidP="00F30A03">
            <w:pPr>
              <w:spacing w:line="240" w:lineRule="auto"/>
            </w:pPr>
            <w:r>
              <w:t>вэтсапп</w:t>
            </w:r>
          </w:p>
        </w:tc>
      </w:tr>
      <w:tr w:rsidR="00F30A03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>
              <w:t>23.05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 w:rsidRPr="00F30A03">
              <w:t>Круговые диаграммы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 w:rsidRPr="007F4692">
              <w:t>учебник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E94A15" w:rsidP="00F30A03">
            <w:pPr>
              <w:spacing w:line="240" w:lineRule="auto"/>
            </w:pPr>
            <w:r>
              <w:t>1701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>
              <w:t>23.05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F30A03" w:rsidRDefault="00F30A03" w:rsidP="00F30A03">
            <w:pPr>
              <w:spacing w:line="240" w:lineRule="auto"/>
            </w:pPr>
            <w:r>
              <w:t>вэтсапп</w:t>
            </w:r>
          </w:p>
        </w:tc>
      </w:tr>
      <w:tr w:rsidR="00F30A03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>
              <w:t>28.05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 w:rsidRPr="00F30A03">
              <w:t>Итоговое повторение курса математики 5 класса. Арифметические действия с натуральными числами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 w:rsidRPr="00F30A03">
              <w:t>учебник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 w:rsidRPr="00F30A03">
              <w:t>Видео уроки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E94A15" w:rsidP="00F30A03">
            <w:pPr>
              <w:spacing w:line="240" w:lineRule="auto"/>
            </w:pPr>
            <w:r>
              <w:t>1749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 w:rsidRPr="00F30A03">
              <w:t>вэтсапп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>
              <w:t>28.05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F30A03" w:rsidRDefault="00F30A03" w:rsidP="00F30A03">
            <w:pPr>
              <w:spacing w:line="240" w:lineRule="auto"/>
            </w:pPr>
            <w:r>
              <w:t>вэтсапп</w:t>
            </w:r>
          </w:p>
        </w:tc>
      </w:tr>
      <w:tr w:rsidR="00F30A03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>
              <w:t>28.05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 w:rsidRPr="00F30A03">
              <w:t>Итоговое повторение курса математики 5 класса. Арифметические действия с натуральными числами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 w:rsidRPr="00F30A03">
              <w:t>учебник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 w:rsidRPr="00F30A03">
              <w:t>Видео уроки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E94A15" w:rsidP="00F30A03">
            <w:pPr>
              <w:spacing w:line="240" w:lineRule="auto"/>
            </w:pPr>
            <w:r>
              <w:t>1752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 w:rsidRPr="00F30A03">
              <w:t>вэтсапп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>
              <w:t>28.05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F30A03" w:rsidRDefault="00F30A03" w:rsidP="00F30A03">
            <w:pPr>
              <w:spacing w:line="240" w:lineRule="auto"/>
            </w:pPr>
            <w:r>
              <w:t>вэтсапп</w:t>
            </w:r>
          </w:p>
        </w:tc>
      </w:tr>
      <w:tr w:rsidR="00F30A03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>
              <w:t>28.05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 w:rsidRPr="00F30A03">
              <w:t>Итоговое повторение. Обыкновенные дроби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 w:rsidRPr="00F30A03">
              <w:t>учебник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E94A15" w:rsidP="00F30A03">
            <w:pPr>
              <w:spacing w:line="240" w:lineRule="auto"/>
            </w:pPr>
            <w:r>
              <w:t>1756</w:t>
            </w:r>
            <w:bookmarkStart w:id="0" w:name="_GoBack"/>
            <w:bookmarkEnd w:id="0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>
              <w:t>28.05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3" w:rsidRDefault="00F30A03" w:rsidP="00F30A03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F30A03" w:rsidRDefault="00F30A03" w:rsidP="00F30A03">
            <w:pPr>
              <w:spacing w:line="240" w:lineRule="auto"/>
            </w:pPr>
            <w:r>
              <w:t>вэтсапп</w:t>
            </w:r>
          </w:p>
        </w:tc>
      </w:tr>
      <w:tr w:rsidR="00B73268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</w:tr>
      <w:tr w:rsidR="00B73268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</w:tr>
      <w:tr w:rsidR="00B73268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8" w:rsidRDefault="00B73268" w:rsidP="00B73268">
            <w:pPr>
              <w:spacing w:line="240" w:lineRule="auto"/>
            </w:pPr>
          </w:p>
        </w:tc>
      </w:tr>
    </w:tbl>
    <w:p w:rsidR="00691E3D" w:rsidRDefault="00691E3D" w:rsidP="00691E3D"/>
    <w:p w:rsidR="00691E3D" w:rsidRDefault="00691E3D" w:rsidP="00691E3D"/>
    <w:p w:rsidR="00152C7F" w:rsidRDefault="00152C7F"/>
    <w:p w:rsidR="00691E3D" w:rsidRDefault="00691E3D"/>
    <w:p w:rsidR="00691E3D" w:rsidRDefault="00691E3D"/>
    <w:p w:rsidR="00691E3D" w:rsidRDefault="00691E3D"/>
    <w:p w:rsidR="00691E3D" w:rsidRDefault="00691E3D"/>
    <w:p w:rsidR="00691E3D" w:rsidRDefault="00691E3D"/>
    <w:p w:rsidR="00691E3D" w:rsidRDefault="00691E3D"/>
    <w:p w:rsidR="00691E3D" w:rsidRDefault="00691E3D"/>
    <w:p w:rsidR="00691E3D" w:rsidRDefault="00691E3D"/>
    <w:p w:rsidR="00691E3D" w:rsidRDefault="00691E3D" w:rsidP="00691E3D">
      <w:r>
        <w:t xml:space="preserve">Технологическая карта дистанционного </w:t>
      </w:r>
      <w:proofErr w:type="gramStart"/>
      <w:r>
        <w:t>обучения  по</w:t>
      </w:r>
      <w:proofErr w:type="gramEnd"/>
      <w:r>
        <w:t xml:space="preserve"> математике   6 класс с 06.04.2020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1080"/>
        <w:gridCol w:w="2518"/>
        <w:gridCol w:w="2515"/>
        <w:gridCol w:w="1616"/>
        <w:gridCol w:w="1468"/>
        <w:gridCol w:w="1468"/>
        <w:gridCol w:w="1468"/>
        <w:gridCol w:w="1468"/>
      </w:tblGrid>
      <w:tr w:rsidR="00691E3D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>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>дата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>Тема урока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 xml:space="preserve">                  Вид деятельности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>Какое задание выдано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 xml:space="preserve"> Контроль</w:t>
            </w:r>
          </w:p>
        </w:tc>
      </w:tr>
      <w:tr w:rsidR="00691E3D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 w:rsidP="00E3591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 w:rsidP="00E35915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 w:rsidP="00E35915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>Работа с учебниками,</w:t>
            </w:r>
          </w:p>
          <w:p w:rsidR="00691E3D" w:rsidRDefault="00691E3D" w:rsidP="00E35915">
            <w:pPr>
              <w:spacing w:line="240" w:lineRule="auto"/>
            </w:pPr>
            <w:r>
              <w:t>карточками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>Работа с электронными  ресурсами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3D" w:rsidRDefault="00691E3D" w:rsidP="00E35915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>Форма контроля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>Дата контроля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>Место размещения</w:t>
            </w:r>
          </w:p>
        </w:tc>
      </w:tr>
      <w:tr w:rsidR="008507B0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>
              <w:t>21.05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>
              <w:t>Решение уравнений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>
              <w:t>учебник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>
              <w:t>Видео уроки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>
              <w:t>П. 42, 1316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>
              <w:t>вэтсапп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>
              <w:t>21.05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8507B0" w:rsidRDefault="008507B0" w:rsidP="008507B0">
            <w:pPr>
              <w:spacing w:line="240" w:lineRule="auto"/>
            </w:pPr>
            <w:r>
              <w:t>вэтсапп</w:t>
            </w:r>
          </w:p>
        </w:tc>
      </w:tr>
      <w:tr w:rsidR="008507B0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>
              <w:t>21.05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>
              <w:t>Решение уравнений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 w:rsidRPr="00C616AD">
              <w:t>учебник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>
              <w:t>1318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>
              <w:t>21.05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8507B0" w:rsidRDefault="008507B0" w:rsidP="008507B0">
            <w:pPr>
              <w:spacing w:line="240" w:lineRule="auto"/>
            </w:pPr>
            <w:r>
              <w:t>вэтсапп</w:t>
            </w:r>
          </w:p>
        </w:tc>
      </w:tr>
      <w:tr w:rsidR="008507B0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>
              <w:t>21.05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>
              <w:t>Перпендикулярные прямые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 w:rsidRPr="00132166">
              <w:t>учебник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>
              <w:t>1320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>
              <w:t>21.05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8507B0" w:rsidRDefault="008507B0" w:rsidP="008507B0">
            <w:pPr>
              <w:spacing w:line="240" w:lineRule="auto"/>
            </w:pPr>
            <w:r>
              <w:t>вэтсапп</w:t>
            </w:r>
          </w:p>
        </w:tc>
      </w:tr>
      <w:tr w:rsidR="008507B0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>
              <w:t>23.05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>
              <w:t>Параллельные прямые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 w:rsidRPr="00132166">
              <w:t>учебник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 w:rsidRPr="00752CA9">
              <w:t>Видео уроки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>
              <w:t>П.43, 44, 1358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 w:rsidRPr="00B02F10">
              <w:t>вэтсапп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>
              <w:t>23.05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8507B0" w:rsidRDefault="008507B0" w:rsidP="008507B0">
            <w:pPr>
              <w:spacing w:line="240" w:lineRule="auto"/>
            </w:pPr>
            <w:r>
              <w:t>вэтсапп</w:t>
            </w:r>
          </w:p>
        </w:tc>
      </w:tr>
      <w:tr w:rsidR="008507B0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>
              <w:t>23.05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>
              <w:t>Координатная плоскость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 w:rsidRPr="00132166">
              <w:t>учебник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>
              <w:t>1366, 1372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>
              <w:t>23.05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8507B0" w:rsidRDefault="008507B0" w:rsidP="008507B0">
            <w:pPr>
              <w:spacing w:line="240" w:lineRule="auto"/>
            </w:pPr>
            <w:r>
              <w:t>вэтсапп</w:t>
            </w:r>
          </w:p>
        </w:tc>
      </w:tr>
      <w:tr w:rsidR="008507B0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>
              <w:t>28.05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>
              <w:t>Координатная плоскость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 w:rsidRPr="008507B0">
              <w:t>учебник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 w:rsidRPr="008507B0">
              <w:t>Видео уроки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>
              <w:t>П.45, 1380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 w:rsidRPr="008507B0">
              <w:t>вэтсапп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>
              <w:t>28.05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8507B0" w:rsidRDefault="008507B0" w:rsidP="008507B0">
            <w:pPr>
              <w:spacing w:line="240" w:lineRule="auto"/>
            </w:pPr>
            <w:r>
              <w:t>вэтсапп</w:t>
            </w:r>
          </w:p>
        </w:tc>
      </w:tr>
      <w:tr w:rsidR="008507B0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>
              <w:t>28.05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>
              <w:t>Столбчатые диаграммы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 w:rsidRPr="008507B0">
              <w:t>учебник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>
              <w:t>П.45, 1386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>
              <w:t>28.05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8507B0" w:rsidRDefault="008507B0" w:rsidP="008507B0">
            <w:pPr>
              <w:spacing w:line="240" w:lineRule="auto"/>
            </w:pPr>
            <w:r>
              <w:t>вэтсапп</w:t>
            </w:r>
          </w:p>
        </w:tc>
      </w:tr>
      <w:tr w:rsidR="008507B0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>
              <w:t>28.05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>
              <w:t>Графики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 w:rsidRPr="008507B0">
              <w:t>учебник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>
              <w:t>1390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>
              <w:t>28.05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B0" w:rsidRDefault="008507B0" w:rsidP="008507B0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8507B0" w:rsidRDefault="008507B0" w:rsidP="008507B0">
            <w:pPr>
              <w:spacing w:line="240" w:lineRule="auto"/>
            </w:pPr>
            <w:r>
              <w:t>вэтсапп</w:t>
            </w:r>
          </w:p>
        </w:tc>
      </w:tr>
      <w:tr w:rsidR="00752CA9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</w:tr>
      <w:tr w:rsidR="00752CA9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</w:tr>
      <w:tr w:rsidR="00752CA9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</w:tr>
      <w:tr w:rsidR="00752CA9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</w:tr>
      <w:tr w:rsidR="00752CA9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</w:tr>
      <w:tr w:rsidR="00752CA9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A9" w:rsidRDefault="00752CA9" w:rsidP="00752CA9">
            <w:pPr>
              <w:spacing w:line="240" w:lineRule="auto"/>
            </w:pPr>
          </w:p>
        </w:tc>
      </w:tr>
    </w:tbl>
    <w:p w:rsidR="00691E3D" w:rsidRDefault="00691E3D" w:rsidP="00691E3D"/>
    <w:p w:rsidR="00691E3D" w:rsidRDefault="00691E3D" w:rsidP="00691E3D"/>
    <w:p w:rsidR="00691E3D" w:rsidRDefault="00691E3D" w:rsidP="00691E3D"/>
    <w:p w:rsidR="00691E3D" w:rsidRDefault="00691E3D"/>
    <w:sectPr w:rsidR="00691E3D" w:rsidSect="00691E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EC"/>
    <w:rsid w:val="00132166"/>
    <w:rsid w:val="00152C7F"/>
    <w:rsid w:val="002501FB"/>
    <w:rsid w:val="00691E3D"/>
    <w:rsid w:val="00752CA9"/>
    <w:rsid w:val="007F4692"/>
    <w:rsid w:val="008507B0"/>
    <w:rsid w:val="00AB7A28"/>
    <w:rsid w:val="00B02F10"/>
    <w:rsid w:val="00B73268"/>
    <w:rsid w:val="00BC527C"/>
    <w:rsid w:val="00BE2411"/>
    <w:rsid w:val="00C256EC"/>
    <w:rsid w:val="00C616AD"/>
    <w:rsid w:val="00E94A15"/>
    <w:rsid w:val="00EE40DB"/>
    <w:rsid w:val="00F30A03"/>
    <w:rsid w:val="00F3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EEAB"/>
  <w15:chartTrackingRefBased/>
  <w15:docId w15:val="{4F6452B5-A2A8-4928-8C06-75551993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E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E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2020-04-18T03:12:00Z</dcterms:created>
  <dcterms:modified xsi:type="dcterms:W3CDTF">2020-05-23T00:13:00Z</dcterms:modified>
</cp:coreProperties>
</file>