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5класс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E40DB">
        <w:trPr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учебниками,</w:t>
            </w:r>
          </w:p>
          <w:p w:rsidR="00691E3D" w:rsidRDefault="00691E3D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>
            <w:pPr>
              <w:spacing w:line="240" w:lineRule="auto"/>
            </w:pPr>
            <w:r>
              <w:t>Место размещения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Умножение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П. 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2501FB" w:rsidRDefault="002501FB">
            <w:pPr>
              <w:spacing w:line="240" w:lineRule="auto"/>
            </w:pPr>
            <w:r>
              <w:t>вэтсапп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1406 (</w:t>
            </w:r>
            <w:proofErr w:type="spellStart"/>
            <w:r>
              <w:t>а,б</w:t>
            </w:r>
            <w:proofErr w:type="spellEnd"/>
            <w:r>
              <w:t>), 1432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B" w:rsidRDefault="002501FB" w:rsidP="002501FB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691E3D" w:rsidRDefault="002501FB" w:rsidP="002501FB">
            <w:pPr>
              <w:spacing w:line="240" w:lineRule="auto"/>
            </w:pPr>
            <w:r>
              <w:t>вэтсапп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 xml:space="preserve">1445(1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B" w:rsidRDefault="002501FB" w:rsidP="002501FB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691E3D" w:rsidRDefault="002501FB" w:rsidP="002501FB">
            <w:pPr>
              <w:spacing w:line="240" w:lineRule="auto"/>
            </w:pPr>
            <w:r>
              <w:t>вэтсапп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18.04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 xml:space="preserve">1445 (2,3 </w:t>
            </w:r>
            <w:proofErr w:type="spellStart"/>
            <w:r>
              <w:t>ст</w:t>
            </w:r>
            <w:proofErr w:type="spellEnd"/>
            <w: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 w:rsidRPr="002501FB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18.04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B" w:rsidRDefault="002501FB" w:rsidP="002501FB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691E3D" w:rsidRDefault="002501FB" w:rsidP="002501FB">
            <w:pPr>
              <w:spacing w:line="240" w:lineRule="auto"/>
            </w:pPr>
            <w:r>
              <w:t>вэтсапп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18.04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 w:rsidRPr="00EE40DB">
              <w:t>Деление десятичных дробей на натуральные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EE40DB">
            <w:pPr>
              <w:spacing w:line="240" w:lineRule="auto"/>
            </w:pPr>
            <w:r>
              <w:t>1464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2501FB">
            <w:pPr>
              <w:spacing w:line="240" w:lineRule="auto"/>
            </w:pPr>
            <w:r>
              <w:t>18.04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B" w:rsidRDefault="002501FB" w:rsidP="002501FB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691E3D" w:rsidRDefault="002501FB" w:rsidP="002501FB">
            <w:pPr>
              <w:spacing w:line="240" w:lineRule="auto"/>
            </w:pPr>
            <w:r>
              <w:t>вэтсапп</w:t>
            </w: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  <w:tr w:rsidR="00691E3D" w:rsidTr="00691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152C7F" w:rsidRDefault="00152C7F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/>
    <w:p w:rsidR="00691E3D" w:rsidRDefault="00691E3D" w:rsidP="00691E3D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математике   6 класс с 06.04.2020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Тема урока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Какое задание выдано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 xml:space="preserve"> Контроль</w:t>
            </w:r>
          </w:p>
        </w:tc>
      </w:tr>
      <w:tr w:rsidR="00691E3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учебниками,</w:t>
            </w:r>
          </w:p>
          <w:p w:rsidR="00691E3D" w:rsidRDefault="00691E3D" w:rsidP="00E35915">
            <w:pPr>
              <w:spacing w:line="240" w:lineRule="auto"/>
            </w:pPr>
            <w:r>
              <w:t>карточками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Работа с электронными 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3D" w:rsidRDefault="00691E3D" w:rsidP="00E35915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Форма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3D" w:rsidRDefault="00691E3D" w:rsidP="00E35915">
            <w:pPr>
              <w:spacing w:line="240" w:lineRule="auto"/>
            </w:pPr>
            <w:r>
              <w:t>Место размещения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Деление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Рациональные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учебник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1158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Рациональные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П.37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16.04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18.04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Свойства действий с рациональными числами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EE40DB">
              <w:t>учебник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Видео уроки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2501FB">
              <w:t>вэтсапп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18.04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18.04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 w:rsidRPr="00C616AD">
              <w:t>Свойства действий с рациональными числами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>18.04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</w:p>
          <w:p w:rsidR="00C616AD" w:rsidRDefault="00C616AD" w:rsidP="00C616AD">
            <w:pPr>
              <w:spacing w:line="240" w:lineRule="auto"/>
            </w:pPr>
            <w:r>
              <w:t>вэтсапп</w:t>
            </w: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  <w:tr w:rsidR="00C616AD" w:rsidTr="00E35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D" w:rsidRDefault="00C616AD" w:rsidP="00C616AD">
            <w:pPr>
              <w:spacing w:line="240" w:lineRule="auto"/>
            </w:pPr>
          </w:p>
        </w:tc>
      </w:tr>
    </w:tbl>
    <w:p w:rsidR="00691E3D" w:rsidRDefault="00691E3D" w:rsidP="00691E3D"/>
    <w:p w:rsidR="00691E3D" w:rsidRDefault="00691E3D" w:rsidP="00691E3D"/>
    <w:p w:rsidR="00691E3D" w:rsidRDefault="00691E3D" w:rsidP="00691E3D"/>
    <w:p w:rsidR="00691E3D" w:rsidRDefault="00691E3D"/>
    <w:sectPr w:rsidR="00691E3D" w:rsidSect="00691E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EC"/>
    <w:rsid w:val="00152C7F"/>
    <w:rsid w:val="002501FB"/>
    <w:rsid w:val="00691E3D"/>
    <w:rsid w:val="00C256EC"/>
    <w:rsid w:val="00C616AD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F7C2"/>
  <w15:chartTrackingRefBased/>
  <w15:docId w15:val="{4F6452B5-A2A8-4928-8C06-7555199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2020-04-18T03:12:00Z</dcterms:created>
  <dcterms:modified xsi:type="dcterms:W3CDTF">2020-04-18T03:12:00Z</dcterms:modified>
</cp:coreProperties>
</file>