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C2" w:rsidRDefault="00574E88" w:rsidP="000369C2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0369C2">
        <w:rPr>
          <w:sz w:val="24"/>
        </w:rPr>
        <w:t>Утверждаю</w:t>
      </w:r>
      <w:r>
        <w:rPr>
          <w:sz w:val="24"/>
        </w:rPr>
        <w:t xml:space="preserve">  </w:t>
      </w:r>
      <w:r w:rsidR="000369C2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9C2" w:rsidRDefault="000369C2" w:rsidP="000369C2">
      <w:pPr>
        <w:pStyle w:val="a4"/>
        <w:jc w:val="right"/>
        <w:rPr>
          <w:sz w:val="24"/>
        </w:rPr>
      </w:pPr>
      <w:r>
        <w:rPr>
          <w:sz w:val="24"/>
        </w:rPr>
        <w:t xml:space="preserve">Директор МБОУ СОШ пос. Известковый </w:t>
      </w:r>
    </w:p>
    <w:p w:rsidR="000369C2" w:rsidRDefault="000369C2" w:rsidP="000369C2">
      <w:pPr>
        <w:pStyle w:val="a4"/>
        <w:jc w:val="right"/>
        <w:rPr>
          <w:sz w:val="24"/>
        </w:rPr>
      </w:pPr>
      <w:r>
        <w:rPr>
          <w:sz w:val="24"/>
        </w:rPr>
        <w:t xml:space="preserve">________________ </w:t>
      </w:r>
      <w:proofErr w:type="spellStart"/>
      <w:r>
        <w:rPr>
          <w:sz w:val="24"/>
        </w:rPr>
        <w:t>О.А.Андриевская</w:t>
      </w:r>
      <w:proofErr w:type="spellEnd"/>
    </w:p>
    <w:p w:rsidR="000369C2" w:rsidRPr="004D2F98" w:rsidRDefault="000369C2" w:rsidP="000369C2">
      <w:pPr>
        <w:pStyle w:val="a4"/>
        <w:jc w:val="right"/>
        <w:rPr>
          <w:sz w:val="24"/>
        </w:rPr>
      </w:pPr>
      <w:r>
        <w:rPr>
          <w:sz w:val="24"/>
        </w:rPr>
        <w:t>__________________ 202</w:t>
      </w:r>
      <w:r w:rsidR="000F3F37">
        <w:rPr>
          <w:sz w:val="24"/>
        </w:rPr>
        <w:t>2</w:t>
      </w:r>
      <w:r>
        <w:rPr>
          <w:sz w:val="24"/>
        </w:rPr>
        <w:t xml:space="preserve"> год.</w:t>
      </w:r>
    </w:p>
    <w:p w:rsidR="000369C2" w:rsidRDefault="000369C2" w:rsidP="000369C2">
      <w:pPr>
        <w:rPr>
          <w:b/>
          <w:bCs/>
        </w:rPr>
      </w:pPr>
    </w:p>
    <w:p w:rsidR="000369C2" w:rsidRDefault="000369C2" w:rsidP="000369C2">
      <w:pPr>
        <w:jc w:val="center"/>
      </w:pPr>
      <w:r>
        <w:rPr>
          <w:b/>
          <w:bCs/>
        </w:rPr>
        <w:t>ПРОГРАММНО-УЧЕБНОЕ ОБЕСПЕЧЕНИЕ УЧЕБНОГО ПРОЦЕССА</w:t>
      </w:r>
    </w:p>
    <w:p w:rsidR="000369C2" w:rsidRDefault="000369C2" w:rsidP="000369C2">
      <w:pPr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ОБЩЕОБРАЗОВАТЕЛЬНОГО УЧРЕЖДЕНИЯ</w:t>
      </w:r>
    </w:p>
    <w:p w:rsidR="000369C2" w:rsidRDefault="000369C2" w:rsidP="000369C2">
      <w:pPr>
        <w:jc w:val="center"/>
        <w:rPr>
          <w:b/>
          <w:bCs/>
        </w:rPr>
      </w:pPr>
      <w:r>
        <w:rPr>
          <w:b/>
          <w:bCs/>
        </w:rPr>
        <w:t>СРЕДНЕЙ ОБЩЕОБРАЗОВАТЕЛЬНОЙ ШКОЛЫ ПОС. ИЗВЕСТКОВЫЙ</w:t>
      </w:r>
    </w:p>
    <w:p w:rsidR="000369C2" w:rsidRDefault="000369C2" w:rsidP="000369C2">
      <w:pPr>
        <w:jc w:val="center"/>
        <w:rPr>
          <w:b/>
          <w:bCs/>
        </w:rPr>
      </w:pPr>
      <w:r>
        <w:rPr>
          <w:b/>
          <w:bCs/>
        </w:rPr>
        <w:t>НА 2021 -2022УЧЕБНЫЙ ГОД</w:t>
      </w:r>
    </w:p>
    <w:p w:rsidR="000369C2" w:rsidRDefault="000369C2" w:rsidP="0003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по адаптированной основной общеобразовательной программе с умственной отсталостью (8.1) </w:t>
      </w:r>
    </w:p>
    <w:p w:rsidR="000369C2" w:rsidRPr="004D2F98" w:rsidRDefault="000F3F37" w:rsidP="0003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2, 3</w:t>
      </w:r>
      <w:r w:rsidR="000369C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  <w:r w:rsidR="000369C2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278"/>
        <w:gridCol w:w="5245"/>
        <w:gridCol w:w="4897"/>
      </w:tblGrid>
      <w:tr w:rsidR="000369C2" w:rsidRPr="00F540D5" w:rsidTr="00771BBB">
        <w:tc>
          <w:tcPr>
            <w:tcW w:w="1101" w:type="dxa"/>
          </w:tcPr>
          <w:p w:rsidR="000369C2" w:rsidRPr="00F540D5" w:rsidRDefault="000369C2" w:rsidP="006C5FF7">
            <w:pPr>
              <w:jc w:val="center"/>
            </w:pPr>
            <w:r w:rsidRPr="00F540D5">
              <w:t>Класс</w:t>
            </w:r>
          </w:p>
        </w:tc>
        <w:tc>
          <w:tcPr>
            <w:tcW w:w="2278" w:type="dxa"/>
          </w:tcPr>
          <w:p w:rsidR="000369C2" w:rsidRPr="00F540D5" w:rsidRDefault="000369C2" w:rsidP="006C5FF7">
            <w:pPr>
              <w:jc w:val="center"/>
            </w:pPr>
            <w:r w:rsidRPr="00F540D5">
              <w:t>Предмет по учебному плану</w:t>
            </w:r>
          </w:p>
        </w:tc>
        <w:tc>
          <w:tcPr>
            <w:tcW w:w="5245" w:type="dxa"/>
          </w:tcPr>
          <w:p w:rsidR="000369C2" w:rsidRPr="00F540D5" w:rsidRDefault="000369C2" w:rsidP="006C5FF7">
            <w:pPr>
              <w:jc w:val="center"/>
            </w:pPr>
            <w:r w:rsidRPr="00F540D5">
              <w:t>Учебная программа</w:t>
            </w:r>
          </w:p>
          <w:p w:rsidR="000369C2" w:rsidRPr="00F540D5" w:rsidRDefault="000369C2" w:rsidP="006C5FF7">
            <w:pPr>
              <w:jc w:val="center"/>
            </w:pPr>
            <w:r w:rsidRPr="00F540D5">
              <w:t xml:space="preserve"> </w:t>
            </w:r>
          </w:p>
        </w:tc>
        <w:tc>
          <w:tcPr>
            <w:tcW w:w="4897" w:type="dxa"/>
          </w:tcPr>
          <w:p w:rsidR="000369C2" w:rsidRPr="00F540D5" w:rsidRDefault="000369C2" w:rsidP="006C5FF7">
            <w:pPr>
              <w:jc w:val="center"/>
            </w:pPr>
            <w:r w:rsidRPr="00F540D5">
              <w:t>Соответствующий учебник</w:t>
            </w:r>
          </w:p>
        </w:tc>
      </w:tr>
      <w:tr w:rsidR="000369C2" w:rsidRPr="00F540D5" w:rsidTr="00771BBB">
        <w:tc>
          <w:tcPr>
            <w:tcW w:w="1101" w:type="dxa"/>
          </w:tcPr>
          <w:p w:rsidR="000369C2" w:rsidRPr="00F540D5" w:rsidRDefault="000369C2" w:rsidP="006C5FF7">
            <w:pPr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0369C2" w:rsidRPr="00F540D5" w:rsidRDefault="00615245" w:rsidP="006C5FF7">
            <w:pPr>
              <w:jc w:val="center"/>
            </w:pPr>
            <w:r>
              <w:t xml:space="preserve"> </w:t>
            </w:r>
            <w:r w:rsidR="000369C2" w:rsidRPr="000369C2">
              <w:t xml:space="preserve"> Речевая практика. Для обучающихся с интеллектуальными нарушениями</w:t>
            </w:r>
            <w:r w:rsidR="000369C2">
              <w:t xml:space="preserve">  </w:t>
            </w:r>
          </w:p>
        </w:tc>
        <w:tc>
          <w:tcPr>
            <w:tcW w:w="5245" w:type="dxa"/>
          </w:tcPr>
          <w:p w:rsidR="000369C2" w:rsidRPr="00F540D5" w:rsidRDefault="00771BBB" w:rsidP="006C5FF7">
            <w:r>
              <w:t xml:space="preserve">Программа на основе Федерального образовательного стандарта </w:t>
            </w:r>
            <w:r w:rsidR="00615245">
              <w:t>образования,</w:t>
            </w:r>
            <w:r>
              <w:t xml:space="preserve"> обучающихся с умственной </w:t>
            </w:r>
            <w:r w:rsidR="00615245">
              <w:t>отсталостью, на</w:t>
            </w:r>
            <w:r>
              <w:t xml:space="preserve"> основе АООП</w:t>
            </w:r>
          </w:p>
        </w:tc>
        <w:tc>
          <w:tcPr>
            <w:tcW w:w="4897" w:type="dxa"/>
          </w:tcPr>
          <w:p w:rsidR="000369C2" w:rsidRPr="00F540D5" w:rsidRDefault="000369C2" w:rsidP="006C5FF7">
            <w:r w:rsidRPr="000369C2">
              <w:t>Комарова С.В</w:t>
            </w:r>
            <w:r w:rsidR="00771BBB">
              <w:t xml:space="preserve"> Просвещение</w:t>
            </w:r>
          </w:p>
        </w:tc>
      </w:tr>
      <w:tr w:rsidR="00615245" w:rsidRPr="00F540D5" w:rsidTr="00771BBB">
        <w:tc>
          <w:tcPr>
            <w:tcW w:w="1101" w:type="dxa"/>
          </w:tcPr>
          <w:p w:rsidR="00615245" w:rsidRDefault="00615245" w:rsidP="006C5FF7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615245" w:rsidRDefault="00615245" w:rsidP="006C5FF7">
            <w:pPr>
              <w:jc w:val="center"/>
            </w:pPr>
            <w:r>
              <w:t xml:space="preserve"> </w:t>
            </w:r>
            <w:r w:rsidRPr="000369C2">
              <w:t xml:space="preserve"> Речевая практика. Для обучающихся с интеллектуальными нарушениями</w:t>
            </w:r>
            <w:r>
              <w:t xml:space="preserve">  </w:t>
            </w:r>
          </w:p>
        </w:tc>
        <w:tc>
          <w:tcPr>
            <w:tcW w:w="5245" w:type="dxa"/>
          </w:tcPr>
          <w:p w:rsidR="00615245" w:rsidRDefault="00615245" w:rsidP="006C5FF7">
            <w:r>
              <w:t xml:space="preserve">Программа на основе Федерального образовательного стандарта </w:t>
            </w:r>
            <w:r>
              <w:t>образования,</w:t>
            </w:r>
            <w:r>
              <w:t xml:space="preserve"> обучающихся с умственной </w:t>
            </w:r>
            <w:r>
              <w:t>отсталостью, на</w:t>
            </w:r>
            <w:r>
              <w:t xml:space="preserve"> основе АООП</w:t>
            </w:r>
          </w:p>
        </w:tc>
        <w:tc>
          <w:tcPr>
            <w:tcW w:w="4897" w:type="dxa"/>
          </w:tcPr>
          <w:p w:rsidR="00615245" w:rsidRPr="000369C2" w:rsidRDefault="00615245" w:rsidP="006C5FF7">
            <w:r w:rsidRPr="000369C2">
              <w:t>Комарова С.В</w:t>
            </w:r>
            <w:r>
              <w:t xml:space="preserve"> Просвещение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771BBB" w:rsidP="00771BBB">
            <w:pPr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771BBB" w:rsidRPr="00F540D5" w:rsidRDefault="00771BBB" w:rsidP="00771BBB">
            <w:pPr>
              <w:jc w:val="center"/>
            </w:pPr>
            <w:r>
              <w:t xml:space="preserve"> </w:t>
            </w:r>
            <w:r w:rsidRPr="000369C2">
              <w:t xml:space="preserve"> Русский язык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6F2D02">
              <w:t xml:space="preserve">Программа на основе Федерального образовательного стандарта </w:t>
            </w:r>
            <w:r w:rsidR="00615245" w:rsidRPr="006F2D02">
              <w:t>образования,</w:t>
            </w:r>
            <w:r w:rsidRPr="006F2D02">
              <w:t xml:space="preserve"> обучающихся с умственной </w:t>
            </w:r>
            <w:r w:rsidR="00615245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771BBB" w:rsidP="00771BBB">
            <w:r w:rsidRPr="000369C2">
              <w:t>Якубовская Э.В., Коршунова Я.В</w:t>
            </w:r>
            <w:r>
              <w:t xml:space="preserve"> Просвещение</w:t>
            </w:r>
          </w:p>
        </w:tc>
      </w:tr>
      <w:tr w:rsidR="00615245" w:rsidRPr="00F540D5" w:rsidTr="00771BBB">
        <w:tc>
          <w:tcPr>
            <w:tcW w:w="1101" w:type="dxa"/>
          </w:tcPr>
          <w:p w:rsidR="00615245" w:rsidRDefault="00615245" w:rsidP="00771BBB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615245" w:rsidRDefault="00615245" w:rsidP="00771BBB">
            <w:pPr>
              <w:jc w:val="center"/>
            </w:pPr>
            <w:r w:rsidRPr="000369C2">
              <w:t>Русский язык (для обучающихся с интеллектуальными нарушениями)</w:t>
            </w:r>
          </w:p>
        </w:tc>
        <w:tc>
          <w:tcPr>
            <w:tcW w:w="5245" w:type="dxa"/>
          </w:tcPr>
          <w:p w:rsidR="00615245" w:rsidRPr="006F2D02" w:rsidRDefault="00615245" w:rsidP="00771BBB">
            <w:r w:rsidRPr="006F2D02">
              <w:t>Программа на основе Федерального образовательного стандарта образования, обучающихся с умственной отсталостью, на основе АООП</w:t>
            </w:r>
          </w:p>
        </w:tc>
        <w:tc>
          <w:tcPr>
            <w:tcW w:w="4897" w:type="dxa"/>
          </w:tcPr>
          <w:p w:rsidR="00615245" w:rsidRPr="000369C2" w:rsidRDefault="00615245" w:rsidP="00771BBB">
            <w:r w:rsidRPr="000369C2">
              <w:t>Якубовская Э.В., Коршунова Я.В</w:t>
            </w:r>
            <w:r>
              <w:t xml:space="preserve"> Просвещение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771BBB" w:rsidP="00771BBB">
            <w:pPr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771BBB" w:rsidRPr="00F540D5" w:rsidRDefault="00771BBB" w:rsidP="00771BBB">
            <w:pPr>
              <w:jc w:val="center"/>
            </w:pPr>
            <w:r w:rsidRPr="0064439C">
              <w:t>. Чтение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6F2D02">
              <w:t xml:space="preserve">Программа на основе Федерального образовательного стандарта </w:t>
            </w:r>
            <w:r w:rsidR="00615245" w:rsidRPr="006F2D02">
              <w:t>образования,</w:t>
            </w:r>
            <w:r w:rsidRPr="006F2D02">
              <w:t xml:space="preserve"> обучающихся с умственной </w:t>
            </w:r>
            <w:r w:rsidR="00615245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771BBB" w:rsidP="00771BBB">
            <w:r w:rsidRPr="0064439C">
              <w:t xml:space="preserve">Ильина С.Ю., Аксенова А.К., Головкина Т.М. и </w:t>
            </w:r>
            <w:proofErr w:type="spellStart"/>
            <w:r w:rsidRPr="0064439C">
              <w:t>др</w:t>
            </w:r>
            <w:proofErr w:type="spellEnd"/>
            <w:r>
              <w:t xml:space="preserve"> Просвещение</w:t>
            </w:r>
          </w:p>
        </w:tc>
      </w:tr>
      <w:tr w:rsidR="001B124A" w:rsidRPr="00F540D5" w:rsidTr="00771BBB">
        <w:tc>
          <w:tcPr>
            <w:tcW w:w="1101" w:type="dxa"/>
          </w:tcPr>
          <w:p w:rsidR="001B124A" w:rsidRDefault="001B124A" w:rsidP="00771BBB">
            <w:pPr>
              <w:jc w:val="center"/>
            </w:pPr>
            <w:r>
              <w:lastRenderedPageBreak/>
              <w:t>3</w:t>
            </w:r>
          </w:p>
        </w:tc>
        <w:tc>
          <w:tcPr>
            <w:tcW w:w="2278" w:type="dxa"/>
          </w:tcPr>
          <w:p w:rsidR="001B124A" w:rsidRPr="0064439C" w:rsidRDefault="001B124A" w:rsidP="00771BBB">
            <w:pPr>
              <w:jc w:val="center"/>
            </w:pPr>
            <w:r w:rsidRPr="0064439C">
              <w:t>. Чтение (для обучающихся с интеллектуальными нарушениями)</w:t>
            </w:r>
          </w:p>
        </w:tc>
        <w:tc>
          <w:tcPr>
            <w:tcW w:w="5245" w:type="dxa"/>
          </w:tcPr>
          <w:p w:rsidR="001B124A" w:rsidRPr="006F2D02" w:rsidRDefault="001B124A" w:rsidP="00771BBB">
            <w:r w:rsidRPr="006F2D02">
              <w:t>Программа на основе Федерального образовательного стандарта образования, обучающихся с умственной отсталостью, на основе АООП</w:t>
            </w:r>
          </w:p>
        </w:tc>
        <w:tc>
          <w:tcPr>
            <w:tcW w:w="4897" w:type="dxa"/>
          </w:tcPr>
          <w:p w:rsidR="001B124A" w:rsidRPr="0064439C" w:rsidRDefault="001B124A" w:rsidP="00771BBB">
            <w:r w:rsidRPr="0064439C">
              <w:t xml:space="preserve">Ильина С.Ю., Аксенова А.К., Головкина Т.М. и </w:t>
            </w:r>
            <w:proofErr w:type="spellStart"/>
            <w:r w:rsidRPr="0064439C">
              <w:t>др</w:t>
            </w:r>
            <w:proofErr w:type="spellEnd"/>
            <w:r>
              <w:t xml:space="preserve"> Просвещение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771BBB" w:rsidP="00771BBB">
            <w:pPr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771BBB" w:rsidRPr="00F540D5" w:rsidRDefault="00771BBB" w:rsidP="00771BBB">
            <w:pPr>
              <w:jc w:val="center"/>
            </w:pPr>
            <w:r>
              <w:t>Математика</w:t>
            </w:r>
            <w:r w:rsidRPr="0064439C">
              <w:t xml:space="preserve">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6F2D02">
              <w:t xml:space="preserve">Программа на основе Федерального образовательного стандарта </w:t>
            </w:r>
            <w:r w:rsidR="00615245" w:rsidRPr="006F2D02">
              <w:t>образования,</w:t>
            </w:r>
            <w:r w:rsidRPr="006F2D02">
              <w:t xml:space="preserve"> обучающихся с умственной </w:t>
            </w:r>
            <w:r w:rsidR="00615245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771BBB" w:rsidP="00771BBB">
            <w:proofErr w:type="spellStart"/>
            <w:r w:rsidRPr="0064439C">
              <w:t>Алышева</w:t>
            </w:r>
            <w:proofErr w:type="spellEnd"/>
            <w:r w:rsidRPr="0064439C">
              <w:t xml:space="preserve"> Т.В. Математика</w:t>
            </w:r>
            <w:r>
              <w:t xml:space="preserve"> Просвещение</w:t>
            </w:r>
          </w:p>
        </w:tc>
      </w:tr>
      <w:tr w:rsidR="001B124A" w:rsidRPr="00F540D5" w:rsidTr="00771BBB">
        <w:tc>
          <w:tcPr>
            <w:tcW w:w="1101" w:type="dxa"/>
          </w:tcPr>
          <w:p w:rsidR="001B124A" w:rsidRDefault="001B124A" w:rsidP="00771BBB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1B124A" w:rsidRDefault="001B124A" w:rsidP="00771BBB">
            <w:pPr>
              <w:jc w:val="center"/>
            </w:pPr>
            <w:r>
              <w:t>Математика</w:t>
            </w:r>
            <w:r w:rsidRPr="0064439C">
              <w:t xml:space="preserve"> (для обучающихся с интеллектуальными нарушениями)</w:t>
            </w:r>
          </w:p>
        </w:tc>
        <w:tc>
          <w:tcPr>
            <w:tcW w:w="5245" w:type="dxa"/>
          </w:tcPr>
          <w:p w:rsidR="001B124A" w:rsidRPr="006F2D02" w:rsidRDefault="001B124A" w:rsidP="00771BBB">
            <w:r w:rsidRPr="006F2D02">
              <w:t>Программа на основе Федерального образовательного стандарта образования, обучающихся с умственной отсталостью, на основе АООП</w:t>
            </w:r>
          </w:p>
        </w:tc>
        <w:tc>
          <w:tcPr>
            <w:tcW w:w="4897" w:type="dxa"/>
          </w:tcPr>
          <w:p w:rsidR="001B124A" w:rsidRPr="0064439C" w:rsidRDefault="001B124A" w:rsidP="00771BBB">
            <w:proofErr w:type="spellStart"/>
            <w:r w:rsidRPr="0064439C">
              <w:t>Алышева</w:t>
            </w:r>
            <w:proofErr w:type="spellEnd"/>
            <w:r w:rsidRPr="0064439C">
              <w:t xml:space="preserve"> Т.В. Математика</w:t>
            </w:r>
            <w:r>
              <w:t xml:space="preserve"> Просвещение</w:t>
            </w:r>
          </w:p>
        </w:tc>
      </w:tr>
      <w:tr w:rsidR="00771BBB" w:rsidRPr="00F540D5" w:rsidTr="00771BBB">
        <w:trPr>
          <w:trHeight w:val="338"/>
        </w:trPr>
        <w:tc>
          <w:tcPr>
            <w:tcW w:w="1101" w:type="dxa"/>
          </w:tcPr>
          <w:p w:rsidR="00771BBB" w:rsidRPr="00F540D5" w:rsidRDefault="00771BBB" w:rsidP="00771BBB">
            <w:pPr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771BBB" w:rsidRPr="00F540D5" w:rsidRDefault="00771BBB" w:rsidP="00771BBB">
            <w:pPr>
              <w:jc w:val="center"/>
            </w:pPr>
            <w:r w:rsidRPr="0064439C">
              <w:t>. Мир природы и человека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6F2D02">
              <w:t xml:space="preserve">Программа на основе Федерального образовательного стандарта </w:t>
            </w:r>
            <w:r w:rsidR="000F3F37" w:rsidRPr="006F2D02">
              <w:t>образования,</w:t>
            </w:r>
            <w:r w:rsidRPr="006F2D02">
              <w:t xml:space="preserve"> обучающихся с умственной </w:t>
            </w:r>
            <w:r w:rsidR="000F3F37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771BBB" w:rsidP="00771BBB">
            <w:r w:rsidRPr="0064439C">
              <w:t xml:space="preserve">Матвеева Н. Б., </w:t>
            </w:r>
            <w:proofErr w:type="spellStart"/>
            <w:r w:rsidRPr="0064439C">
              <w:t>Ярочкина</w:t>
            </w:r>
            <w:proofErr w:type="spellEnd"/>
            <w:r w:rsidRPr="0064439C">
              <w:t xml:space="preserve"> И. А., Попова М. А. и </w:t>
            </w:r>
            <w:proofErr w:type="spellStart"/>
            <w:r w:rsidRPr="0064439C">
              <w:t>др</w:t>
            </w:r>
            <w:proofErr w:type="spellEnd"/>
            <w:r>
              <w:t xml:space="preserve"> Просвещение</w:t>
            </w:r>
          </w:p>
        </w:tc>
      </w:tr>
      <w:tr w:rsidR="001B124A" w:rsidRPr="00F540D5" w:rsidTr="00771BBB">
        <w:trPr>
          <w:trHeight w:val="338"/>
        </w:trPr>
        <w:tc>
          <w:tcPr>
            <w:tcW w:w="1101" w:type="dxa"/>
          </w:tcPr>
          <w:p w:rsidR="001B124A" w:rsidRDefault="001B124A" w:rsidP="00771BBB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1B124A" w:rsidRPr="0064439C" w:rsidRDefault="001B124A" w:rsidP="00771BBB">
            <w:pPr>
              <w:jc w:val="center"/>
            </w:pPr>
            <w:r w:rsidRPr="0064439C">
              <w:t>Мир природы и человека (для обучающихся с интеллектуальными нарушениями)</w:t>
            </w:r>
          </w:p>
        </w:tc>
        <w:tc>
          <w:tcPr>
            <w:tcW w:w="5245" w:type="dxa"/>
          </w:tcPr>
          <w:p w:rsidR="001B124A" w:rsidRPr="006F2D02" w:rsidRDefault="001B124A" w:rsidP="00771BBB">
            <w:r w:rsidRPr="006F2D02">
              <w:t xml:space="preserve">Программа на основе Федерального образовательного стандарта </w:t>
            </w:r>
            <w:r w:rsidR="000F3F37" w:rsidRPr="006F2D02">
              <w:t>образования,</w:t>
            </w:r>
            <w:r w:rsidRPr="006F2D02">
              <w:t xml:space="preserve"> обучающихся с умственной </w:t>
            </w:r>
            <w:r w:rsidR="000F3F37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1B124A" w:rsidRPr="0064439C" w:rsidRDefault="001B124A" w:rsidP="00771BBB">
            <w:r w:rsidRPr="0064439C">
              <w:t xml:space="preserve">Матвеева Н. Б., </w:t>
            </w:r>
            <w:proofErr w:type="spellStart"/>
            <w:r w:rsidRPr="0064439C">
              <w:t>Ярочкина</w:t>
            </w:r>
            <w:proofErr w:type="spellEnd"/>
            <w:r w:rsidRPr="0064439C">
              <w:t xml:space="preserve"> И. А., Попова М. А. и </w:t>
            </w:r>
            <w:proofErr w:type="spellStart"/>
            <w:r w:rsidRPr="0064439C">
              <w:t>др</w:t>
            </w:r>
            <w:proofErr w:type="spellEnd"/>
            <w:r>
              <w:t xml:space="preserve"> Просвещение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4204FC" w:rsidP="00771BBB">
            <w:pPr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771BBB" w:rsidRPr="00F540D5" w:rsidRDefault="00771BBB" w:rsidP="00771BBB">
            <w:pPr>
              <w:jc w:val="center"/>
            </w:pPr>
            <w:r w:rsidRPr="0064439C">
              <w:t>. Технология. Ручной труд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6F2D02">
              <w:t xml:space="preserve">Программа на основе Федерального образовательного стандарта </w:t>
            </w:r>
            <w:r w:rsidR="000F3F37" w:rsidRPr="006F2D02">
              <w:t>образования,</w:t>
            </w:r>
            <w:r w:rsidRPr="006F2D02">
              <w:t xml:space="preserve"> обучающихся с умственной </w:t>
            </w:r>
            <w:r w:rsidR="000F3F37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771BBB" w:rsidP="00771BBB">
            <w:r w:rsidRPr="0064439C">
              <w:t>Кузнецова Л.А</w:t>
            </w:r>
            <w:r>
              <w:t xml:space="preserve"> Просвещение</w:t>
            </w:r>
          </w:p>
        </w:tc>
      </w:tr>
      <w:tr w:rsidR="004204FC" w:rsidRPr="00F540D5" w:rsidTr="00771BBB">
        <w:tc>
          <w:tcPr>
            <w:tcW w:w="1101" w:type="dxa"/>
          </w:tcPr>
          <w:p w:rsidR="004204FC" w:rsidRDefault="004204FC" w:rsidP="00771BBB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4204FC" w:rsidRPr="0064439C" w:rsidRDefault="004204FC" w:rsidP="00771BBB">
            <w:pPr>
              <w:jc w:val="center"/>
            </w:pPr>
            <w:r w:rsidRPr="0064439C">
              <w:t>Технология. Ручной труд (для обучающихся с интеллектуальными нарушениями)</w:t>
            </w:r>
          </w:p>
        </w:tc>
        <w:tc>
          <w:tcPr>
            <w:tcW w:w="5245" w:type="dxa"/>
          </w:tcPr>
          <w:p w:rsidR="004204FC" w:rsidRPr="006F2D02" w:rsidRDefault="004204FC" w:rsidP="00771BBB">
            <w:r w:rsidRPr="006F2D02">
              <w:t xml:space="preserve">Программа на основе Федерального образовательного стандарта </w:t>
            </w:r>
            <w:r w:rsidR="000F3F37" w:rsidRPr="006F2D02">
              <w:t>образования,</w:t>
            </w:r>
            <w:r w:rsidRPr="006F2D02">
              <w:t xml:space="preserve"> обучающихся с умственной </w:t>
            </w:r>
            <w:r w:rsidR="000F3F37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4204FC" w:rsidRPr="0064439C" w:rsidRDefault="004204FC" w:rsidP="00771BBB">
            <w:r w:rsidRPr="0064439C">
              <w:t>Кузнецова Л.А</w:t>
            </w:r>
            <w:r>
              <w:t xml:space="preserve"> Просвещение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4204FC" w:rsidP="00771BBB">
            <w:pPr>
              <w:jc w:val="center"/>
            </w:pPr>
            <w:r>
              <w:lastRenderedPageBreak/>
              <w:t>2</w:t>
            </w:r>
          </w:p>
        </w:tc>
        <w:tc>
          <w:tcPr>
            <w:tcW w:w="2278" w:type="dxa"/>
          </w:tcPr>
          <w:p w:rsidR="00771BBB" w:rsidRPr="00F540D5" w:rsidRDefault="00771BBB" w:rsidP="00771BBB">
            <w:pPr>
              <w:jc w:val="center"/>
            </w:pPr>
            <w:r w:rsidRPr="0064439C"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6F2D02">
              <w:t xml:space="preserve">Программа на основе Федерального образовательного стандарта </w:t>
            </w:r>
            <w:r w:rsidR="000F3F37" w:rsidRPr="006F2D02">
              <w:t>образования,</w:t>
            </w:r>
            <w:r w:rsidRPr="006F2D02">
              <w:t xml:space="preserve"> обучающихся с умственной </w:t>
            </w:r>
            <w:r w:rsidR="000F3F37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771BBB" w:rsidP="00771BBB">
            <w:proofErr w:type="spellStart"/>
            <w:r w:rsidRPr="0064439C">
              <w:t>Рау</w:t>
            </w:r>
            <w:proofErr w:type="spellEnd"/>
            <w:r w:rsidRPr="0064439C">
              <w:t xml:space="preserve"> М. Ю., Зыкова М. А.</w:t>
            </w:r>
            <w:r>
              <w:t xml:space="preserve"> Просвещение</w:t>
            </w:r>
          </w:p>
        </w:tc>
      </w:tr>
      <w:tr w:rsidR="004204FC" w:rsidRPr="00F540D5" w:rsidTr="00771BBB">
        <w:tc>
          <w:tcPr>
            <w:tcW w:w="1101" w:type="dxa"/>
          </w:tcPr>
          <w:p w:rsidR="004204FC" w:rsidRDefault="004204FC" w:rsidP="004204FC">
            <w:pPr>
              <w:jc w:val="center"/>
            </w:pPr>
            <w:r>
              <w:t>3</w:t>
            </w:r>
          </w:p>
        </w:tc>
        <w:tc>
          <w:tcPr>
            <w:tcW w:w="2278" w:type="dxa"/>
          </w:tcPr>
          <w:p w:rsidR="004204FC" w:rsidRPr="0064439C" w:rsidRDefault="004204FC" w:rsidP="004204FC">
            <w:pPr>
              <w:jc w:val="center"/>
            </w:pPr>
            <w:r w:rsidRPr="0064439C"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5245" w:type="dxa"/>
          </w:tcPr>
          <w:p w:rsidR="004204FC" w:rsidRPr="006F2D02" w:rsidRDefault="004204FC" w:rsidP="004204FC">
            <w:r w:rsidRPr="006F2D02">
              <w:t xml:space="preserve">Программа на основе Федерального образовательного стандарта </w:t>
            </w:r>
            <w:r w:rsidR="000F3F37" w:rsidRPr="006F2D02">
              <w:t>образования,</w:t>
            </w:r>
            <w:r w:rsidRPr="006F2D02">
              <w:t xml:space="preserve"> обучающихся с умственной </w:t>
            </w:r>
            <w:r w:rsidR="000F3F37" w:rsidRPr="006F2D02">
              <w:t>отсталостью, на</w:t>
            </w:r>
            <w:r w:rsidRPr="006F2D02">
              <w:t xml:space="preserve"> основе АООП</w:t>
            </w:r>
          </w:p>
        </w:tc>
        <w:tc>
          <w:tcPr>
            <w:tcW w:w="4897" w:type="dxa"/>
          </w:tcPr>
          <w:p w:rsidR="004204FC" w:rsidRPr="00F540D5" w:rsidRDefault="004204FC" w:rsidP="004204FC">
            <w:proofErr w:type="spellStart"/>
            <w:r w:rsidRPr="0064439C">
              <w:t>Рау</w:t>
            </w:r>
            <w:proofErr w:type="spellEnd"/>
            <w:r w:rsidRPr="0064439C">
              <w:t xml:space="preserve"> М. Ю., Зыкова М. А.</w:t>
            </w:r>
            <w:r>
              <w:t xml:space="preserve"> Просвещение</w:t>
            </w:r>
          </w:p>
        </w:tc>
      </w:tr>
    </w:tbl>
    <w:p w:rsidR="000369C2" w:rsidRDefault="000369C2" w:rsidP="000369C2"/>
    <w:p w:rsidR="000369C2" w:rsidRDefault="00574E88" w:rsidP="00574E88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</w:t>
      </w:r>
    </w:p>
    <w:p w:rsidR="00771BBB" w:rsidRDefault="000369C2" w:rsidP="00574E88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771BBB" w:rsidRDefault="00771BBB" w:rsidP="00574E88">
      <w:pPr>
        <w:pStyle w:val="a4"/>
        <w:jc w:val="left"/>
        <w:rPr>
          <w:sz w:val="24"/>
        </w:rPr>
      </w:pPr>
    </w:p>
    <w:p w:rsidR="000F3F37" w:rsidRDefault="00771BBB" w:rsidP="00574E88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F3F37" w:rsidRDefault="000F3F37" w:rsidP="00574E88">
      <w:pPr>
        <w:pStyle w:val="a4"/>
        <w:jc w:val="left"/>
        <w:rPr>
          <w:sz w:val="24"/>
        </w:rPr>
      </w:pPr>
    </w:p>
    <w:p w:rsidR="000F3F37" w:rsidRDefault="000F3F37" w:rsidP="00574E88">
      <w:pPr>
        <w:pStyle w:val="a4"/>
        <w:jc w:val="left"/>
        <w:rPr>
          <w:sz w:val="24"/>
        </w:rPr>
      </w:pPr>
    </w:p>
    <w:p w:rsidR="00574E88" w:rsidRDefault="000F3F37" w:rsidP="00574E88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771BBB">
        <w:rPr>
          <w:sz w:val="24"/>
        </w:rPr>
        <w:t xml:space="preserve">     </w:t>
      </w:r>
      <w:r w:rsidR="000369C2">
        <w:rPr>
          <w:sz w:val="24"/>
        </w:rPr>
        <w:t xml:space="preserve"> </w:t>
      </w:r>
      <w:r w:rsidR="00574E88">
        <w:rPr>
          <w:sz w:val="24"/>
        </w:rPr>
        <w:t xml:space="preserve"> Утверждаю                                                                                         </w:t>
      </w:r>
    </w:p>
    <w:p w:rsidR="00574E88" w:rsidRDefault="00574E88" w:rsidP="00574E88">
      <w:pPr>
        <w:pStyle w:val="a4"/>
        <w:jc w:val="right"/>
        <w:rPr>
          <w:sz w:val="24"/>
        </w:rPr>
      </w:pPr>
      <w:r>
        <w:rPr>
          <w:sz w:val="24"/>
        </w:rPr>
        <w:t xml:space="preserve">Директор МБОУ СОШ пос. Известковый </w:t>
      </w:r>
    </w:p>
    <w:p w:rsidR="00574E88" w:rsidRDefault="00574E88" w:rsidP="00574E88">
      <w:pPr>
        <w:pStyle w:val="a4"/>
        <w:jc w:val="right"/>
        <w:rPr>
          <w:sz w:val="24"/>
        </w:rPr>
      </w:pPr>
      <w:r>
        <w:rPr>
          <w:sz w:val="24"/>
        </w:rPr>
        <w:t xml:space="preserve">________________ </w:t>
      </w:r>
      <w:proofErr w:type="spellStart"/>
      <w:r>
        <w:rPr>
          <w:sz w:val="24"/>
        </w:rPr>
        <w:t>О.А.Андриевская</w:t>
      </w:r>
      <w:proofErr w:type="spellEnd"/>
    </w:p>
    <w:p w:rsidR="00574E88" w:rsidRPr="004D2F98" w:rsidRDefault="00574E88" w:rsidP="00574E88">
      <w:pPr>
        <w:pStyle w:val="a4"/>
        <w:jc w:val="right"/>
        <w:rPr>
          <w:sz w:val="24"/>
        </w:rPr>
      </w:pPr>
      <w:r>
        <w:rPr>
          <w:sz w:val="24"/>
        </w:rPr>
        <w:t>__________________ 202</w:t>
      </w:r>
      <w:r w:rsidR="000F3F37">
        <w:rPr>
          <w:sz w:val="24"/>
        </w:rPr>
        <w:t>2</w:t>
      </w:r>
      <w:r>
        <w:rPr>
          <w:sz w:val="24"/>
        </w:rPr>
        <w:t xml:space="preserve"> год.</w:t>
      </w:r>
    </w:p>
    <w:p w:rsidR="00574E88" w:rsidRDefault="00574E88" w:rsidP="00574E88">
      <w:pPr>
        <w:rPr>
          <w:b/>
          <w:bCs/>
        </w:rPr>
      </w:pPr>
    </w:p>
    <w:p w:rsidR="00574E88" w:rsidRDefault="00574E88" w:rsidP="00574E88">
      <w:pPr>
        <w:jc w:val="center"/>
      </w:pPr>
      <w:r>
        <w:rPr>
          <w:b/>
          <w:bCs/>
        </w:rPr>
        <w:t>ПРОГРАММНО-УЧЕБНОЕ ОБЕСПЕЧЕНИЕ УЧЕБНОГО ПРОЦЕССА</w:t>
      </w:r>
    </w:p>
    <w:p w:rsidR="00574E88" w:rsidRDefault="00574E88" w:rsidP="00574E88">
      <w:pPr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ОБЩЕОБРАЗОВАТЕЛЬНОГО УЧРЕЖДЕНИЯ</w:t>
      </w:r>
    </w:p>
    <w:p w:rsidR="00574E88" w:rsidRDefault="00574E88" w:rsidP="00574E88">
      <w:pPr>
        <w:jc w:val="center"/>
        <w:rPr>
          <w:b/>
          <w:bCs/>
        </w:rPr>
      </w:pPr>
      <w:r>
        <w:rPr>
          <w:b/>
          <w:bCs/>
        </w:rPr>
        <w:t>СРЕДНЕЙ ОБЩЕОБРАЗОВАТЕЛЬНОЙ ШКОЛЫ ПОС. ИЗВЕСТКОВЫЙ</w:t>
      </w:r>
    </w:p>
    <w:p w:rsidR="00574E88" w:rsidRDefault="00574E88" w:rsidP="00574E88">
      <w:pPr>
        <w:jc w:val="center"/>
        <w:rPr>
          <w:b/>
          <w:bCs/>
        </w:rPr>
      </w:pPr>
      <w:r>
        <w:rPr>
          <w:b/>
          <w:bCs/>
        </w:rPr>
        <w:t>НА 2021 -2022</w:t>
      </w:r>
      <w:r w:rsidR="00391DE6">
        <w:rPr>
          <w:b/>
          <w:bCs/>
        </w:rPr>
        <w:t xml:space="preserve"> </w:t>
      </w:r>
      <w:r>
        <w:rPr>
          <w:b/>
          <w:bCs/>
        </w:rPr>
        <w:t>УЧЕБНЫЙ ГОД</w:t>
      </w:r>
    </w:p>
    <w:p w:rsidR="00574E88" w:rsidRDefault="00574E88" w:rsidP="0057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по адаптированной основной общеобразовательной программе с умственной отсталостью (8.1) </w:t>
      </w:r>
    </w:p>
    <w:p w:rsidR="00574E88" w:rsidRPr="004D2F98" w:rsidRDefault="00574E88" w:rsidP="0057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C1713">
        <w:rPr>
          <w:b/>
          <w:sz w:val="28"/>
          <w:szCs w:val="28"/>
        </w:rPr>
        <w:t xml:space="preserve">,7, </w:t>
      </w:r>
      <w:bookmarkStart w:id="0" w:name="_GoBack"/>
      <w:bookmarkEnd w:id="0"/>
      <w:r w:rsidR="001C1713">
        <w:rPr>
          <w:b/>
          <w:sz w:val="28"/>
          <w:szCs w:val="28"/>
        </w:rPr>
        <w:t xml:space="preserve">8, </w:t>
      </w:r>
      <w:r>
        <w:rPr>
          <w:b/>
          <w:sz w:val="28"/>
          <w:szCs w:val="28"/>
        </w:rPr>
        <w:t>9 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278"/>
        <w:gridCol w:w="5245"/>
        <w:gridCol w:w="4897"/>
      </w:tblGrid>
      <w:tr w:rsidR="00574E88" w:rsidRPr="00F540D5" w:rsidTr="00771BBB">
        <w:tc>
          <w:tcPr>
            <w:tcW w:w="1101" w:type="dxa"/>
          </w:tcPr>
          <w:p w:rsidR="00574E88" w:rsidRPr="00F540D5" w:rsidRDefault="00574E88" w:rsidP="006C5FF7">
            <w:pPr>
              <w:jc w:val="center"/>
            </w:pPr>
            <w:r w:rsidRPr="00F540D5">
              <w:t>Класс</w:t>
            </w:r>
          </w:p>
        </w:tc>
        <w:tc>
          <w:tcPr>
            <w:tcW w:w="2278" w:type="dxa"/>
          </w:tcPr>
          <w:p w:rsidR="00574E88" w:rsidRPr="00F540D5" w:rsidRDefault="00574E88" w:rsidP="006C5FF7">
            <w:pPr>
              <w:jc w:val="center"/>
            </w:pPr>
            <w:r w:rsidRPr="00F540D5">
              <w:t>Предмет по учебному плану</w:t>
            </w:r>
          </w:p>
        </w:tc>
        <w:tc>
          <w:tcPr>
            <w:tcW w:w="5245" w:type="dxa"/>
          </w:tcPr>
          <w:p w:rsidR="00574E88" w:rsidRPr="00F540D5" w:rsidRDefault="00574E88" w:rsidP="006C5FF7">
            <w:pPr>
              <w:jc w:val="center"/>
            </w:pPr>
            <w:r w:rsidRPr="00F540D5">
              <w:t>Учебная программа</w:t>
            </w:r>
          </w:p>
          <w:p w:rsidR="00574E88" w:rsidRPr="00F540D5" w:rsidRDefault="00574E88" w:rsidP="006C5FF7">
            <w:pPr>
              <w:jc w:val="center"/>
            </w:pPr>
            <w:r w:rsidRPr="00F540D5">
              <w:t xml:space="preserve"> </w:t>
            </w:r>
          </w:p>
        </w:tc>
        <w:tc>
          <w:tcPr>
            <w:tcW w:w="4897" w:type="dxa"/>
          </w:tcPr>
          <w:p w:rsidR="00574E88" w:rsidRPr="00F540D5" w:rsidRDefault="00574E88" w:rsidP="006C5FF7">
            <w:pPr>
              <w:jc w:val="center"/>
            </w:pPr>
            <w:r w:rsidRPr="00F540D5">
              <w:t>Соответствующий учебник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8521D1" w:rsidP="00771BBB">
            <w:pPr>
              <w:jc w:val="center"/>
            </w:pPr>
            <w:r w:rsidRPr="000F34B0">
              <w:t>5</w:t>
            </w:r>
          </w:p>
        </w:tc>
        <w:tc>
          <w:tcPr>
            <w:tcW w:w="2278" w:type="dxa"/>
          </w:tcPr>
          <w:p w:rsidR="00771BBB" w:rsidRPr="00F540D5" w:rsidRDefault="00F90E2A" w:rsidP="00771BBB">
            <w:pPr>
              <w:jc w:val="center"/>
            </w:pPr>
            <w:r>
              <w:t xml:space="preserve"> </w:t>
            </w:r>
            <w:r w:rsidR="00771BBB" w:rsidRPr="00771BBB">
              <w:t>Русский язык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Default="00771BBB" w:rsidP="00771BBB">
            <w:r w:rsidRPr="00771BBB">
              <w:t xml:space="preserve">Якубовская Э.В., </w:t>
            </w:r>
            <w:proofErr w:type="spellStart"/>
            <w:r w:rsidRPr="00771BBB">
              <w:t>Галунчикова</w:t>
            </w:r>
            <w:proofErr w:type="spellEnd"/>
            <w:r w:rsidRPr="00771BBB">
              <w:t xml:space="preserve"> Н.Г</w:t>
            </w:r>
          </w:p>
          <w:p w:rsidR="00F90E2A" w:rsidRPr="00F540D5" w:rsidRDefault="00F90E2A" w:rsidP="00771BBB">
            <w:r>
              <w:t>Просвещение</w:t>
            </w:r>
          </w:p>
        </w:tc>
      </w:tr>
      <w:tr w:rsidR="00F90E2A" w:rsidRPr="00F540D5" w:rsidTr="00771BBB">
        <w:tc>
          <w:tcPr>
            <w:tcW w:w="1101" w:type="dxa"/>
          </w:tcPr>
          <w:p w:rsidR="00F90E2A" w:rsidRPr="00F540D5" w:rsidRDefault="00F90E2A" w:rsidP="00F90E2A">
            <w:pPr>
              <w:jc w:val="center"/>
            </w:pPr>
            <w:r>
              <w:t>7</w:t>
            </w:r>
          </w:p>
        </w:tc>
        <w:tc>
          <w:tcPr>
            <w:tcW w:w="2278" w:type="dxa"/>
          </w:tcPr>
          <w:p w:rsidR="00F90E2A" w:rsidRDefault="00F90E2A" w:rsidP="00F90E2A">
            <w:r w:rsidRPr="00B151D4">
              <w:t>Русский язык (для обучающихся с интеллектуальными нарушениями)</w:t>
            </w:r>
          </w:p>
        </w:tc>
        <w:tc>
          <w:tcPr>
            <w:tcW w:w="5245" w:type="dxa"/>
          </w:tcPr>
          <w:p w:rsidR="00F90E2A" w:rsidRDefault="00F90E2A" w:rsidP="00F90E2A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F90E2A" w:rsidRDefault="00F90E2A" w:rsidP="00F90E2A">
            <w:r w:rsidRPr="00EA770B">
              <w:t xml:space="preserve">Якубовская Э.В., </w:t>
            </w:r>
            <w:proofErr w:type="spellStart"/>
            <w:r w:rsidRPr="00EA770B">
              <w:t>Галунчикова</w:t>
            </w:r>
            <w:proofErr w:type="spellEnd"/>
            <w:r w:rsidRPr="00EA770B">
              <w:t xml:space="preserve"> Н.Г</w:t>
            </w:r>
            <w:r>
              <w:t xml:space="preserve"> </w:t>
            </w:r>
          </w:p>
          <w:p w:rsidR="00F90E2A" w:rsidRDefault="00F90E2A" w:rsidP="00F90E2A">
            <w:r>
              <w:t>Просвещение</w:t>
            </w:r>
          </w:p>
        </w:tc>
      </w:tr>
      <w:tr w:rsidR="00F90E2A" w:rsidRPr="00F540D5" w:rsidTr="00771BBB">
        <w:tc>
          <w:tcPr>
            <w:tcW w:w="1101" w:type="dxa"/>
          </w:tcPr>
          <w:p w:rsidR="00F90E2A" w:rsidRPr="00F540D5" w:rsidRDefault="00F90E2A" w:rsidP="00F90E2A">
            <w:pPr>
              <w:jc w:val="center"/>
            </w:pPr>
            <w:r>
              <w:t>8</w:t>
            </w:r>
          </w:p>
        </w:tc>
        <w:tc>
          <w:tcPr>
            <w:tcW w:w="2278" w:type="dxa"/>
          </w:tcPr>
          <w:p w:rsidR="00F90E2A" w:rsidRDefault="00F90E2A" w:rsidP="00F90E2A">
            <w:r w:rsidRPr="00B151D4">
              <w:t>Русский язык (для обучающихся с интеллектуальными нарушениями)</w:t>
            </w:r>
          </w:p>
        </w:tc>
        <w:tc>
          <w:tcPr>
            <w:tcW w:w="5245" w:type="dxa"/>
          </w:tcPr>
          <w:p w:rsidR="00F90E2A" w:rsidRDefault="00F90E2A" w:rsidP="00F90E2A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F90E2A" w:rsidRDefault="00F90E2A" w:rsidP="00F90E2A">
            <w:r w:rsidRPr="00EA770B">
              <w:t xml:space="preserve">Якубовская Э.В., </w:t>
            </w:r>
            <w:proofErr w:type="spellStart"/>
            <w:r w:rsidRPr="00EA770B">
              <w:t>Галунчикова</w:t>
            </w:r>
            <w:proofErr w:type="spellEnd"/>
            <w:r w:rsidRPr="00EA770B">
              <w:t xml:space="preserve"> Н.Г</w:t>
            </w:r>
          </w:p>
          <w:p w:rsidR="00F90E2A" w:rsidRDefault="00F90E2A" w:rsidP="00F90E2A">
            <w:r>
              <w:t>Просвещение</w:t>
            </w:r>
          </w:p>
        </w:tc>
      </w:tr>
      <w:tr w:rsidR="00F3426A" w:rsidRPr="00F540D5" w:rsidTr="00771BBB">
        <w:tc>
          <w:tcPr>
            <w:tcW w:w="1101" w:type="dxa"/>
          </w:tcPr>
          <w:p w:rsidR="00F3426A" w:rsidRDefault="00F3426A" w:rsidP="00F90E2A">
            <w:pPr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F3426A" w:rsidRPr="00B151D4" w:rsidRDefault="0093304D" w:rsidP="00F90E2A">
            <w:r w:rsidRPr="00B151D4">
              <w:t>Русский язык (для обучающихся с интеллектуальными нарушениями)</w:t>
            </w:r>
            <w:r w:rsidRPr="00F3426A">
              <w:t xml:space="preserve"> </w:t>
            </w:r>
            <w:r w:rsidR="00F3426A" w:rsidRPr="00F3426A">
              <w:t>(VIII вид)</w:t>
            </w:r>
          </w:p>
        </w:tc>
        <w:tc>
          <w:tcPr>
            <w:tcW w:w="5245" w:type="dxa"/>
          </w:tcPr>
          <w:p w:rsidR="00F3426A" w:rsidRPr="00466068" w:rsidRDefault="0093304D" w:rsidP="00F90E2A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F3426A" w:rsidRPr="00EA770B" w:rsidRDefault="00F3426A" w:rsidP="00F3426A">
            <w:proofErr w:type="spellStart"/>
            <w:r w:rsidRPr="00F3426A">
              <w:t>Галунчикова</w:t>
            </w:r>
            <w:proofErr w:type="spellEnd"/>
            <w:r w:rsidRPr="00F3426A">
              <w:t xml:space="preserve"> Н.Г., Якубовская Э.В. Русский язык. </w:t>
            </w:r>
          </w:p>
        </w:tc>
      </w:tr>
      <w:tr w:rsidR="000F34B0" w:rsidRPr="00F540D5" w:rsidTr="00771BBB">
        <w:tc>
          <w:tcPr>
            <w:tcW w:w="1101" w:type="dxa"/>
          </w:tcPr>
          <w:p w:rsidR="000F34B0" w:rsidRDefault="000F34B0" w:rsidP="00F90E2A">
            <w:pPr>
              <w:jc w:val="center"/>
            </w:pPr>
            <w:r>
              <w:t>5</w:t>
            </w:r>
          </w:p>
        </w:tc>
        <w:tc>
          <w:tcPr>
            <w:tcW w:w="2278" w:type="dxa"/>
          </w:tcPr>
          <w:p w:rsidR="000F34B0" w:rsidRPr="00B151D4" w:rsidRDefault="000F34B0" w:rsidP="00F90E2A">
            <w:r w:rsidRPr="000F34B0">
              <w:t xml:space="preserve">Чтение (для обучающихся с </w:t>
            </w:r>
            <w:r w:rsidRPr="000F34B0">
              <w:lastRenderedPageBreak/>
              <w:t>интеллектуальными нарушениями)</w:t>
            </w:r>
          </w:p>
        </w:tc>
        <w:tc>
          <w:tcPr>
            <w:tcW w:w="5245" w:type="dxa"/>
          </w:tcPr>
          <w:p w:rsidR="000F34B0" w:rsidRPr="00466068" w:rsidRDefault="000F34B0" w:rsidP="00F90E2A">
            <w:r w:rsidRPr="00466068">
              <w:lastRenderedPageBreak/>
              <w:t xml:space="preserve">Программа на основе Федерального образовательного стандарта </w:t>
            </w:r>
            <w:proofErr w:type="gramStart"/>
            <w:r w:rsidRPr="00466068">
              <w:t>образования</w:t>
            </w:r>
            <w:proofErr w:type="gramEnd"/>
            <w:r w:rsidRPr="00466068">
              <w:t xml:space="preserve"> </w:t>
            </w:r>
            <w:r w:rsidRPr="00466068">
              <w:lastRenderedPageBreak/>
              <w:t xml:space="preserve">обучающихся с умственной </w:t>
            </w:r>
            <w:r w:rsidRPr="00466068">
              <w:t>отсталостью, на</w:t>
            </w:r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0F34B0" w:rsidRPr="00EA770B" w:rsidRDefault="000F34B0" w:rsidP="00F90E2A">
            <w:r w:rsidRPr="000F34B0">
              <w:lastRenderedPageBreak/>
              <w:t>Малышева З.Ф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F90E2A" w:rsidP="00771BBB">
            <w:pPr>
              <w:jc w:val="center"/>
            </w:pPr>
            <w:r>
              <w:lastRenderedPageBreak/>
              <w:t>7</w:t>
            </w:r>
          </w:p>
        </w:tc>
        <w:tc>
          <w:tcPr>
            <w:tcW w:w="2278" w:type="dxa"/>
          </w:tcPr>
          <w:p w:rsidR="00771BBB" w:rsidRPr="00F540D5" w:rsidRDefault="00F90E2A" w:rsidP="00771BBB">
            <w:pPr>
              <w:jc w:val="center"/>
            </w:pPr>
            <w:r w:rsidRPr="00F90E2A">
              <w:t>Чтение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F90E2A" w:rsidP="00771BBB">
            <w:r w:rsidRPr="00F90E2A">
              <w:t>Аксенова А.К.</w:t>
            </w:r>
          </w:p>
        </w:tc>
      </w:tr>
      <w:tr w:rsidR="000F34B0" w:rsidRPr="00F540D5" w:rsidTr="00771BBB">
        <w:tc>
          <w:tcPr>
            <w:tcW w:w="1101" w:type="dxa"/>
          </w:tcPr>
          <w:p w:rsidR="000F34B0" w:rsidRDefault="00F3426A" w:rsidP="00771BBB">
            <w:pPr>
              <w:jc w:val="center"/>
            </w:pPr>
            <w:r>
              <w:t>8</w:t>
            </w:r>
          </w:p>
        </w:tc>
        <w:tc>
          <w:tcPr>
            <w:tcW w:w="2278" w:type="dxa"/>
          </w:tcPr>
          <w:p w:rsidR="000F34B0" w:rsidRPr="00F90E2A" w:rsidRDefault="00F3426A" w:rsidP="00771BBB">
            <w:pPr>
              <w:jc w:val="center"/>
            </w:pPr>
            <w:r w:rsidRPr="00F3426A">
              <w:t>Чтение (для обучающихся с интеллектуальными нарушениями)</w:t>
            </w:r>
          </w:p>
        </w:tc>
        <w:tc>
          <w:tcPr>
            <w:tcW w:w="5245" w:type="dxa"/>
          </w:tcPr>
          <w:p w:rsidR="000F34B0" w:rsidRPr="00466068" w:rsidRDefault="0093304D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0F34B0" w:rsidRPr="00F90E2A" w:rsidRDefault="00F3426A" w:rsidP="00F3426A">
            <w:r w:rsidRPr="00F3426A">
              <w:t xml:space="preserve">Аксенова А.К. 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F3426A" w:rsidP="00771BBB">
            <w:pPr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771BBB" w:rsidRPr="00F540D5" w:rsidRDefault="00F90E2A" w:rsidP="00771BBB">
            <w:pPr>
              <w:jc w:val="center"/>
            </w:pPr>
            <w:r w:rsidRPr="00F90E2A">
              <w:t>Чтение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F90E2A" w:rsidP="00771BBB">
            <w:r w:rsidRPr="00F90E2A">
              <w:t>Малышева З.Ф.</w:t>
            </w:r>
          </w:p>
        </w:tc>
      </w:tr>
      <w:tr w:rsidR="00F3426A" w:rsidRPr="00F540D5" w:rsidTr="00771BBB">
        <w:tc>
          <w:tcPr>
            <w:tcW w:w="1101" w:type="dxa"/>
          </w:tcPr>
          <w:p w:rsidR="00F3426A" w:rsidRDefault="00F3426A" w:rsidP="00771BBB">
            <w:pPr>
              <w:jc w:val="center"/>
            </w:pPr>
            <w:r>
              <w:t>5</w:t>
            </w:r>
          </w:p>
        </w:tc>
        <w:tc>
          <w:tcPr>
            <w:tcW w:w="2278" w:type="dxa"/>
          </w:tcPr>
          <w:p w:rsidR="00F3426A" w:rsidRPr="00F90E2A" w:rsidRDefault="00F3426A" w:rsidP="00771BBB">
            <w:pPr>
              <w:jc w:val="center"/>
            </w:pPr>
            <w:r w:rsidRPr="00F90E2A">
              <w:t>Математика (для обучающихся с интеллектуальными нарушениями)</w:t>
            </w:r>
          </w:p>
        </w:tc>
        <w:tc>
          <w:tcPr>
            <w:tcW w:w="5245" w:type="dxa"/>
          </w:tcPr>
          <w:p w:rsidR="00F3426A" w:rsidRPr="00466068" w:rsidRDefault="0093304D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F3426A" w:rsidRPr="00F90E2A" w:rsidRDefault="0009370D" w:rsidP="00771BBB">
            <w:r w:rsidRPr="0009370D">
              <w:t>Перова М.Н., Капустина Г.М. Математика.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F90E2A" w:rsidP="00771BBB">
            <w:pPr>
              <w:jc w:val="center"/>
            </w:pPr>
            <w:r>
              <w:t>7</w:t>
            </w:r>
          </w:p>
        </w:tc>
        <w:tc>
          <w:tcPr>
            <w:tcW w:w="2278" w:type="dxa"/>
          </w:tcPr>
          <w:p w:rsidR="00771BBB" w:rsidRPr="00F540D5" w:rsidRDefault="003D53E0" w:rsidP="00771BBB">
            <w:pPr>
              <w:jc w:val="center"/>
            </w:pPr>
            <w:r>
              <w:t xml:space="preserve"> </w:t>
            </w:r>
            <w:r w:rsidR="00F90E2A" w:rsidRPr="00F90E2A">
              <w:t xml:space="preserve"> Математика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F90E2A" w:rsidP="00771BBB">
            <w:proofErr w:type="spellStart"/>
            <w:r w:rsidRPr="00F90E2A">
              <w:t>Алышева</w:t>
            </w:r>
            <w:proofErr w:type="spellEnd"/>
            <w:r w:rsidRPr="00F90E2A">
              <w:t xml:space="preserve"> Т. В.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09370D" w:rsidP="00771BBB">
            <w:pPr>
              <w:jc w:val="center"/>
            </w:pPr>
            <w:r>
              <w:t>8</w:t>
            </w:r>
          </w:p>
        </w:tc>
        <w:tc>
          <w:tcPr>
            <w:tcW w:w="2278" w:type="dxa"/>
          </w:tcPr>
          <w:p w:rsidR="00771BBB" w:rsidRPr="00F540D5" w:rsidRDefault="003D53E0" w:rsidP="00771BBB">
            <w:pPr>
              <w:jc w:val="center"/>
            </w:pPr>
            <w:proofErr w:type="gramStart"/>
            <w:r w:rsidRPr="003D53E0">
              <w:t>Математика  (</w:t>
            </w:r>
            <w:proofErr w:type="gramEnd"/>
            <w:r w:rsidRPr="003D53E0">
              <w:t>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09370D" w:rsidP="00771BBB">
            <w:r w:rsidRPr="0009370D">
              <w:t xml:space="preserve">Эк В. В.  </w:t>
            </w:r>
            <w:proofErr w:type="gramStart"/>
            <w:r w:rsidRPr="0009370D">
              <w:t>Математика  (</w:t>
            </w:r>
            <w:proofErr w:type="gramEnd"/>
            <w:r w:rsidRPr="0009370D">
              <w:t>для обучающихся с интеллектуальными нарушениями)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09370D" w:rsidP="00771BBB">
            <w:pPr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771BBB" w:rsidRPr="00F540D5" w:rsidRDefault="003D53E0" w:rsidP="00771BBB">
            <w:pPr>
              <w:jc w:val="center"/>
            </w:pPr>
            <w:r w:rsidRPr="003D53E0">
              <w:t>Математика. Учебник для специальных (коррекционных) образовательных учреждений VIII вида.</w:t>
            </w:r>
            <w:r>
              <w:t xml:space="preserve"> 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09370D" w:rsidP="0009370D">
            <w:r>
              <w:t xml:space="preserve"> </w:t>
            </w:r>
            <w:r w:rsidRPr="0009370D">
              <w:t xml:space="preserve">Перова М.Н. </w:t>
            </w:r>
            <w:proofErr w:type="gramStart"/>
            <w:r w:rsidRPr="0009370D">
              <w:t xml:space="preserve">Математика. </w:t>
            </w:r>
            <w:r>
              <w:t xml:space="preserve"> </w:t>
            </w:r>
            <w:proofErr w:type="gramEnd"/>
          </w:p>
        </w:tc>
      </w:tr>
      <w:tr w:rsidR="0009370D" w:rsidRPr="00F540D5" w:rsidTr="00771BBB">
        <w:tc>
          <w:tcPr>
            <w:tcW w:w="1101" w:type="dxa"/>
          </w:tcPr>
          <w:p w:rsidR="0009370D" w:rsidRDefault="0009370D" w:rsidP="00771BBB">
            <w:pPr>
              <w:jc w:val="center"/>
            </w:pPr>
            <w:r>
              <w:lastRenderedPageBreak/>
              <w:t>5</w:t>
            </w:r>
          </w:p>
        </w:tc>
        <w:tc>
          <w:tcPr>
            <w:tcW w:w="2278" w:type="dxa"/>
          </w:tcPr>
          <w:p w:rsidR="0009370D" w:rsidRPr="003D53E0" w:rsidRDefault="00FD1B1E" w:rsidP="00771BBB">
            <w:pPr>
              <w:jc w:val="center"/>
            </w:pPr>
            <w:r w:rsidRPr="00FD1B1E">
              <w:t>Природоведение (для обучающихся с интеллектуальными нарушениями)</w:t>
            </w:r>
          </w:p>
        </w:tc>
        <w:tc>
          <w:tcPr>
            <w:tcW w:w="5245" w:type="dxa"/>
          </w:tcPr>
          <w:p w:rsidR="0009370D" w:rsidRPr="00466068" w:rsidRDefault="0093304D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09370D" w:rsidRDefault="00FD1B1E" w:rsidP="00FD1B1E">
            <w:r w:rsidRPr="00FD1B1E">
              <w:t xml:space="preserve">Лифанова Т. М., Соломина Е. Н. 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3D53E0" w:rsidP="00771BBB">
            <w:pPr>
              <w:jc w:val="center"/>
            </w:pPr>
            <w:r>
              <w:t>7</w:t>
            </w:r>
          </w:p>
        </w:tc>
        <w:tc>
          <w:tcPr>
            <w:tcW w:w="2278" w:type="dxa"/>
          </w:tcPr>
          <w:p w:rsidR="00771BBB" w:rsidRPr="00F540D5" w:rsidRDefault="003D53E0" w:rsidP="00771BBB">
            <w:pPr>
              <w:jc w:val="center"/>
            </w:pPr>
            <w:r w:rsidRPr="003D53E0">
              <w:t>География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3D53E0" w:rsidP="00771BBB">
            <w:r w:rsidRPr="003D53E0">
              <w:t>Лифанова Т. М., Соломина Е. Н.</w:t>
            </w:r>
          </w:p>
        </w:tc>
      </w:tr>
      <w:tr w:rsidR="00771BBB" w:rsidRPr="00F540D5" w:rsidTr="00771BBB">
        <w:tc>
          <w:tcPr>
            <w:tcW w:w="1101" w:type="dxa"/>
          </w:tcPr>
          <w:p w:rsidR="00771BBB" w:rsidRPr="00F540D5" w:rsidRDefault="00FD1B1E" w:rsidP="00771BBB">
            <w:pPr>
              <w:jc w:val="center"/>
            </w:pPr>
            <w:r>
              <w:t>8</w:t>
            </w:r>
          </w:p>
        </w:tc>
        <w:tc>
          <w:tcPr>
            <w:tcW w:w="2278" w:type="dxa"/>
          </w:tcPr>
          <w:p w:rsidR="00771BBB" w:rsidRPr="00F540D5" w:rsidRDefault="003D53E0" w:rsidP="00771BBB">
            <w:pPr>
              <w:jc w:val="center"/>
            </w:pPr>
            <w:r w:rsidRPr="003D53E0">
              <w:t>География (для обучающихся с интеллектуальными нарушениями)</w:t>
            </w:r>
          </w:p>
        </w:tc>
        <w:tc>
          <w:tcPr>
            <w:tcW w:w="5245" w:type="dxa"/>
          </w:tcPr>
          <w:p w:rsidR="00771BBB" w:rsidRDefault="00771BBB" w:rsidP="00771BBB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771BBB" w:rsidRPr="00F540D5" w:rsidRDefault="003D53E0" w:rsidP="00771BBB">
            <w:r w:rsidRPr="003D53E0">
              <w:t>Лифанова Т. М., Соломина Е. Н.</w:t>
            </w:r>
          </w:p>
        </w:tc>
      </w:tr>
      <w:tr w:rsidR="00576D43" w:rsidRPr="00F540D5" w:rsidTr="00771BBB">
        <w:tc>
          <w:tcPr>
            <w:tcW w:w="1101" w:type="dxa"/>
          </w:tcPr>
          <w:p w:rsidR="00576D43" w:rsidRPr="00F540D5" w:rsidRDefault="00576D43" w:rsidP="00576D43">
            <w:pPr>
              <w:jc w:val="center"/>
            </w:pPr>
            <w:r>
              <w:t>7</w:t>
            </w:r>
          </w:p>
        </w:tc>
        <w:tc>
          <w:tcPr>
            <w:tcW w:w="2278" w:type="dxa"/>
          </w:tcPr>
          <w:p w:rsidR="00576D43" w:rsidRPr="003D53E0" w:rsidRDefault="00576D43" w:rsidP="00576D43">
            <w:pPr>
              <w:jc w:val="center"/>
            </w:pPr>
            <w:r>
              <w:t xml:space="preserve"> </w:t>
            </w:r>
            <w:r w:rsidRPr="003D53E0">
              <w:t xml:space="preserve"> История отечества (для обучающихся с интеллектуальными нарушениями)</w:t>
            </w:r>
          </w:p>
        </w:tc>
        <w:tc>
          <w:tcPr>
            <w:tcW w:w="5245" w:type="dxa"/>
          </w:tcPr>
          <w:p w:rsidR="00576D43" w:rsidRDefault="00576D43" w:rsidP="00576D43">
            <w:r w:rsidRPr="00C72C99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C72C99">
              <w:t>отсталостью ,на</w:t>
            </w:r>
            <w:proofErr w:type="gramEnd"/>
            <w:r w:rsidRPr="00C72C99">
              <w:t xml:space="preserve"> основе АООП</w:t>
            </w:r>
          </w:p>
        </w:tc>
        <w:tc>
          <w:tcPr>
            <w:tcW w:w="4897" w:type="dxa"/>
          </w:tcPr>
          <w:p w:rsidR="00576D43" w:rsidRPr="003D53E0" w:rsidRDefault="00576D43" w:rsidP="00576D43">
            <w:proofErr w:type="spellStart"/>
            <w:r w:rsidRPr="003D53E0">
              <w:t>Бгажнокова</w:t>
            </w:r>
            <w:proofErr w:type="spellEnd"/>
            <w:r w:rsidRPr="003D53E0">
              <w:t xml:space="preserve"> И.М., Смирнова Л.В</w:t>
            </w:r>
          </w:p>
        </w:tc>
      </w:tr>
      <w:tr w:rsidR="00FD1B1E" w:rsidRPr="00F540D5" w:rsidTr="00771BBB">
        <w:tc>
          <w:tcPr>
            <w:tcW w:w="1101" w:type="dxa"/>
          </w:tcPr>
          <w:p w:rsidR="00FD1B1E" w:rsidRDefault="0093304D" w:rsidP="00576D43">
            <w:pPr>
              <w:jc w:val="center"/>
            </w:pPr>
            <w:r>
              <w:t>8</w:t>
            </w:r>
          </w:p>
        </w:tc>
        <w:tc>
          <w:tcPr>
            <w:tcW w:w="2278" w:type="dxa"/>
          </w:tcPr>
          <w:p w:rsidR="00FD1B1E" w:rsidRDefault="00C64D8F" w:rsidP="00576D43">
            <w:pPr>
              <w:jc w:val="center"/>
            </w:pPr>
            <w:r w:rsidRPr="00C64D8F">
              <w:t>История отечества (для обучающихся с интеллектуальными нарушениями)</w:t>
            </w:r>
          </w:p>
        </w:tc>
        <w:tc>
          <w:tcPr>
            <w:tcW w:w="5245" w:type="dxa"/>
          </w:tcPr>
          <w:p w:rsidR="00FD1B1E" w:rsidRPr="00C72C99" w:rsidRDefault="0093304D" w:rsidP="00576D43">
            <w:r w:rsidRPr="00466068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466068">
              <w:t>отсталостью ,на</w:t>
            </w:r>
            <w:proofErr w:type="gramEnd"/>
            <w:r w:rsidRPr="00466068">
              <w:t xml:space="preserve"> основе АООП</w:t>
            </w:r>
          </w:p>
        </w:tc>
        <w:tc>
          <w:tcPr>
            <w:tcW w:w="4897" w:type="dxa"/>
          </w:tcPr>
          <w:p w:rsidR="00FD1B1E" w:rsidRPr="00576D43" w:rsidRDefault="00C64D8F" w:rsidP="00C64D8F">
            <w:proofErr w:type="spellStart"/>
            <w:r w:rsidRPr="00C64D8F">
              <w:t>Бгажнокова</w:t>
            </w:r>
            <w:proofErr w:type="spellEnd"/>
            <w:r w:rsidRPr="00C64D8F">
              <w:t xml:space="preserve"> И.М., Смирнова Л.В. </w:t>
            </w:r>
          </w:p>
        </w:tc>
      </w:tr>
      <w:tr w:rsidR="00576D43" w:rsidRPr="00F540D5" w:rsidTr="00771BBB">
        <w:tc>
          <w:tcPr>
            <w:tcW w:w="1101" w:type="dxa"/>
          </w:tcPr>
          <w:p w:rsidR="00576D43" w:rsidRPr="00F540D5" w:rsidRDefault="00576D43" w:rsidP="00576D43">
            <w:pPr>
              <w:jc w:val="center"/>
            </w:pPr>
            <w:r>
              <w:t>9</w:t>
            </w:r>
          </w:p>
        </w:tc>
        <w:tc>
          <w:tcPr>
            <w:tcW w:w="2278" w:type="dxa"/>
          </w:tcPr>
          <w:p w:rsidR="00576D43" w:rsidRPr="003D53E0" w:rsidRDefault="00576D43" w:rsidP="00576D43">
            <w:pPr>
              <w:jc w:val="center"/>
            </w:pPr>
            <w:r>
              <w:t xml:space="preserve"> </w:t>
            </w:r>
            <w:r w:rsidRPr="00576D43">
              <w:t xml:space="preserve"> История отечества (для обучающихся с интеллектуальными нарушениями)</w:t>
            </w:r>
          </w:p>
        </w:tc>
        <w:tc>
          <w:tcPr>
            <w:tcW w:w="5245" w:type="dxa"/>
          </w:tcPr>
          <w:p w:rsidR="00576D43" w:rsidRDefault="00576D43" w:rsidP="00576D43">
            <w:r w:rsidRPr="00C72C99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C72C99">
              <w:t>отсталостью ,на</w:t>
            </w:r>
            <w:proofErr w:type="gramEnd"/>
            <w:r w:rsidRPr="00C72C99">
              <w:t xml:space="preserve"> основе АООП</w:t>
            </w:r>
          </w:p>
        </w:tc>
        <w:tc>
          <w:tcPr>
            <w:tcW w:w="4897" w:type="dxa"/>
          </w:tcPr>
          <w:p w:rsidR="00576D43" w:rsidRPr="003D53E0" w:rsidRDefault="00576D43" w:rsidP="00576D43">
            <w:proofErr w:type="spellStart"/>
            <w:r w:rsidRPr="00576D43">
              <w:t>Бгажнокова</w:t>
            </w:r>
            <w:proofErr w:type="spellEnd"/>
            <w:r w:rsidRPr="00576D43">
              <w:t xml:space="preserve"> И.М., Смирнова Л.В., Карелина И.В.</w:t>
            </w:r>
          </w:p>
        </w:tc>
      </w:tr>
      <w:tr w:rsidR="00576D43" w:rsidRPr="00F540D5" w:rsidTr="00771BBB">
        <w:tc>
          <w:tcPr>
            <w:tcW w:w="1101" w:type="dxa"/>
          </w:tcPr>
          <w:p w:rsidR="00576D43" w:rsidRPr="00F540D5" w:rsidRDefault="00576D43" w:rsidP="00576D43">
            <w:pPr>
              <w:jc w:val="center"/>
            </w:pPr>
            <w:r>
              <w:t>7</w:t>
            </w:r>
          </w:p>
        </w:tc>
        <w:tc>
          <w:tcPr>
            <w:tcW w:w="2278" w:type="dxa"/>
          </w:tcPr>
          <w:p w:rsidR="00576D43" w:rsidRPr="003D53E0" w:rsidRDefault="00576D43" w:rsidP="00576D43">
            <w:pPr>
              <w:jc w:val="center"/>
            </w:pPr>
            <w:r w:rsidRPr="00576D43">
              <w:t xml:space="preserve">Биология. Растения. Бактерии. </w:t>
            </w:r>
            <w:proofErr w:type="gramStart"/>
            <w:r w:rsidRPr="00576D43">
              <w:t>Грибы.(</w:t>
            </w:r>
            <w:proofErr w:type="gramEnd"/>
            <w:r w:rsidRPr="00576D43">
              <w:t xml:space="preserve">для обучающихся с </w:t>
            </w:r>
            <w:r w:rsidRPr="00576D43">
              <w:lastRenderedPageBreak/>
              <w:t>интеллектуальными нарушениями)</w:t>
            </w:r>
          </w:p>
        </w:tc>
        <w:tc>
          <w:tcPr>
            <w:tcW w:w="5245" w:type="dxa"/>
          </w:tcPr>
          <w:p w:rsidR="00576D43" w:rsidRDefault="00576D43" w:rsidP="00576D43">
            <w:r w:rsidRPr="00C72C99">
              <w:lastRenderedPageBreak/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C72C99">
              <w:t>отсталостью ,на</w:t>
            </w:r>
            <w:proofErr w:type="gramEnd"/>
            <w:r w:rsidRPr="00C72C99">
              <w:t xml:space="preserve"> основе АООП</w:t>
            </w:r>
          </w:p>
        </w:tc>
        <w:tc>
          <w:tcPr>
            <w:tcW w:w="4897" w:type="dxa"/>
          </w:tcPr>
          <w:p w:rsidR="00576D43" w:rsidRPr="003D53E0" w:rsidRDefault="00576D43" w:rsidP="00576D43">
            <w:proofErr w:type="spellStart"/>
            <w:r w:rsidRPr="00576D43">
              <w:t>Клепинина</w:t>
            </w:r>
            <w:proofErr w:type="spellEnd"/>
            <w:r w:rsidRPr="00576D43">
              <w:t xml:space="preserve"> З.А</w:t>
            </w:r>
          </w:p>
        </w:tc>
      </w:tr>
      <w:tr w:rsidR="00576D43" w:rsidRPr="00F540D5" w:rsidTr="00771BBB">
        <w:tc>
          <w:tcPr>
            <w:tcW w:w="1101" w:type="dxa"/>
          </w:tcPr>
          <w:p w:rsidR="00576D43" w:rsidRPr="00F540D5" w:rsidRDefault="001C1713" w:rsidP="00576D43">
            <w:pPr>
              <w:jc w:val="center"/>
            </w:pPr>
            <w:r>
              <w:lastRenderedPageBreak/>
              <w:t>8</w:t>
            </w:r>
          </w:p>
        </w:tc>
        <w:tc>
          <w:tcPr>
            <w:tcW w:w="2278" w:type="dxa"/>
          </w:tcPr>
          <w:p w:rsidR="00576D43" w:rsidRPr="003D53E0" w:rsidRDefault="001C1713" w:rsidP="00576D43">
            <w:pPr>
              <w:jc w:val="center"/>
            </w:pPr>
            <w:r w:rsidRPr="001C1713">
              <w:t>Животные. (для обучающихся с интеллектуальными нарушениями</w:t>
            </w:r>
          </w:p>
        </w:tc>
        <w:tc>
          <w:tcPr>
            <w:tcW w:w="5245" w:type="dxa"/>
          </w:tcPr>
          <w:p w:rsidR="00576D43" w:rsidRDefault="00576D43" w:rsidP="00576D43">
            <w:r w:rsidRPr="00C72C99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C72C99">
              <w:t>отсталостью ,на</w:t>
            </w:r>
            <w:proofErr w:type="gramEnd"/>
            <w:r w:rsidRPr="00C72C99">
              <w:t xml:space="preserve"> основе АООП</w:t>
            </w:r>
          </w:p>
        </w:tc>
        <w:tc>
          <w:tcPr>
            <w:tcW w:w="4897" w:type="dxa"/>
          </w:tcPr>
          <w:p w:rsidR="00576D43" w:rsidRPr="003D53E0" w:rsidRDefault="001C1713" w:rsidP="00576D43">
            <w:r w:rsidRPr="001C1713">
              <w:t>Никишов А. И., Теремов А. В.  Биология. Животные. (для обучающихся с интеллектуальными нарушениями</w:t>
            </w:r>
          </w:p>
        </w:tc>
      </w:tr>
      <w:tr w:rsidR="0093304D" w:rsidRPr="00F540D5" w:rsidTr="00771BBB">
        <w:tc>
          <w:tcPr>
            <w:tcW w:w="1101" w:type="dxa"/>
          </w:tcPr>
          <w:p w:rsidR="0093304D" w:rsidRDefault="0093304D" w:rsidP="00576D43">
            <w:pPr>
              <w:jc w:val="center"/>
            </w:pPr>
            <w:r>
              <w:t>5</w:t>
            </w:r>
          </w:p>
        </w:tc>
        <w:tc>
          <w:tcPr>
            <w:tcW w:w="2278" w:type="dxa"/>
          </w:tcPr>
          <w:p w:rsidR="0093304D" w:rsidRPr="00576D43" w:rsidRDefault="00C64D8F" w:rsidP="00576D43">
            <w:pPr>
              <w:jc w:val="center"/>
            </w:pPr>
            <w:r w:rsidRPr="00C64D8F">
              <w:t xml:space="preserve">Швейное </w:t>
            </w:r>
            <w:proofErr w:type="gramStart"/>
            <w:r w:rsidRPr="00C64D8F">
              <w:t>дело  (</w:t>
            </w:r>
            <w:proofErr w:type="gramEnd"/>
            <w:r w:rsidRPr="00C64D8F">
              <w:t>для обучающихся с интеллектуальными нарушениями)</w:t>
            </w:r>
          </w:p>
        </w:tc>
        <w:tc>
          <w:tcPr>
            <w:tcW w:w="5245" w:type="dxa"/>
          </w:tcPr>
          <w:p w:rsidR="0093304D" w:rsidRPr="00C72C99" w:rsidRDefault="00C64D8F" w:rsidP="00576D43">
            <w:r w:rsidRPr="00C72C99">
              <w:t xml:space="preserve">Программа на основе Федерального образовательного стандарта образования обучающихся с умственной </w:t>
            </w:r>
            <w:proofErr w:type="gramStart"/>
            <w:r w:rsidRPr="00C72C99">
              <w:t>отсталостью ,на</w:t>
            </w:r>
            <w:proofErr w:type="gramEnd"/>
            <w:r w:rsidRPr="00C72C99">
              <w:t xml:space="preserve"> основе АООП</w:t>
            </w:r>
          </w:p>
        </w:tc>
        <w:tc>
          <w:tcPr>
            <w:tcW w:w="4897" w:type="dxa"/>
          </w:tcPr>
          <w:p w:rsidR="0093304D" w:rsidRPr="00576D43" w:rsidRDefault="00C64D8F" w:rsidP="00C64D8F">
            <w:proofErr w:type="spellStart"/>
            <w:r w:rsidRPr="00C64D8F">
              <w:t>Картушина</w:t>
            </w:r>
            <w:proofErr w:type="spellEnd"/>
            <w:r w:rsidRPr="00C64D8F">
              <w:t xml:space="preserve"> Г. Б., Мозговая Г. Г. Технология. </w:t>
            </w:r>
          </w:p>
        </w:tc>
      </w:tr>
    </w:tbl>
    <w:p w:rsidR="000D54FF" w:rsidRDefault="000D54FF"/>
    <w:sectPr w:rsidR="000D54FF" w:rsidSect="00574E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88"/>
    <w:rsid w:val="000369C2"/>
    <w:rsid w:val="0009370D"/>
    <w:rsid w:val="000D54FF"/>
    <w:rsid w:val="000F34B0"/>
    <w:rsid w:val="000F3F37"/>
    <w:rsid w:val="001B124A"/>
    <w:rsid w:val="001C1713"/>
    <w:rsid w:val="00391DE6"/>
    <w:rsid w:val="003B341D"/>
    <w:rsid w:val="003D53E0"/>
    <w:rsid w:val="004204FC"/>
    <w:rsid w:val="00574E88"/>
    <w:rsid w:val="00576D43"/>
    <w:rsid w:val="00615245"/>
    <w:rsid w:val="0064439C"/>
    <w:rsid w:val="00771BBB"/>
    <w:rsid w:val="008521D1"/>
    <w:rsid w:val="0093304D"/>
    <w:rsid w:val="00C64D8F"/>
    <w:rsid w:val="00F3426A"/>
    <w:rsid w:val="00F90E2A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C186-66C4-4227-8549-60313B9D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574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74E88"/>
    <w:pPr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574E8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rsid w:val="00574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2022-02-07T03:42:00Z</dcterms:created>
  <dcterms:modified xsi:type="dcterms:W3CDTF">2022-02-07T03:42:00Z</dcterms:modified>
</cp:coreProperties>
</file>