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BB" w:rsidRPr="001F4817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русскому языку  </w:t>
      </w:r>
      <w:r w:rsidR="00BA7FAA">
        <w:rPr>
          <w:rFonts w:ascii="Times New Roman" w:eastAsia="Calibri" w:hAnsi="Times New Roman" w:cs="Times New Roman"/>
          <w:b/>
          <w:sz w:val="28"/>
          <w:szCs w:val="28"/>
        </w:rPr>
        <w:t>с 27.04.2020 по 30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127"/>
        <w:gridCol w:w="1908"/>
        <w:gridCol w:w="1718"/>
        <w:gridCol w:w="1477"/>
        <w:gridCol w:w="1650"/>
      </w:tblGrid>
      <w:tr w:rsidR="00D37CBB" w:rsidRPr="00100CBD" w:rsidTr="00E43018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E43018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E43018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B5" w:rsidRDefault="0001297A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</w:t>
            </w:r>
          </w:p>
          <w:p w:rsidR="0001297A" w:rsidRPr="00050AAF" w:rsidRDefault="0001297A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01297A" w:rsidRDefault="0001297A" w:rsidP="00050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297A">
              <w:rPr>
                <w:rFonts w:ascii="Times New Roman" w:hAnsi="Times New Roman" w:cs="Times New Roman"/>
                <w:sz w:val="28"/>
                <w:szCs w:val="28"/>
              </w:rPr>
              <w:t>Научный и художественный текст.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AF" w:rsidRPr="009538CB" w:rsidRDefault="0001297A" w:rsidP="00050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BE0F0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100CBD" w:rsidRDefault="00100CB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="00037F58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37F58" w:rsidRPr="00100CBD" w:rsidRDefault="00037F58" w:rsidP="00050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AF" w:rsidRPr="00100CBD" w:rsidRDefault="0001297A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стр.116, упр. 124.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1297A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B5" w:rsidRPr="00100CBD" w:rsidRDefault="0001297A" w:rsidP="00994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037F58">
              <w:rPr>
                <w:rFonts w:ascii="Times New Roman" w:eastAsia="Calibri" w:hAnsi="Times New Roman" w:cs="Times New Roman"/>
              </w:rPr>
              <w:t>,</w:t>
            </w:r>
          </w:p>
          <w:p w:rsidR="00037F58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37CBB" w:rsidRPr="00100CBD" w:rsidTr="001F5FF7">
        <w:trPr>
          <w:trHeight w:val="878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18" w:rsidRDefault="001F5FF7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28.04.</w:t>
            </w:r>
          </w:p>
          <w:p w:rsidR="001F5FF7" w:rsidRPr="00050AAF" w:rsidRDefault="001F5FF7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037F58" w:rsidRDefault="008E7363" w:rsidP="0003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363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8E736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F" w:rsidRPr="00E43018" w:rsidRDefault="008E7363" w:rsidP="00E4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714CCE" w:rsidRDefault="008E736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CCE">
              <w:rPr>
                <w:rFonts w:ascii="Times New Roman" w:hAnsi="Times New Roman" w:cs="Times New Roman"/>
                <w:sz w:val="24"/>
                <w:szCs w:val="24"/>
              </w:rPr>
              <w:t>Выполнить итоговую контрольную работу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8E7363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1F5FF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18" w:rsidRDefault="00E43018" w:rsidP="00E4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43018" w:rsidP="00E4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714CCE" w:rsidRPr="00100CBD" w:rsidTr="00E43018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CE" w:rsidRPr="00100CBD" w:rsidRDefault="00714CCE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CE" w:rsidRDefault="00714CCE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</w:t>
            </w:r>
          </w:p>
          <w:p w:rsidR="00714CCE" w:rsidRPr="00050AAF" w:rsidRDefault="00714CCE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714CCE" w:rsidRDefault="00714CCE" w:rsidP="0003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CE">
              <w:rPr>
                <w:rFonts w:ascii="Times New Roman" w:hAnsi="Times New Roman" w:cs="Times New Roman"/>
                <w:sz w:val="28"/>
                <w:szCs w:val="28"/>
              </w:rPr>
              <w:t>Написание раздели тельных Ь и Ъ знаков. Повторение темы «Звуки и буквы».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9538CB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E" w:rsidRPr="00100CBD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714CCE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14CCE" w:rsidRPr="00100CBD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стр.116, упр. 130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Default="00714CCE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14CCE" w:rsidRPr="00100CBD" w:rsidRDefault="00714CCE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E07D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14CCE" w:rsidRPr="00100CBD" w:rsidTr="00E43018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CE" w:rsidRPr="00100CBD" w:rsidRDefault="00714CCE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CE" w:rsidRDefault="00714CCE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</w:t>
            </w:r>
          </w:p>
          <w:p w:rsidR="00714CCE" w:rsidRPr="00050AAF" w:rsidRDefault="00714CCE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714CCE" w:rsidRDefault="00714CCE" w:rsidP="00714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CE">
              <w:rPr>
                <w:rFonts w:ascii="Times New Roman" w:hAnsi="Times New Roman" w:cs="Times New Roman"/>
                <w:sz w:val="28"/>
                <w:szCs w:val="28"/>
              </w:rPr>
              <w:t>Написание раздели тельных Ь и Ъ знаков. Повторение темы «Звуки и буквы».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9538CB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E" w:rsidRPr="00100CBD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714CCE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14CCE" w:rsidRPr="00100CBD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стр.119, упр. 131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</w:t>
            </w:r>
            <w:r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Default="00714CCE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14CCE" w:rsidRPr="00100CBD" w:rsidRDefault="00714CCE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E20439" w:rsidRDefault="00E20439"/>
    <w:p w:rsidR="000228D3" w:rsidRDefault="00E20439" w:rsidP="006A05FA">
      <w:pPr>
        <w:spacing w:line="256" w:lineRule="auto"/>
        <w:jc w:val="center"/>
      </w:pPr>
      <w:r>
        <w:tab/>
      </w: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C407CC" w:rsidRDefault="00C407CC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7CC" w:rsidRDefault="00C407CC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97A" w:rsidRDefault="0001297A" w:rsidP="00E07D7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5FA" w:rsidRPr="003B4E25" w:rsidRDefault="006A05FA" w:rsidP="00E07D7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8D3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0228D3">
        <w:rPr>
          <w:rFonts w:ascii="Times New Roman" w:eastAsia="Calibri" w:hAnsi="Times New Roman" w:cs="Times New Roman"/>
          <w:b/>
          <w:sz w:val="28"/>
          <w:szCs w:val="28"/>
        </w:rPr>
        <w:t>обучения по математике</w:t>
      </w:r>
      <w:proofErr w:type="gramEnd"/>
      <w:r w:rsidRPr="000228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0A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7FAA">
        <w:rPr>
          <w:rFonts w:ascii="Times New Roman" w:eastAsia="Calibri" w:hAnsi="Times New Roman" w:cs="Times New Roman"/>
          <w:b/>
          <w:sz w:val="28"/>
          <w:szCs w:val="28"/>
        </w:rPr>
        <w:t>с 27.04.2020 по 30</w:t>
      </w:r>
      <w:r w:rsidRPr="002C1652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576"/>
        <w:gridCol w:w="2409"/>
        <w:gridCol w:w="2076"/>
        <w:gridCol w:w="1959"/>
        <w:gridCol w:w="1718"/>
        <w:gridCol w:w="1477"/>
        <w:gridCol w:w="1650"/>
      </w:tblGrid>
      <w:tr w:rsidR="006A05FA" w:rsidRPr="00100CBD" w:rsidTr="008032B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8032B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228D3" w:rsidRPr="00100CBD" w:rsidTr="008032BA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Default="00BA7FAA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</w:t>
            </w:r>
          </w:p>
          <w:p w:rsidR="00BA7FAA" w:rsidRPr="000228D3" w:rsidRDefault="00BA7FAA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BA7FAA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7FAA">
              <w:rPr>
                <w:rFonts w:ascii="Times New Roman" w:eastAsia="Calibri" w:hAnsi="Times New Roman" w:cs="Times New Roman"/>
              </w:rPr>
              <w:t>Числа на числовом луче.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BA7F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стр.123-124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AA" w:rsidRPr="00100CBD" w:rsidRDefault="00BA7FAA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BA7FAA" w:rsidRDefault="00BA7FAA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BA7FAA" w:rsidRPr="00037F58" w:rsidRDefault="00D1389C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9946B5" w:rsidRPr="00100CBD" w:rsidRDefault="00BA7FAA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«Числа на числовом луче</w:t>
            </w:r>
            <w:r w:rsidRPr="00037F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A" w:rsidRDefault="00BA7FAA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0228D3" w:rsidRDefault="00BA7FAA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стр.123-124.</w:t>
            </w:r>
          </w:p>
          <w:p w:rsidR="00BA7FAA" w:rsidRDefault="00BA7FAA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№1,2 (устно)</w:t>
            </w:r>
          </w:p>
          <w:p w:rsidR="00BA7FAA" w:rsidRPr="000228D3" w:rsidRDefault="00BA7FAA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№3,4,5 (письменно).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BA7F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BA7F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0228D3" w:rsidRPr="00100CBD" w:rsidTr="008032BA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Pr="00100CBD" w:rsidRDefault="000228D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40" w:rsidRDefault="00BA7FAA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</w:t>
            </w:r>
          </w:p>
          <w:p w:rsidR="00BA7FAA" w:rsidRPr="000228D3" w:rsidRDefault="00BA7FAA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8032BA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32BA">
              <w:rPr>
                <w:rFonts w:ascii="Times New Roman" w:eastAsia="Calibri" w:hAnsi="Times New Roman" w:cs="Times New Roman"/>
              </w:rPr>
              <w:t>Час и сутки.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9538CB" w:rsidRDefault="008032B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127-128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BA" w:rsidRPr="00100CBD" w:rsidRDefault="008032BA" w:rsidP="00803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8032BA" w:rsidRDefault="008032BA" w:rsidP="00803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032BA" w:rsidRPr="00037F58" w:rsidRDefault="008032BA" w:rsidP="00803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0228D3" w:rsidRPr="00100CBD" w:rsidRDefault="008032BA" w:rsidP="00803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«Час и сутки</w:t>
            </w:r>
            <w:r w:rsidRPr="00037F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BA" w:rsidRDefault="008032BA" w:rsidP="00803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8032BA" w:rsidRDefault="008032BA" w:rsidP="00803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стр.127-128.</w:t>
            </w:r>
          </w:p>
          <w:p w:rsidR="008032BA" w:rsidRDefault="008032BA" w:rsidP="00803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№1,2 (устно)</w:t>
            </w:r>
          </w:p>
          <w:p w:rsidR="000228D3" w:rsidRPr="00100CBD" w:rsidRDefault="008032BA" w:rsidP="00803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№3,4,5 (письменно).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8032B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BA7F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0" w:rsidRDefault="006F1540" w:rsidP="006F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6F1540" w:rsidP="006F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0228D3" w:rsidRPr="00100CBD" w:rsidTr="008032BA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Pr="00100CBD" w:rsidRDefault="000228D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5C" w:rsidRDefault="00BA7FAA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</w:t>
            </w:r>
          </w:p>
          <w:p w:rsidR="00BA7FAA" w:rsidRPr="000228D3" w:rsidRDefault="00BA7FAA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8032BA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32BA">
              <w:rPr>
                <w:rFonts w:ascii="Times New Roman" w:eastAsia="Calibri" w:hAnsi="Times New Roman" w:cs="Times New Roman"/>
              </w:rPr>
              <w:t>Итоговая контрольная работа.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8032B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C" w:rsidRPr="00FC055C" w:rsidRDefault="008032BA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C" w:rsidRPr="008E6C37" w:rsidRDefault="008032BA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контрольную работу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8032BA" w:rsidP="00803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BA7F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C" w:rsidRDefault="00FC055C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FC055C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D238F4" w:rsidRPr="001F4817" w:rsidRDefault="00D238F4" w:rsidP="00E20439">
      <w:pPr>
        <w:tabs>
          <w:tab w:val="left" w:pos="2205"/>
        </w:tabs>
      </w:pPr>
    </w:p>
    <w:p w:rsidR="00D238F4" w:rsidRPr="001F4817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литературному чтению  </w:t>
      </w:r>
      <w:r w:rsidR="00BA7FAA">
        <w:rPr>
          <w:rFonts w:ascii="Times New Roman" w:eastAsia="Calibri" w:hAnsi="Times New Roman" w:cs="Times New Roman"/>
          <w:b/>
          <w:sz w:val="28"/>
          <w:szCs w:val="28"/>
        </w:rPr>
        <w:t>с 29.04.2020 по 30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568E2" w:rsidRPr="00100CBD" w:rsidTr="00F03906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8E2" w:rsidRPr="009538CB" w:rsidRDefault="007568E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Default="006C1104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</w:t>
            </w:r>
          </w:p>
          <w:p w:rsidR="006C1104" w:rsidRPr="009538CB" w:rsidRDefault="006C1104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6C1104" w:rsidRDefault="006C1104" w:rsidP="0095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04">
              <w:rPr>
                <w:rFonts w:ascii="Times New Roman" w:hAnsi="Times New Roman" w:cs="Times New Roman"/>
                <w:sz w:val="28"/>
                <w:szCs w:val="28"/>
              </w:rPr>
              <w:t>К.Чуковский «</w:t>
            </w:r>
            <w:proofErr w:type="spellStart"/>
            <w:r w:rsidRPr="006C1104"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 w:rsidRPr="006C11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A2047A" w:rsidRDefault="006C1104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2" w:rsidRPr="00100CBD" w:rsidRDefault="006C1104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Default="006C1104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Стр.138 (выразите</w:t>
            </w:r>
            <w:r w:rsidR="00714CCE">
              <w:rPr>
                <w:rFonts w:ascii="Times New Roman" w:eastAsia="Calibri" w:hAnsi="Times New Roman" w:cs="Times New Roman"/>
              </w:rPr>
              <w:t>льное чтение)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Default="00714CCE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Default="00714CCE" w:rsidP="001C0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100CBD" w:rsidRDefault="007568E2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7568E2" w:rsidRPr="009538CB" w:rsidRDefault="007568E2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68E2" w:rsidRPr="00100CBD" w:rsidTr="00F03906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8E2" w:rsidRPr="009538CB" w:rsidRDefault="007568E2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E2" w:rsidRDefault="006C1104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</w:t>
            </w:r>
          </w:p>
          <w:p w:rsidR="006C1104" w:rsidRPr="009538CB" w:rsidRDefault="006C1104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6C1104" w:rsidRDefault="006C1104" w:rsidP="0095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04">
              <w:rPr>
                <w:rFonts w:ascii="Times New Roman" w:hAnsi="Times New Roman" w:cs="Times New Roman"/>
                <w:sz w:val="28"/>
                <w:szCs w:val="28"/>
              </w:rPr>
              <w:t>К.Чуковский «</w:t>
            </w:r>
            <w:proofErr w:type="spellStart"/>
            <w:r w:rsidRPr="006C1104"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 w:rsidRPr="006C11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A2047A" w:rsidRDefault="006C1104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2" w:rsidRPr="00BE34C6" w:rsidRDefault="006C1104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7D76B5" w:rsidRDefault="00714CCE" w:rsidP="00756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Наизусть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100CBD" w:rsidRDefault="00714CCE" w:rsidP="00714CCE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100CBD" w:rsidRDefault="00714CCE" w:rsidP="001C0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100CBD" w:rsidRDefault="007568E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7568E2" w:rsidRPr="00100CBD" w:rsidRDefault="007568E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43018" w:rsidRPr="00A014AE" w:rsidRDefault="00E43018" w:rsidP="00FC055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5EF" w:rsidRPr="00A014AE" w:rsidRDefault="001615EF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4AE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A014AE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A0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5D5F" w:rsidRPr="00A014AE"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  <w:r w:rsidRPr="00A0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7FAA" w:rsidRPr="00A014AE">
        <w:rPr>
          <w:rFonts w:ascii="Times New Roman" w:eastAsia="Calibri" w:hAnsi="Times New Roman" w:cs="Times New Roman"/>
          <w:b/>
          <w:sz w:val="28"/>
          <w:szCs w:val="28"/>
        </w:rPr>
        <w:t xml:space="preserve"> с 27.04.2020 по 28</w:t>
      </w:r>
      <w:r w:rsidRPr="00A014AE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1615E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1615E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E3AD2" w:rsidRPr="00100CBD" w:rsidTr="008F62F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B5" w:rsidRDefault="00D1389C" w:rsidP="00D1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</w:t>
            </w:r>
          </w:p>
          <w:p w:rsidR="00D1389C" w:rsidRPr="00DE3AD2" w:rsidRDefault="00D1389C" w:rsidP="00D1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1389C" w:rsidP="007D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1389C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стр.82-85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C" w:rsidRPr="00100CBD" w:rsidRDefault="00D1389C" w:rsidP="00D1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D1389C" w:rsidRDefault="00D1389C" w:rsidP="00D1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D1389C" w:rsidRPr="00037F58" w:rsidRDefault="00D1389C" w:rsidP="00D1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7D76B5" w:rsidRPr="00100CBD" w:rsidRDefault="00D1389C" w:rsidP="00D1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«Водные богатства</w:t>
            </w:r>
            <w:r w:rsidRPr="00037F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Default="00D1389C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1389C" w:rsidRDefault="00D1389C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стр.82-85. </w:t>
            </w:r>
          </w:p>
          <w:p w:rsidR="00D1389C" w:rsidRPr="00100CBD" w:rsidRDefault="00D1389C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Стр.85 (ответить на вопросы).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1389C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1389C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E3AD2" w:rsidRPr="00100CBD" w:rsidTr="008F62F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DE3AD2" w:rsidRDefault="00DE3AD2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18" w:rsidRDefault="00D1389C" w:rsidP="00BE34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28.04.</w:t>
            </w:r>
          </w:p>
          <w:p w:rsidR="00D1389C" w:rsidRPr="00DE3AD2" w:rsidRDefault="00D1389C" w:rsidP="00BE34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1389C" w:rsidRDefault="00D1389C" w:rsidP="007D7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В гости к весне.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B57571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57571">
              <w:rPr>
                <w:rFonts w:ascii="Times New Roman" w:eastAsia="Calibri" w:hAnsi="Times New Roman" w:cs="Times New Roman"/>
              </w:rPr>
              <w:t>Учебник стр.86-89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1" w:rsidRPr="00100CBD" w:rsidRDefault="00B57571" w:rsidP="00B57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B57571" w:rsidRDefault="00B57571" w:rsidP="00B57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B57571" w:rsidRPr="00037F58" w:rsidRDefault="00B57571" w:rsidP="00B57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DE3AD2" w:rsidRPr="00BD5F21" w:rsidRDefault="00B57571" w:rsidP="00B57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«В гости к весне</w:t>
            </w:r>
            <w:r w:rsidRPr="00037F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1" w:rsidRDefault="00B57571" w:rsidP="00B57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B57571" w:rsidRDefault="00B57571" w:rsidP="00B57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стр.86-89. </w:t>
            </w:r>
          </w:p>
          <w:p w:rsidR="00DE3AD2" w:rsidRPr="00100CBD" w:rsidRDefault="00B57571" w:rsidP="00B57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Стр.89 (ответить на вопросы).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B57571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B5757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9" w:rsidRDefault="008F4C69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E3AD2" w:rsidRPr="00100CBD" w:rsidRDefault="008F4C69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2C1652" w:rsidRDefault="002C1652" w:rsidP="00BA7FAA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F62FF" w:rsidRPr="001F4817" w:rsidRDefault="00FA1331" w:rsidP="00BA7FAA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 технологии</w:t>
      </w:r>
      <w:bookmarkStart w:id="0" w:name="_GoBack"/>
      <w:bookmarkEnd w:id="0"/>
      <w:proofErr w:type="gramEnd"/>
      <w:r w:rsidR="00BA7FAA">
        <w:rPr>
          <w:rFonts w:ascii="Times New Roman" w:eastAsia="Calibri" w:hAnsi="Times New Roman" w:cs="Times New Roman"/>
          <w:b/>
          <w:sz w:val="28"/>
          <w:szCs w:val="28"/>
        </w:rPr>
        <w:t xml:space="preserve"> 30</w:t>
      </w:r>
      <w:r w:rsidR="00DE3AD2" w:rsidRPr="001F4817">
        <w:rPr>
          <w:rFonts w:ascii="Times New Roman" w:eastAsia="Calibri" w:hAnsi="Times New Roman" w:cs="Times New Roman"/>
          <w:b/>
          <w:sz w:val="28"/>
          <w:szCs w:val="28"/>
        </w:rPr>
        <w:t>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F62F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F62F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F62FF" w:rsidRPr="00100CBD" w:rsidTr="00DE3AD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Default="00A87776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</w:t>
            </w:r>
          </w:p>
          <w:p w:rsidR="00A87776" w:rsidRPr="00DE3AD2" w:rsidRDefault="00A87776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615EF" w:rsidRDefault="00A87776" w:rsidP="00DE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Весёлая регата.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A8777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F" w:rsidRPr="00DE3AD2" w:rsidRDefault="00A8777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A8777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изделие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A8777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A8777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BD5F21" w:rsidRDefault="008F62FF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1F4817" w:rsidRDefault="001F4817" w:rsidP="00BA7FAA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A7FAA" w:rsidRDefault="00BA7FAA" w:rsidP="00A014AE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714CCE" w:rsidRDefault="00714CCE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Pr="00FA1331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</w:t>
      </w:r>
      <w:r>
        <w:rPr>
          <w:rFonts w:ascii="Times New Roman" w:eastAsia="Calibri" w:hAnsi="Times New Roman" w:cs="Times New Roman"/>
          <w:b/>
          <w:sz w:val="28"/>
          <w:szCs w:val="28"/>
        </w:rPr>
        <w:t>арта дистанционног</w:t>
      </w:r>
      <w:r w:rsidR="00FC055C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="00FC055C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="00FC055C">
        <w:rPr>
          <w:rFonts w:ascii="Times New Roman" w:eastAsia="Calibri" w:hAnsi="Times New Roman" w:cs="Times New Roman"/>
          <w:b/>
          <w:sz w:val="28"/>
          <w:szCs w:val="28"/>
        </w:rPr>
        <w:t xml:space="preserve"> родному языку </w:t>
      </w:r>
      <w:r w:rsidR="00BA7FAA">
        <w:rPr>
          <w:rFonts w:ascii="Times New Roman" w:eastAsia="Calibri" w:hAnsi="Times New Roman" w:cs="Times New Roman"/>
          <w:b/>
          <w:sz w:val="28"/>
          <w:szCs w:val="28"/>
        </w:rPr>
        <w:t>29.04.2020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E3AD2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E3AD2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32E4" w:rsidRPr="00100CBD" w:rsidTr="0056223B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49" w:rsidRDefault="00A014AE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</w:t>
            </w:r>
          </w:p>
          <w:p w:rsidR="00A014AE" w:rsidRPr="00DE3AD2" w:rsidRDefault="00A014AE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615EF" w:rsidRDefault="00A014AE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4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Учимся различать имена прилагательные и глаголы.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A014AE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4" w:rsidRDefault="00A014AE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A014AE" w:rsidRPr="00DE3AD2" w:rsidRDefault="00A014AE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«Глагол»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A014AE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выполнить карточку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A014AE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</w:t>
            </w:r>
          </w:p>
          <w:p w:rsidR="00A014AE" w:rsidRPr="00100CBD" w:rsidRDefault="00A014AE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A014AE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BD5F21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F732E4" w:rsidRPr="001F4817" w:rsidRDefault="00F732E4" w:rsidP="00F732E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китайскому языку </w:t>
      </w:r>
      <w:r w:rsidR="00BA7FAA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32E4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732E4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32E4" w:rsidRPr="00100CBD" w:rsidTr="00CC1D5F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D32011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F732E4"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615EF" w:rsidRDefault="00D32011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Сколько тебе лет?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D32011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стр.140-141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4" w:rsidRDefault="00423DDF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23DDF" w:rsidRPr="00DE3AD2" w:rsidRDefault="00423DDF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D32011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Контрольный срез по теме «Времена года</w:t>
            </w:r>
            <w:r w:rsidR="00313BC2">
              <w:rPr>
                <w:rFonts w:ascii="Times New Roman" w:eastAsia="Calibri" w:hAnsi="Times New Roman" w:cs="Times New Roman"/>
              </w:rPr>
              <w:t>»</w:t>
            </w:r>
          </w:p>
          <w:p w:rsidR="00423DDF" w:rsidRPr="00100CBD" w:rsidRDefault="00D32011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стр.141 (новые слова)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Письменный </w:t>
            </w:r>
            <w:r w:rsidR="00D32011">
              <w:rPr>
                <w:rFonts w:ascii="Times New Roman" w:eastAsia="Calibri" w:hAnsi="Times New Roman" w:cs="Times New Roman"/>
              </w:rPr>
              <w:t xml:space="preserve">и устный </w:t>
            </w: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D32011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F732E4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F732E4" w:rsidRP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почта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майл</w:t>
            </w:r>
            <w:proofErr w:type="spellEnd"/>
          </w:p>
        </w:tc>
      </w:tr>
    </w:tbl>
    <w:p w:rsidR="00F732E4" w:rsidRPr="00E20439" w:rsidRDefault="00F732E4" w:rsidP="00F732E4">
      <w:pPr>
        <w:tabs>
          <w:tab w:val="left" w:pos="2205"/>
        </w:tabs>
        <w:jc w:val="center"/>
      </w:pPr>
    </w:p>
    <w:sectPr w:rsidR="00F732E4" w:rsidRPr="00E20439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F7"/>
    <w:rsid w:val="0001297A"/>
    <w:rsid w:val="000228D3"/>
    <w:rsid w:val="0003440B"/>
    <w:rsid w:val="00037F58"/>
    <w:rsid w:val="00050AAF"/>
    <w:rsid w:val="00081C7B"/>
    <w:rsid w:val="000A1FD6"/>
    <w:rsid w:val="00100CBD"/>
    <w:rsid w:val="001615EF"/>
    <w:rsid w:val="001F4817"/>
    <w:rsid w:val="001F5FF7"/>
    <w:rsid w:val="00207A0D"/>
    <w:rsid w:val="00247F6B"/>
    <w:rsid w:val="002568D3"/>
    <w:rsid w:val="002C1652"/>
    <w:rsid w:val="00311957"/>
    <w:rsid w:val="00313BC2"/>
    <w:rsid w:val="0032634F"/>
    <w:rsid w:val="00352FE7"/>
    <w:rsid w:val="00377032"/>
    <w:rsid w:val="003B1C85"/>
    <w:rsid w:val="003B292E"/>
    <w:rsid w:val="003D6F03"/>
    <w:rsid w:val="0040544D"/>
    <w:rsid w:val="00423DDF"/>
    <w:rsid w:val="004727C0"/>
    <w:rsid w:val="004A4EF7"/>
    <w:rsid w:val="00624B49"/>
    <w:rsid w:val="00662D08"/>
    <w:rsid w:val="006A05FA"/>
    <w:rsid w:val="006C1104"/>
    <w:rsid w:val="006F1540"/>
    <w:rsid w:val="006F68D9"/>
    <w:rsid w:val="00714CCE"/>
    <w:rsid w:val="007568E2"/>
    <w:rsid w:val="00782CDA"/>
    <w:rsid w:val="007C6336"/>
    <w:rsid w:val="007D76B5"/>
    <w:rsid w:val="008032BA"/>
    <w:rsid w:val="008352AD"/>
    <w:rsid w:val="008670B7"/>
    <w:rsid w:val="008E6C37"/>
    <w:rsid w:val="008E7363"/>
    <w:rsid w:val="008F4C69"/>
    <w:rsid w:val="008F62FF"/>
    <w:rsid w:val="0091451A"/>
    <w:rsid w:val="009538CB"/>
    <w:rsid w:val="00955E23"/>
    <w:rsid w:val="009768BA"/>
    <w:rsid w:val="00982D49"/>
    <w:rsid w:val="009946B5"/>
    <w:rsid w:val="009E2CE6"/>
    <w:rsid w:val="00A014AE"/>
    <w:rsid w:val="00A2047A"/>
    <w:rsid w:val="00A22FB0"/>
    <w:rsid w:val="00A467AA"/>
    <w:rsid w:val="00A75E48"/>
    <w:rsid w:val="00A87776"/>
    <w:rsid w:val="00B57571"/>
    <w:rsid w:val="00B82586"/>
    <w:rsid w:val="00BA7FAA"/>
    <w:rsid w:val="00BD5F21"/>
    <w:rsid w:val="00BE0F09"/>
    <w:rsid w:val="00BE34C6"/>
    <w:rsid w:val="00C407CC"/>
    <w:rsid w:val="00C7580C"/>
    <w:rsid w:val="00D003D4"/>
    <w:rsid w:val="00D1389C"/>
    <w:rsid w:val="00D238F4"/>
    <w:rsid w:val="00D32011"/>
    <w:rsid w:val="00D37CBB"/>
    <w:rsid w:val="00D61B48"/>
    <w:rsid w:val="00DB3A33"/>
    <w:rsid w:val="00DB5A95"/>
    <w:rsid w:val="00DE3AD2"/>
    <w:rsid w:val="00DF3269"/>
    <w:rsid w:val="00E04402"/>
    <w:rsid w:val="00E07D76"/>
    <w:rsid w:val="00E20439"/>
    <w:rsid w:val="00E43018"/>
    <w:rsid w:val="00EF5D5F"/>
    <w:rsid w:val="00F27FFA"/>
    <w:rsid w:val="00F47D76"/>
    <w:rsid w:val="00F54217"/>
    <w:rsid w:val="00F732E4"/>
    <w:rsid w:val="00FA1331"/>
    <w:rsid w:val="00FC055C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7568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31</cp:revision>
  <dcterms:created xsi:type="dcterms:W3CDTF">2020-03-28T04:08:00Z</dcterms:created>
  <dcterms:modified xsi:type="dcterms:W3CDTF">2020-04-30T03:55:00Z</dcterms:modified>
</cp:coreProperties>
</file>