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1F4817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  </w:t>
      </w:r>
      <w:r w:rsidR="00C407CC" w:rsidRPr="001F4817">
        <w:rPr>
          <w:rFonts w:ascii="Times New Roman" w:eastAsia="Calibri" w:hAnsi="Times New Roman" w:cs="Times New Roman"/>
          <w:b/>
          <w:sz w:val="28"/>
          <w:szCs w:val="28"/>
        </w:rPr>
        <w:t>с 20.04.2020 по 23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127"/>
        <w:gridCol w:w="1908"/>
        <w:gridCol w:w="1718"/>
        <w:gridCol w:w="1477"/>
        <w:gridCol w:w="1650"/>
      </w:tblGrid>
      <w:tr w:rsidR="00D37CBB" w:rsidRPr="00100CBD" w:rsidTr="00E4301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E4301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E4301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Default="009946B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</w:t>
            </w:r>
          </w:p>
          <w:p w:rsidR="009946B5" w:rsidRPr="00050AAF" w:rsidRDefault="009946B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50AAF" w:rsidRDefault="009946B5" w:rsidP="00050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6B5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  гласного. Повторение состава слова.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9538CB" w:rsidRDefault="009946B5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37F5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37F58" w:rsidRPr="00037F58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037F58" w:rsidRPr="00100CBD" w:rsidRDefault="00037F58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050A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Сложные слова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100CBD" w:rsidRDefault="009946B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Pr="00100CBD" w:rsidRDefault="009946B5" w:rsidP="00994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E43018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F" w:rsidRDefault="00E4301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</w:t>
            </w:r>
          </w:p>
          <w:p w:rsidR="00E43018" w:rsidRPr="00050AAF" w:rsidRDefault="00E4301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E43018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018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  гласного. Повторение состава слова.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E4301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Часть 3., стр.107-110.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18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50AAF" w:rsidRP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4301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018">
              <w:rPr>
                <w:rFonts w:ascii="Times New Roman" w:eastAsia="Calibri" w:hAnsi="Times New Roman" w:cs="Times New Roman"/>
              </w:rPr>
              <w:t>Учебник. Часть 3., стр.107-110 (прочитать и ответить на вопросы), упр.117.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43018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и письменный опрос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430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F" w:rsidRDefault="00E4301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E43018" w:rsidRPr="00050AAF" w:rsidRDefault="00E4301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8F4C69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C69">
              <w:rPr>
                <w:rFonts w:ascii="Times New Roman" w:eastAsia="Calibri" w:hAnsi="Times New Roman" w:cs="Times New Roman"/>
              </w:rPr>
              <w:t>Итоговая контрольная работа.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8F4C69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F4C69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8F4C69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8F4C6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430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6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E07D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37CBB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AF" w:rsidRDefault="008F4C69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8F4C69" w:rsidRPr="00050AAF" w:rsidRDefault="008F4C69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9" w:rsidRPr="00100CBD" w:rsidRDefault="00FC055C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55C">
              <w:rPr>
                <w:rFonts w:ascii="Times New Roman" w:eastAsia="Calibri" w:hAnsi="Times New Roman" w:cs="Times New Roman"/>
              </w:rPr>
              <w:t>Научный и художественный текст.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FC055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Часть 3.,</w:t>
            </w:r>
          </w:p>
          <w:p w:rsidR="00FC055C" w:rsidRPr="009538CB" w:rsidRDefault="00FC055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стр.114-115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FC055C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6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Часть 3.,</w:t>
            </w:r>
          </w:p>
          <w:p w:rsidR="00D37CBB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стр.114-115,</w:t>
            </w:r>
          </w:p>
          <w:p w:rsidR="00E07D76" w:rsidRPr="00100CBD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упр.122.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07D7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07D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6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0228D3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07CC">
        <w:rPr>
          <w:rFonts w:ascii="Times New Roman" w:eastAsia="Calibri" w:hAnsi="Times New Roman" w:cs="Times New Roman"/>
          <w:b/>
          <w:sz w:val="28"/>
          <w:szCs w:val="28"/>
        </w:rPr>
        <w:t>с 20.04.2020 по 24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228D3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Default="009946B5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</w:t>
            </w:r>
          </w:p>
          <w:p w:rsidR="00A467AA" w:rsidRPr="000228D3" w:rsidRDefault="009946B5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9946B5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0C20">
              <w:rPr>
                <w:rFonts w:ascii="Times New Roman" w:hAnsi="Times New Roman"/>
                <w:sz w:val="28"/>
                <w:szCs w:val="28"/>
              </w:rPr>
              <w:t>Время. Солнечные   и   песочные   часы.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94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 w:rsidR="009946B5">
              <w:rPr>
                <w:rFonts w:ascii="Times New Roman" w:eastAsia="Calibri" w:hAnsi="Times New Roman" w:cs="Times New Roman"/>
              </w:rPr>
              <w:t>.</w:t>
            </w:r>
          </w:p>
          <w:p w:rsidR="009946B5" w:rsidRDefault="009946B5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9946B5" w:rsidRPr="00100CBD" w:rsidRDefault="009946B5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«Солнечные часы»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9946B5" w:rsidP="00A46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</w:t>
            </w:r>
            <w:r w:rsidR="006F1540">
              <w:rPr>
                <w:rFonts w:ascii="Times New Roman" w:eastAsia="Calibri" w:hAnsi="Times New Roman" w:cs="Times New Roman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994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Default="006F1540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6F1540" w:rsidRPr="000228D3" w:rsidRDefault="006F1540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6F1540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0C20">
              <w:rPr>
                <w:rFonts w:ascii="Times New Roman" w:hAnsi="Times New Roman"/>
                <w:sz w:val="28"/>
                <w:szCs w:val="28"/>
              </w:rPr>
              <w:t>Который час? Полдень и полночь.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9538CB" w:rsidRDefault="006F154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Рабочая тетрадь </w:t>
            </w:r>
            <w:r w:rsidR="00081C7B">
              <w:rPr>
                <w:rFonts w:ascii="Times New Roman" w:eastAsia="Calibri" w:hAnsi="Times New Roman" w:cs="Times New Roman"/>
              </w:rPr>
              <w:t>стр.53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0" w:rsidRPr="00100CBD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6F1540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F1540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0228D3" w:rsidRPr="00100CBD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«Который час? Полдень и полночь»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7B" w:rsidRDefault="006F154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540"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 w:rsidRPr="006F1540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6F1540">
              <w:rPr>
                <w:rFonts w:ascii="Times New Roman" w:eastAsia="Calibri" w:hAnsi="Times New Roman" w:cs="Times New Roman"/>
              </w:rPr>
              <w:t xml:space="preserve"> и выполнить задания</w:t>
            </w:r>
            <w:r w:rsidR="00081C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28D3" w:rsidRPr="00100CBD" w:rsidRDefault="00081C7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стр.53, №3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6F154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6F154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0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6F154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Default="00FC055C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FC055C" w:rsidRPr="000228D3" w:rsidRDefault="00FC055C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FC055C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55C">
              <w:rPr>
                <w:rFonts w:ascii="Times New Roman" w:hAnsi="Times New Roman"/>
                <w:sz w:val="28"/>
                <w:szCs w:val="28"/>
              </w:rPr>
              <w:t>Час и минута.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FC05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стр.116-118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C" w:rsidRPr="00100CBD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055C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FC055C" w:rsidRP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«Час и минута»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540"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 w:rsidRPr="006F1540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6F1540">
              <w:rPr>
                <w:rFonts w:ascii="Times New Roman" w:eastAsia="Calibri" w:hAnsi="Times New Roman" w:cs="Times New Roman"/>
              </w:rPr>
              <w:t xml:space="preserve"> и выполнить задания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38CB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стр.116-118, №1,2,3,8 (письменно)</w:t>
            </w:r>
          </w:p>
          <w:p w:rsidR="00FC055C" w:rsidRPr="008E6C37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№1,5,9 (устно).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FC05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FC05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C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FC055C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Default="00E07D76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</w:t>
            </w:r>
          </w:p>
          <w:p w:rsidR="00E07D76" w:rsidRPr="000228D3" w:rsidRDefault="00E07D76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F4817" w:rsidRDefault="001F4817" w:rsidP="00022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817">
              <w:rPr>
                <w:rFonts w:ascii="Times New Roman" w:hAnsi="Times New Roman"/>
                <w:sz w:val="28"/>
                <w:szCs w:val="28"/>
              </w:rPr>
              <w:t>Откладываем равные отрезки.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6F68D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9" w:rsidRPr="00100CBD" w:rsidRDefault="006F68D9" w:rsidP="006F6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3440B" w:rsidRPr="00100CBD" w:rsidRDefault="006F68D9" w:rsidP="006F6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6F68D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стр.119, №1,2,3.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6F68D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E07D7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6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E07D76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6A05FA" w:rsidRDefault="006A05FA" w:rsidP="006A05FA"/>
    <w:p w:rsidR="00DF3269" w:rsidRDefault="00DF3269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C407CC" w:rsidRDefault="00C407CC" w:rsidP="00E20439">
      <w:pPr>
        <w:tabs>
          <w:tab w:val="left" w:pos="2205"/>
        </w:tabs>
      </w:pPr>
    </w:p>
    <w:p w:rsidR="00D238F4" w:rsidRPr="001F4817" w:rsidRDefault="00D238F4" w:rsidP="00E20439">
      <w:pPr>
        <w:tabs>
          <w:tab w:val="left" w:pos="2205"/>
        </w:tabs>
      </w:pPr>
    </w:p>
    <w:p w:rsidR="00D238F4" w:rsidRPr="001F4817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литературному чтению  </w:t>
      </w:r>
      <w:r w:rsidR="00FC055C" w:rsidRPr="001F4817">
        <w:rPr>
          <w:rFonts w:ascii="Times New Roman" w:eastAsia="Calibri" w:hAnsi="Times New Roman" w:cs="Times New Roman"/>
          <w:b/>
          <w:sz w:val="28"/>
          <w:szCs w:val="28"/>
        </w:rPr>
        <w:t>с 22.04.2020 по 25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568E2" w:rsidRPr="00100CBD" w:rsidTr="00F03906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8E2" w:rsidRPr="009538CB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7568E2" w:rsidRPr="009538CB" w:rsidRDefault="007568E2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7568E2" w:rsidP="00953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8E2">
              <w:rPr>
                <w:rFonts w:ascii="Times New Roman" w:hAnsi="Times New Roman"/>
                <w:sz w:val="28"/>
                <w:szCs w:val="28"/>
              </w:rPr>
              <w:t>Д.Биссет</w:t>
            </w:r>
            <w:proofErr w:type="spellEnd"/>
            <w:r w:rsidRPr="007568E2">
              <w:rPr>
                <w:rFonts w:ascii="Times New Roman" w:hAnsi="Times New Roman"/>
                <w:sz w:val="28"/>
                <w:szCs w:val="28"/>
              </w:rPr>
              <w:t xml:space="preserve"> «Ух».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A2047A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7A">
              <w:rPr>
                <w:rFonts w:ascii="Times New Roman" w:eastAsia="Calibri" w:hAnsi="Times New Roman" w:cs="Times New Roman"/>
              </w:rPr>
              <w:t>Учебник стр.130-134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100CBD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Прочитать рассказ стр.130-134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9538CB" w:rsidRDefault="007568E2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68E2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Pr="009538CB" w:rsidRDefault="007568E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7568E2" w:rsidRPr="009538CB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7568E2" w:rsidP="00953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8E2">
              <w:rPr>
                <w:rFonts w:ascii="Times New Roman" w:hAnsi="Times New Roman"/>
                <w:sz w:val="28"/>
                <w:szCs w:val="28"/>
              </w:rPr>
              <w:t>А.Екимцев</w:t>
            </w:r>
            <w:proofErr w:type="spellEnd"/>
            <w:r w:rsidRPr="007568E2">
              <w:rPr>
                <w:rFonts w:ascii="Times New Roman" w:hAnsi="Times New Roman"/>
                <w:sz w:val="28"/>
                <w:szCs w:val="28"/>
              </w:rPr>
              <w:t xml:space="preserve"> «Осень» </w:t>
            </w:r>
            <w:proofErr w:type="spellStart"/>
            <w:r w:rsidRPr="007568E2">
              <w:rPr>
                <w:rFonts w:ascii="Times New Roman" w:hAnsi="Times New Roman"/>
                <w:sz w:val="28"/>
                <w:szCs w:val="28"/>
              </w:rPr>
              <w:t>Ю.Коринец</w:t>
            </w:r>
            <w:proofErr w:type="spellEnd"/>
            <w:r w:rsidRPr="007568E2">
              <w:rPr>
                <w:rFonts w:ascii="Times New Roman" w:hAnsi="Times New Roman"/>
                <w:sz w:val="28"/>
                <w:szCs w:val="28"/>
              </w:rPr>
              <w:t xml:space="preserve"> «Тишина».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A2047A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47A">
              <w:rPr>
                <w:rFonts w:ascii="Times New Roman" w:eastAsia="Calibri" w:hAnsi="Times New Roman" w:cs="Times New Roman"/>
              </w:rPr>
              <w:t>Учебник стр.135-137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BE34C6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D76B5" w:rsidRDefault="007568E2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Прочитать стихотворения стр.135-137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7568E2">
            <w: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100CBD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68E2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Pr="009538CB" w:rsidRDefault="007568E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</w:t>
            </w:r>
          </w:p>
          <w:p w:rsidR="007568E2" w:rsidRPr="009538CB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7568E2" w:rsidP="00953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8E2">
              <w:rPr>
                <w:rFonts w:ascii="Times New Roman" w:hAnsi="Times New Roman"/>
                <w:sz w:val="28"/>
                <w:szCs w:val="28"/>
              </w:rPr>
              <w:t>Работа по хрестоматии. Беседа «Для поэта природа –  любимая и живая».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A2047A" w:rsidP="007D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7D76B5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Повторить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100CBD" w:rsidRDefault="007568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68E2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Pr="009538CB" w:rsidRDefault="007568E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E2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</w:t>
            </w:r>
          </w:p>
          <w:p w:rsidR="007568E2" w:rsidRPr="009538CB" w:rsidRDefault="007568E2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7568E2" w:rsidP="00953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8E2">
              <w:rPr>
                <w:rFonts w:ascii="Times New Roman" w:hAnsi="Times New Roman"/>
                <w:sz w:val="28"/>
                <w:szCs w:val="28"/>
              </w:rPr>
              <w:t>Обобщение по теме «Природа для поэта - любимая и живая».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7568E2" w:rsidRDefault="00A2047A" w:rsidP="007D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47A"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2" w:rsidRPr="007D76B5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A2047A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Default="007568E2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2" w:rsidRPr="00100CBD" w:rsidRDefault="007568E2" w:rsidP="00A46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7568E2" w:rsidRPr="009538CB" w:rsidRDefault="007568E2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34C6" w:rsidRDefault="00BE34C6" w:rsidP="002C165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018" w:rsidRDefault="00E4301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018" w:rsidRDefault="00E43018" w:rsidP="00FC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1F4817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1F4817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07CC"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с 20.04.2020 по 21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994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</w:t>
            </w:r>
          </w:p>
          <w:p w:rsidR="009946B5" w:rsidRPr="00DE3AD2" w:rsidRDefault="00994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9946B5" w:rsidP="007D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земной поверхности.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32634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стр.78-81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C" w:rsidRPr="00100CBD" w:rsidRDefault="00C407CC" w:rsidP="00C4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2634F" w:rsidRDefault="00C407CC" w:rsidP="00326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 w:rsidR="0032634F">
              <w:rPr>
                <w:rFonts w:ascii="Times New Roman" w:eastAsia="Calibri" w:hAnsi="Times New Roman" w:cs="Times New Roman"/>
              </w:rPr>
              <w:t>.</w:t>
            </w:r>
          </w:p>
          <w:p w:rsidR="0032634F" w:rsidRDefault="0032634F" w:rsidP="00326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32634F" w:rsidRPr="0032634F" w:rsidRDefault="0032634F" w:rsidP="00326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«Формы земной поверхности»</w:t>
            </w:r>
          </w:p>
          <w:p w:rsidR="007D76B5" w:rsidRPr="00100CBD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32634F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стр.78-81,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5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</w:t>
            </w:r>
          </w:p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32634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E3AD2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DE3AD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Default="00E43018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</w:t>
            </w:r>
          </w:p>
          <w:p w:rsidR="00E43018" w:rsidRPr="00DE3AD2" w:rsidRDefault="00E43018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8F4C69" w:rsidP="007D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C69">
              <w:rPr>
                <w:rFonts w:ascii="Times New Roman" w:eastAsia="Calibri" w:hAnsi="Times New Roman" w:cs="Times New Roman"/>
              </w:rPr>
              <w:t>Водные богатства.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8F4C69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C69">
              <w:rPr>
                <w:rFonts w:ascii="Times New Roman" w:eastAsia="Calibri" w:hAnsi="Times New Roman" w:cs="Times New Roman"/>
              </w:rPr>
              <w:t>Учебник стр. 82-84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9" w:rsidRPr="00100CBD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F4C69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F4C69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8F4C69" w:rsidRPr="0032634F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«Водные богатства»</w:t>
            </w:r>
          </w:p>
          <w:p w:rsidR="00DE3AD2" w:rsidRPr="00BD5F21" w:rsidRDefault="00DE3AD2" w:rsidP="00C4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8F4C6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C69">
              <w:rPr>
                <w:rFonts w:ascii="Times New Roman" w:eastAsia="Calibri" w:hAnsi="Times New Roman" w:cs="Times New Roman"/>
              </w:rPr>
              <w:t>Учебник стр. 82-84</w:t>
            </w:r>
            <w:r>
              <w:rPr>
                <w:rFonts w:ascii="Times New Roman" w:eastAsia="Calibri" w:hAnsi="Times New Roman" w:cs="Times New Roman"/>
              </w:rPr>
              <w:t>,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9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</w:t>
            </w:r>
          </w:p>
          <w:p w:rsidR="00DE3AD2" w:rsidRPr="00100CBD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8F4C6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9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8F4C69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7D76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48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родному чтению 24</w:t>
      </w:r>
      <w:r w:rsidR="00DE3AD2" w:rsidRPr="002C16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1F4817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003D4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615EF" w:rsidRDefault="001F4817" w:rsidP="001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817">
              <w:rPr>
                <w:rFonts w:ascii="Times New Roman" w:eastAsia="Calibri" w:hAnsi="Times New Roman" w:cs="Times New Roman"/>
              </w:rPr>
              <w:t>В.Осеева «Кто всех глупее».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100CBD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1652">
              <w:rPr>
                <w:rFonts w:ascii="Times New Roman" w:eastAsia="Calibri" w:hAnsi="Times New Roman" w:cs="Times New Roman"/>
              </w:rPr>
              <w:t>Видеосказка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и пересказать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1F481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D003D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FA1331" w:rsidRDefault="00FA1331" w:rsidP="008F4C69">
      <w:pPr>
        <w:tabs>
          <w:tab w:val="left" w:pos="2205"/>
        </w:tabs>
      </w:pPr>
    </w:p>
    <w:p w:rsidR="002C1652" w:rsidRDefault="002C1652" w:rsidP="00DB3A33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C7B" w:rsidRDefault="00081C7B" w:rsidP="00DB3A33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1F4817" w:rsidRDefault="00FA1331" w:rsidP="00DB3A33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 технологии</w:t>
      </w:r>
      <w:bookmarkStart w:id="0" w:name="_GoBack"/>
      <w:bookmarkEnd w:id="0"/>
      <w:proofErr w:type="gramEnd"/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55C" w:rsidRPr="001F4817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FC05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8F62FF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8F62FF" w:rsidRPr="00DE3AD2" w:rsidRDefault="008F62FF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8F62FF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E3AD2"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Бумажный змей. Конкурс проектов.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«Бумажный змей»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FC055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0A1FD6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E3AD2" w:rsidRPr="001F4817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1FD6" w:rsidRPr="001F4817">
        <w:rPr>
          <w:rFonts w:ascii="Times New Roman" w:eastAsia="Calibri" w:hAnsi="Times New Roman" w:cs="Times New Roman"/>
          <w:b/>
          <w:sz w:val="28"/>
          <w:szCs w:val="28"/>
        </w:rPr>
        <w:t>ИЗО 25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0A1FD6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615EF" w:rsidRDefault="00DE3AD2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Композиция, ритм, форма должны работать дружно.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DE3AD2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0A1FD6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E3AD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BD5F21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Default="00DE3AD2" w:rsidP="00982D49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C1652" w:rsidRDefault="002C1652" w:rsidP="00081C7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2047A" w:rsidRDefault="00A2047A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47A" w:rsidRDefault="00A2047A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17" w:rsidRDefault="001F4817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17" w:rsidRDefault="001F4817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17" w:rsidRDefault="001F4817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17" w:rsidRDefault="001F4817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17" w:rsidRDefault="001F4817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055C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с 22.04.20 по 24</w:t>
      </w:r>
      <w:r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982D49" w:rsidRPr="00DE3AD2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982D49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2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Учимся различать имена существительные.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82D4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BD5F21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1F4817" w:rsidRPr="00100CBD" w:rsidTr="0056223B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DE3AD2" w:rsidRDefault="001F4817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Default="001F4817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</w:t>
            </w:r>
          </w:p>
          <w:p w:rsidR="001F4817" w:rsidRDefault="001F4817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Default="001F4817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Учимся различать имена прилагательные и глаголы.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100CBD" w:rsidRDefault="001F4817" w:rsidP="0060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7" w:rsidRPr="00DE3AD2" w:rsidRDefault="001F4817" w:rsidP="0060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100CBD" w:rsidRDefault="001F4817" w:rsidP="0060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100CBD" w:rsidRDefault="001F4817" w:rsidP="0060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100CBD" w:rsidRDefault="001F4817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7" w:rsidRPr="00100CBD" w:rsidRDefault="001F4817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E20439" w:rsidRDefault="00DE3AD2" w:rsidP="00DE3AD2">
      <w:pPr>
        <w:tabs>
          <w:tab w:val="left" w:pos="2205"/>
        </w:tabs>
        <w:jc w:val="center"/>
      </w:pPr>
    </w:p>
    <w:p w:rsidR="00F732E4" w:rsidRPr="001F4817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D32011" w:rsidRPr="001F4817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32011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стр.140-141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3DDF" w:rsidRPr="00DE3AD2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срез по теме «Времена года</w:t>
            </w:r>
            <w:r w:rsidR="00313BC2">
              <w:rPr>
                <w:rFonts w:ascii="Times New Roman" w:eastAsia="Calibri" w:hAnsi="Times New Roman" w:cs="Times New Roman"/>
              </w:rPr>
              <w:t>»</w:t>
            </w:r>
          </w:p>
          <w:p w:rsidR="00423DDF" w:rsidRPr="00100CBD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стр.141 (новые слова)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D32011">
              <w:rPr>
                <w:rFonts w:ascii="Times New Roman" w:eastAsia="Calibri" w:hAnsi="Times New Roman" w:cs="Times New Roman"/>
              </w:rPr>
              <w:t xml:space="preserve">и устный </w:t>
            </w: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  <w:jc w:val="center"/>
      </w:pPr>
    </w:p>
    <w:p w:rsidR="00F732E4" w:rsidRPr="00FA1331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D32011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6F68D9" w:rsidP="006F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Можно ли воспользоваться твоим ластиком?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32011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</w:pPr>
    </w:p>
    <w:p w:rsidR="00F732E4" w:rsidRPr="00E20439" w:rsidRDefault="00F732E4" w:rsidP="002C1652">
      <w:pPr>
        <w:tabs>
          <w:tab w:val="left" w:pos="2205"/>
        </w:tabs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228D3"/>
    <w:rsid w:val="0003440B"/>
    <w:rsid w:val="00037F58"/>
    <w:rsid w:val="00050AAF"/>
    <w:rsid w:val="00081C7B"/>
    <w:rsid w:val="000A1FD6"/>
    <w:rsid w:val="00100CBD"/>
    <w:rsid w:val="001615EF"/>
    <w:rsid w:val="001F4817"/>
    <w:rsid w:val="00207A0D"/>
    <w:rsid w:val="002568D3"/>
    <w:rsid w:val="002C1652"/>
    <w:rsid w:val="00311957"/>
    <w:rsid w:val="00313BC2"/>
    <w:rsid w:val="0032634F"/>
    <w:rsid w:val="00352FE7"/>
    <w:rsid w:val="00377032"/>
    <w:rsid w:val="003B1C85"/>
    <w:rsid w:val="003B292E"/>
    <w:rsid w:val="003D6F03"/>
    <w:rsid w:val="0040544D"/>
    <w:rsid w:val="00423DDF"/>
    <w:rsid w:val="004727C0"/>
    <w:rsid w:val="004A4EF7"/>
    <w:rsid w:val="00624B49"/>
    <w:rsid w:val="00662D08"/>
    <w:rsid w:val="006A05FA"/>
    <w:rsid w:val="006F1540"/>
    <w:rsid w:val="006F68D9"/>
    <w:rsid w:val="007568E2"/>
    <w:rsid w:val="007C6336"/>
    <w:rsid w:val="007D76B5"/>
    <w:rsid w:val="008352AD"/>
    <w:rsid w:val="008670B7"/>
    <w:rsid w:val="008E6C37"/>
    <w:rsid w:val="008F4C69"/>
    <w:rsid w:val="008F62FF"/>
    <w:rsid w:val="0091451A"/>
    <w:rsid w:val="009538CB"/>
    <w:rsid w:val="00955E23"/>
    <w:rsid w:val="009768BA"/>
    <w:rsid w:val="00982D49"/>
    <w:rsid w:val="009946B5"/>
    <w:rsid w:val="009E2CE6"/>
    <w:rsid w:val="00A2047A"/>
    <w:rsid w:val="00A22FB0"/>
    <w:rsid w:val="00A467AA"/>
    <w:rsid w:val="00A75E48"/>
    <w:rsid w:val="00B82586"/>
    <w:rsid w:val="00BD5F21"/>
    <w:rsid w:val="00BE0F09"/>
    <w:rsid w:val="00BE34C6"/>
    <w:rsid w:val="00C407CC"/>
    <w:rsid w:val="00D003D4"/>
    <w:rsid w:val="00D238F4"/>
    <w:rsid w:val="00D32011"/>
    <w:rsid w:val="00D37CBB"/>
    <w:rsid w:val="00D61B48"/>
    <w:rsid w:val="00DB3A33"/>
    <w:rsid w:val="00DB5A95"/>
    <w:rsid w:val="00DE3AD2"/>
    <w:rsid w:val="00DF3269"/>
    <w:rsid w:val="00E04402"/>
    <w:rsid w:val="00E07D76"/>
    <w:rsid w:val="00E20439"/>
    <w:rsid w:val="00E43018"/>
    <w:rsid w:val="00EF5D5F"/>
    <w:rsid w:val="00F27FFA"/>
    <w:rsid w:val="00F47D76"/>
    <w:rsid w:val="00F732E4"/>
    <w:rsid w:val="00FA1331"/>
    <w:rsid w:val="00FC055C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5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28</cp:revision>
  <dcterms:created xsi:type="dcterms:W3CDTF">2020-03-28T04:08:00Z</dcterms:created>
  <dcterms:modified xsi:type="dcterms:W3CDTF">2020-04-23T12:12:00Z</dcterms:modified>
</cp:coreProperties>
</file>