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BB" w:rsidRPr="008D7827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82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8D7827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8D7827">
        <w:rPr>
          <w:rFonts w:ascii="Times New Roman" w:eastAsia="Calibri" w:hAnsi="Times New Roman" w:cs="Times New Roman"/>
          <w:b/>
          <w:sz w:val="28"/>
          <w:szCs w:val="28"/>
        </w:rPr>
        <w:t xml:space="preserve"> русскому языку  </w:t>
      </w:r>
      <w:r w:rsidR="00C432B1">
        <w:rPr>
          <w:rFonts w:ascii="Times New Roman" w:eastAsia="Calibri" w:hAnsi="Times New Roman" w:cs="Times New Roman"/>
          <w:b/>
          <w:sz w:val="28"/>
          <w:szCs w:val="28"/>
        </w:rPr>
        <w:t>с 18.05.2020 по 21</w:t>
      </w:r>
      <w:r w:rsidR="00D84B9B" w:rsidRPr="008D7827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8D7827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127"/>
        <w:gridCol w:w="1908"/>
        <w:gridCol w:w="1718"/>
        <w:gridCol w:w="1477"/>
        <w:gridCol w:w="1650"/>
      </w:tblGrid>
      <w:tr w:rsidR="00D37CBB" w:rsidRPr="00100CBD" w:rsidTr="00E43018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E43018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E43018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37F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7A" w:rsidRPr="00D84B9B" w:rsidRDefault="00C432B1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D84B9B" w:rsidRPr="00D84B9B">
              <w:rPr>
                <w:rFonts w:ascii="Times New Roman" w:eastAsia="Calibri" w:hAnsi="Times New Roman" w:cs="Times New Roman"/>
              </w:rPr>
              <w:t>.05.</w:t>
            </w:r>
          </w:p>
          <w:p w:rsidR="00D84B9B" w:rsidRPr="00D84B9B" w:rsidRDefault="00D84B9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B9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237436" w:rsidRDefault="00C432B1" w:rsidP="00C43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1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32B1">
              <w:rPr>
                <w:rFonts w:ascii="Times New Roman" w:hAnsi="Times New Roman" w:cs="Times New Roman"/>
                <w:sz w:val="24"/>
                <w:szCs w:val="24"/>
              </w:rPr>
              <w:t>Повторение темы «Безударные гласные».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AF" w:rsidRPr="009538CB" w:rsidRDefault="00C432B1" w:rsidP="00C43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237436" w:rsidRDefault="00BE0F09" w:rsidP="008F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00CBD" w:rsidRPr="00237436" w:rsidRDefault="00100CBD" w:rsidP="008F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Выполнение интерактивных заданий</w:t>
            </w:r>
            <w:r w:rsidR="00037F58" w:rsidRPr="00237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F58" w:rsidRPr="00100CBD" w:rsidRDefault="00237436" w:rsidP="00050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Видеоролик «Безударные гласные»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AF" w:rsidRPr="00100CBD" w:rsidRDefault="00C432B1" w:rsidP="0098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стр.132</w:t>
            </w:r>
            <w:r w:rsidR="0056536A">
              <w:rPr>
                <w:rFonts w:ascii="Times New Roman" w:eastAsia="Calibri" w:hAnsi="Times New Roman" w:cs="Times New Roman"/>
              </w:rPr>
              <w:t>, упр. 138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983E97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B5" w:rsidRPr="00100CBD" w:rsidRDefault="00C432B1" w:rsidP="00994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983E97">
              <w:rPr>
                <w:rFonts w:ascii="Times New Roman" w:eastAsia="Calibri" w:hAnsi="Times New Roman" w:cs="Times New Roman"/>
              </w:rPr>
              <w:t>.05.20.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037F58">
              <w:rPr>
                <w:rFonts w:ascii="Times New Roman" w:eastAsia="Calibri" w:hAnsi="Times New Roman" w:cs="Times New Roman"/>
              </w:rPr>
              <w:t>,</w:t>
            </w:r>
          </w:p>
          <w:p w:rsidR="00037F58" w:rsidRPr="00100CBD" w:rsidRDefault="00037F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D37CBB" w:rsidRPr="00100CBD" w:rsidTr="001F5FF7">
        <w:trPr>
          <w:trHeight w:val="878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B" w:rsidRDefault="00C432B1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237436">
              <w:rPr>
                <w:rFonts w:ascii="Times New Roman" w:eastAsia="Calibri" w:hAnsi="Times New Roman" w:cs="Times New Roman"/>
              </w:rPr>
              <w:t>.05.</w:t>
            </w:r>
          </w:p>
          <w:p w:rsidR="00237436" w:rsidRPr="00D84B9B" w:rsidRDefault="00237436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C432B1" w:rsidRDefault="00C432B1" w:rsidP="00C43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1">
              <w:rPr>
                <w:rFonts w:ascii="Times New Roman" w:hAnsi="Times New Roman" w:cs="Times New Roman"/>
                <w:sz w:val="24"/>
                <w:szCs w:val="24"/>
              </w:rPr>
              <w:t>Напис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разделительных Ь и Ъ знаков. </w:t>
            </w:r>
            <w:r w:rsidRPr="00C432B1">
              <w:rPr>
                <w:rFonts w:ascii="Times New Roman" w:hAnsi="Times New Roman" w:cs="Times New Roman"/>
                <w:sz w:val="24"/>
                <w:szCs w:val="24"/>
              </w:rPr>
              <w:t>Повторение темы «Безударные гласные».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C432B1" w:rsidP="0098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стр.134-135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36" w:rsidRPr="00237436" w:rsidRDefault="00237436" w:rsidP="0023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37436" w:rsidRPr="00237436" w:rsidRDefault="00237436" w:rsidP="0023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Выполнение интерактивных заданий.</w:t>
            </w:r>
          </w:p>
          <w:p w:rsidR="00050AAF" w:rsidRPr="00E43018" w:rsidRDefault="00050AAF" w:rsidP="00983E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983E97" w:rsidRDefault="00C432B1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Учебник стр.134-135, упр.139.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B6855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C432B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0B6855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18" w:rsidRDefault="00E43018" w:rsidP="00E4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43018" w:rsidP="00E4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714CCE" w:rsidRPr="00100CBD" w:rsidTr="00E43018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CE" w:rsidRPr="00100CBD" w:rsidRDefault="00714CCE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7" w:rsidRDefault="00C432B1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237436">
              <w:rPr>
                <w:rFonts w:ascii="Times New Roman" w:eastAsia="Calibri" w:hAnsi="Times New Roman" w:cs="Times New Roman"/>
              </w:rPr>
              <w:t>.05.</w:t>
            </w:r>
          </w:p>
          <w:p w:rsidR="00237436" w:rsidRPr="00050AAF" w:rsidRDefault="00237436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C432B1" w:rsidRDefault="00C432B1" w:rsidP="00C43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1">
              <w:rPr>
                <w:rFonts w:ascii="Times New Roman" w:hAnsi="Times New Roman" w:cs="Times New Roman"/>
                <w:sz w:val="24"/>
                <w:szCs w:val="24"/>
              </w:rPr>
              <w:t xml:space="preserve">Устное изложение. Работа с картиной Ван </w:t>
            </w:r>
            <w:proofErr w:type="spellStart"/>
            <w:r w:rsidRPr="00C432B1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r w:rsidRPr="00C432B1">
              <w:rPr>
                <w:rFonts w:ascii="Times New Roman" w:hAnsi="Times New Roman" w:cs="Times New Roman"/>
                <w:sz w:val="24"/>
                <w:szCs w:val="24"/>
              </w:rPr>
              <w:t>, «Подсолнух»,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B1">
              <w:rPr>
                <w:rFonts w:ascii="Times New Roman" w:hAnsi="Times New Roman" w:cs="Times New Roman"/>
                <w:sz w:val="24"/>
                <w:szCs w:val="24"/>
              </w:rPr>
              <w:t>«Церковь в Овере».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9538CB" w:rsidRDefault="00C432B1" w:rsidP="00C43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36" w:rsidRPr="00237436" w:rsidRDefault="00237436" w:rsidP="0023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37436" w:rsidRPr="00237436" w:rsidRDefault="00237436" w:rsidP="0023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Выполнение интерактивных заданий.</w:t>
            </w:r>
          </w:p>
          <w:p w:rsidR="00714CCE" w:rsidRPr="00100CBD" w:rsidRDefault="00714CCE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100CBD" w:rsidRDefault="00C432B1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стр.135, упр. 140.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100CBD" w:rsidRDefault="000B6855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100CBD" w:rsidRDefault="00C432B1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0B6855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Default="00714CCE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714CCE" w:rsidRPr="00100CBD" w:rsidRDefault="00714CCE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E07D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83E97" w:rsidRPr="00100CBD" w:rsidTr="00E43018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7" w:rsidRPr="00100CBD" w:rsidRDefault="00983E97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7" w:rsidRDefault="00C432B1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237436">
              <w:rPr>
                <w:rFonts w:ascii="Times New Roman" w:eastAsia="Calibri" w:hAnsi="Times New Roman" w:cs="Times New Roman"/>
              </w:rPr>
              <w:t>.05.</w:t>
            </w:r>
          </w:p>
          <w:p w:rsidR="00237436" w:rsidRPr="00050AAF" w:rsidRDefault="00237436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C432B1" w:rsidRDefault="00C432B1" w:rsidP="00C43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1">
              <w:rPr>
                <w:rFonts w:ascii="Times New Roman" w:hAnsi="Times New Roman" w:cs="Times New Roman"/>
                <w:sz w:val="24"/>
                <w:szCs w:val="24"/>
              </w:rPr>
              <w:t xml:space="preserve">Устное изложение. Работа с картиной Ван </w:t>
            </w:r>
            <w:proofErr w:type="spellStart"/>
            <w:r w:rsidRPr="00C432B1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r w:rsidRPr="00C432B1">
              <w:rPr>
                <w:rFonts w:ascii="Times New Roman" w:hAnsi="Times New Roman" w:cs="Times New Roman"/>
                <w:sz w:val="24"/>
                <w:szCs w:val="24"/>
              </w:rPr>
              <w:t>, «Подсолнух»,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B1">
              <w:rPr>
                <w:rFonts w:ascii="Times New Roman" w:hAnsi="Times New Roman" w:cs="Times New Roman"/>
                <w:sz w:val="24"/>
                <w:szCs w:val="24"/>
              </w:rPr>
              <w:t>«Церковь в Овере».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9538CB" w:rsidRDefault="00C432B1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36" w:rsidRPr="00237436" w:rsidRDefault="00237436" w:rsidP="0023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37436" w:rsidRPr="00237436" w:rsidRDefault="00237436" w:rsidP="0023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Выполнение интерактивных заданий.</w:t>
            </w:r>
          </w:p>
          <w:p w:rsidR="00983E97" w:rsidRPr="00100CBD" w:rsidRDefault="00983E9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100CBD" w:rsidRDefault="00C432B1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стр.136, упр. 141.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100CBD" w:rsidRDefault="000B6855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100CBD" w:rsidRDefault="00C432B1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0B6855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Default="00983E97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983E97" w:rsidRPr="00100CBD" w:rsidRDefault="00983E97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E20439" w:rsidRDefault="00E20439"/>
    <w:p w:rsidR="000228D3" w:rsidRDefault="00E20439" w:rsidP="006A05FA">
      <w:pPr>
        <w:spacing w:line="256" w:lineRule="auto"/>
        <w:jc w:val="center"/>
      </w:pPr>
      <w:r>
        <w:tab/>
      </w: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01297A" w:rsidRDefault="0001297A" w:rsidP="000B685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5FA" w:rsidRPr="008D7827" w:rsidRDefault="006A05FA" w:rsidP="00E07D7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82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8D7827">
        <w:rPr>
          <w:rFonts w:ascii="Times New Roman" w:eastAsia="Calibri" w:hAnsi="Times New Roman" w:cs="Times New Roman"/>
          <w:b/>
          <w:sz w:val="28"/>
          <w:szCs w:val="28"/>
        </w:rPr>
        <w:t>обучения по математике</w:t>
      </w:r>
      <w:proofErr w:type="gramEnd"/>
      <w:r w:rsidRPr="008D7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0AAF" w:rsidRPr="008D7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536A">
        <w:rPr>
          <w:rFonts w:ascii="Times New Roman" w:eastAsia="Calibri" w:hAnsi="Times New Roman" w:cs="Times New Roman"/>
          <w:b/>
          <w:sz w:val="28"/>
          <w:szCs w:val="28"/>
        </w:rPr>
        <w:t>с 18.05.2020 по 22</w:t>
      </w:r>
      <w:r w:rsidR="00D84B9B" w:rsidRPr="008D7827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8D7827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576"/>
        <w:gridCol w:w="2409"/>
        <w:gridCol w:w="2076"/>
        <w:gridCol w:w="1959"/>
        <w:gridCol w:w="1718"/>
        <w:gridCol w:w="1477"/>
        <w:gridCol w:w="1650"/>
      </w:tblGrid>
      <w:tr w:rsidR="006A05FA" w:rsidRPr="00100CBD" w:rsidTr="008032B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8032B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5269D7" w:rsidRPr="00100CBD" w:rsidTr="00BA7CB2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9D7" w:rsidRPr="00100CBD" w:rsidRDefault="005269D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A23937" w:rsidRDefault="005269D7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A23937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  <w:p w:rsidR="005269D7" w:rsidRPr="00A23937" w:rsidRDefault="005269D7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3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5269D7" w:rsidRDefault="005269D7" w:rsidP="002F0B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D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 величины.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100CBD" w:rsidRDefault="00FF28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стр.158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D7" w:rsidRPr="00100CBD" w:rsidRDefault="005269D7" w:rsidP="008B5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5269D7" w:rsidRDefault="005269D7" w:rsidP="008B5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5269D7" w:rsidRPr="008B5460" w:rsidRDefault="005269D7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5460">
              <w:rPr>
                <w:rFonts w:ascii="Times New Roman" w:eastAsia="Calibri" w:hAnsi="Times New Roman" w:cs="Times New Roman"/>
              </w:rPr>
              <w:t xml:space="preserve">Видеоурок </w:t>
            </w:r>
          </w:p>
          <w:p w:rsidR="005269D7" w:rsidRPr="00100CBD" w:rsidRDefault="00FF2839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«Геометрические величины</w:t>
            </w:r>
            <w:r w:rsidR="005269D7" w:rsidRPr="008B546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0228D3" w:rsidRDefault="00FF2839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стр.158, №1,2,3.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100CBD" w:rsidRDefault="005269D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и устный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100CBD" w:rsidRDefault="005269D7" w:rsidP="00A23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Default="005269D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5269D7" w:rsidRPr="00100CBD" w:rsidRDefault="005269D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5269D7" w:rsidRPr="00100CBD" w:rsidTr="00BA7CB2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D7" w:rsidRPr="00100CBD" w:rsidRDefault="005269D7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D7" w:rsidRPr="00A23937" w:rsidRDefault="005269D7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23937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  <w:p w:rsidR="005269D7" w:rsidRPr="00A23937" w:rsidRDefault="005269D7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3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5269D7" w:rsidRDefault="005269D7" w:rsidP="002F0B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D7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9538CB" w:rsidRDefault="00FF2839" w:rsidP="00D1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стр.66,68.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D7" w:rsidRPr="00100CBD" w:rsidRDefault="005269D7" w:rsidP="00D1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5269D7" w:rsidRDefault="005269D7" w:rsidP="00D1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5269D7" w:rsidRPr="00100CBD" w:rsidRDefault="005269D7" w:rsidP="00803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100CBD" w:rsidRDefault="00FF2839" w:rsidP="00D1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стр.66 №1,68 №2.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100CBD" w:rsidRDefault="005269D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и устный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100CBD" w:rsidRDefault="005269D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Default="005269D7" w:rsidP="006F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5269D7" w:rsidRPr="00100CBD" w:rsidRDefault="005269D7" w:rsidP="006F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5269D7" w:rsidRPr="00100CBD" w:rsidTr="00BA7CB2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D7" w:rsidRPr="00100CBD" w:rsidRDefault="005269D7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D7" w:rsidRDefault="005269D7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21.05.</w:t>
            </w:r>
          </w:p>
          <w:p w:rsidR="005269D7" w:rsidRPr="000228D3" w:rsidRDefault="005269D7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5269D7" w:rsidRDefault="005269D7" w:rsidP="002F0B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D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Составляем последовательности чисел.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9538CB" w:rsidRDefault="005269D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стр.159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D7" w:rsidRPr="00100CBD" w:rsidRDefault="005269D7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5269D7" w:rsidRDefault="005269D7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5269D7" w:rsidRDefault="005269D7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</w:t>
            </w:r>
          </w:p>
          <w:p w:rsidR="005269D7" w:rsidRPr="00FC055C" w:rsidRDefault="00FF2839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«Составляем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послледдовательность</w:t>
            </w:r>
            <w:proofErr w:type="spellEnd"/>
            <w:r w:rsidR="005269D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8E6C37" w:rsidRDefault="005269D7" w:rsidP="008D7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стр.159, №1,2,3.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100CBD" w:rsidRDefault="005269D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и устный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100CBD" w:rsidRDefault="005269D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Default="005269D7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5269D7" w:rsidRPr="00100CBD" w:rsidRDefault="005269D7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5269D7" w:rsidRPr="00100CBD" w:rsidTr="00BA7CB2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D7" w:rsidRPr="00100CBD" w:rsidRDefault="005269D7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D7" w:rsidRDefault="005269D7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</w:t>
            </w:r>
          </w:p>
          <w:p w:rsidR="005269D7" w:rsidRPr="000228D3" w:rsidRDefault="005269D7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5269D7" w:rsidRDefault="005269D7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D7">
              <w:rPr>
                <w:rFonts w:ascii="Times New Roman" w:eastAsia="Calibri" w:hAnsi="Times New Roman" w:cs="Times New Roman"/>
                <w:sz w:val="24"/>
                <w:szCs w:val="24"/>
              </w:rPr>
              <w:t>Поупражняемся в вычислениях.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9538CB" w:rsidRDefault="00FF28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D7" w:rsidRPr="00100CBD" w:rsidRDefault="005269D7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5269D7" w:rsidRDefault="005269D7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5269D7" w:rsidRPr="00FC055C" w:rsidRDefault="005269D7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057E95" w:rsidRDefault="00FF2839" w:rsidP="00057E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100CBD" w:rsidRDefault="005269D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Pr="00100CBD" w:rsidRDefault="005269D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D7" w:rsidRDefault="005269D7" w:rsidP="00BE3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5269D7" w:rsidRPr="009D7CB9" w:rsidRDefault="005269D7" w:rsidP="00BE3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A23937" w:rsidRDefault="00A23937" w:rsidP="00D238F4">
      <w:pPr>
        <w:spacing w:line="256" w:lineRule="auto"/>
        <w:jc w:val="center"/>
      </w:pPr>
    </w:p>
    <w:p w:rsidR="009D7CB9" w:rsidRDefault="009D7CB9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D93" w:rsidRDefault="00D53D93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839" w:rsidRDefault="00FF2839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8F4" w:rsidRPr="001F4817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литературному чтению  </w:t>
      </w:r>
      <w:r w:rsidR="00FF2839">
        <w:rPr>
          <w:rFonts w:ascii="Times New Roman" w:eastAsia="Calibri" w:hAnsi="Times New Roman" w:cs="Times New Roman"/>
          <w:b/>
          <w:sz w:val="28"/>
          <w:szCs w:val="28"/>
        </w:rPr>
        <w:t>с 20.05.2020 по 23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C36666" w:rsidRPr="00100CBD" w:rsidTr="00BA7CB2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666" w:rsidRPr="009538CB" w:rsidRDefault="00C366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Default="00FF2839" w:rsidP="00F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36666">
              <w:rPr>
                <w:rFonts w:ascii="Times New Roman" w:eastAsia="Calibri" w:hAnsi="Times New Roman" w:cs="Times New Roman"/>
              </w:rPr>
              <w:t>.05.</w:t>
            </w:r>
          </w:p>
          <w:p w:rsidR="00C36666" w:rsidRPr="009538CB" w:rsidRDefault="00C36666" w:rsidP="00F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FF2839" w:rsidRDefault="00FF2839" w:rsidP="0095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39">
              <w:rPr>
                <w:rFonts w:ascii="Times New Roman" w:hAnsi="Times New Roman" w:cs="Times New Roman"/>
                <w:sz w:val="24"/>
                <w:szCs w:val="24"/>
              </w:rPr>
              <w:t>С.Седов «</w:t>
            </w:r>
            <w:proofErr w:type="gramStart"/>
            <w:r w:rsidRPr="00FF2839">
              <w:rPr>
                <w:rFonts w:ascii="Times New Roman" w:hAnsi="Times New Roman" w:cs="Times New Roman"/>
                <w:sz w:val="24"/>
                <w:szCs w:val="24"/>
              </w:rPr>
              <w:t>Сказки про Змея</w:t>
            </w:r>
            <w:proofErr w:type="gramEnd"/>
            <w:r w:rsidRPr="00FF2839">
              <w:rPr>
                <w:rFonts w:ascii="Times New Roman" w:hAnsi="Times New Roman" w:cs="Times New Roman"/>
                <w:sz w:val="24"/>
                <w:szCs w:val="24"/>
              </w:rPr>
              <w:t xml:space="preserve"> Горыныча».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A407E3" w:rsidRDefault="00A407E3" w:rsidP="00A40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</w:t>
            </w:r>
            <w:r w:rsidRPr="00A407E3">
              <w:rPr>
                <w:rFonts w:ascii="Times New Roman" w:eastAsia="Calibri" w:hAnsi="Times New Roman" w:cs="Times New Roman"/>
              </w:rPr>
              <w:t>56-157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66" w:rsidRPr="00A407E3" w:rsidRDefault="00A407E3" w:rsidP="00A4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A407E3" w:rsidRDefault="00A407E3" w:rsidP="00A40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07E3">
              <w:rPr>
                <w:rFonts w:ascii="Times New Roman" w:eastAsia="Calibri" w:hAnsi="Times New Roman" w:cs="Times New Roman"/>
              </w:rPr>
              <w:t>Учебник стр. 156-157 (пересказ)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Default="0097212E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Default="00FF2839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C36666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100CBD" w:rsidRDefault="00C3666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C36666" w:rsidRPr="009538CB" w:rsidRDefault="00C3666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666" w:rsidRPr="00100CBD" w:rsidTr="00BA7CB2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66" w:rsidRPr="009538CB" w:rsidRDefault="00C36666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66" w:rsidRDefault="00FF2839" w:rsidP="00FF283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C36666">
              <w:rPr>
                <w:rFonts w:ascii="Times New Roman" w:eastAsia="Calibri" w:hAnsi="Times New Roman" w:cs="Times New Roman"/>
              </w:rPr>
              <w:t>.05.</w:t>
            </w:r>
          </w:p>
          <w:p w:rsidR="00C36666" w:rsidRPr="009538CB" w:rsidRDefault="00C36666" w:rsidP="00FF283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FF2839" w:rsidRDefault="00A407E3" w:rsidP="0095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7E3">
              <w:rPr>
                <w:rFonts w:ascii="Times New Roman" w:hAnsi="Times New Roman" w:cs="Times New Roman"/>
                <w:sz w:val="24"/>
                <w:szCs w:val="24"/>
              </w:rPr>
              <w:t>С.Седов «</w:t>
            </w:r>
            <w:proofErr w:type="gramStart"/>
            <w:r w:rsidRPr="00A407E3">
              <w:rPr>
                <w:rFonts w:ascii="Times New Roman" w:hAnsi="Times New Roman" w:cs="Times New Roman"/>
                <w:sz w:val="24"/>
                <w:szCs w:val="24"/>
              </w:rPr>
              <w:t>Сказки про Змея</w:t>
            </w:r>
            <w:proofErr w:type="gramEnd"/>
            <w:r w:rsidRPr="00A407E3">
              <w:rPr>
                <w:rFonts w:ascii="Times New Roman" w:hAnsi="Times New Roman" w:cs="Times New Roman"/>
                <w:sz w:val="24"/>
                <w:szCs w:val="24"/>
              </w:rPr>
              <w:t xml:space="preserve"> Горыныча».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A2047A" w:rsidRDefault="00A407E3" w:rsidP="00A40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</w:t>
            </w:r>
            <w:r w:rsidRPr="00A407E3">
              <w:rPr>
                <w:rFonts w:ascii="Times New Roman" w:eastAsia="Calibri" w:hAnsi="Times New Roman" w:cs="Times New Roman"/>
              </w:rPr>
              <w:t>158-159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66" w:rsidRPr="00BE34C6" w:rsidRDefault="00A407E3" w:rsidP="00A40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7D76B5" w:rsidRDefault="00A407E3" w:rsidP="00A40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07E3">
              <w:rPr>
                <w:rFonts w:ascii="Times New Roman" w:eastAsia="Calibri" w:hAnsi="Times New Roman" w:cs="Times New Roman"/>
              </w:rPr>
              <w:t>Учебник стр. 158-159 (пересказ)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97212E" w:rsidRDefault="0097212E" w:rsidP="00714C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12E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100CBD" w:rsidRDefault="00FF2839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C36666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100CBD" w:rsidRDefault="00C366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C36666" w:rsidRPr="00100CBD" w:rsidRDefault="00C366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212E" w:rsidRPr="00100CBD" w:rsidTr="00BA7CB2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2E" w:rsidRPr="009538CB" w:rsidRDefault="0097212E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2E" w:rsidRDefault="00FF2839" w:rsidP="00FF283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97212E">
              <w:rPr>
                <w:rFonts w:ascii="Times New Roman" w:eastAsia="Calibri" w:hAnsi="Times New Roman" w:cs="Times New Roman"/>
              </w:rPr>
              <w:t>.05.</w:t>
            </w:r>
          </w:p>
          <w:p w:rsidR="0097212E" w:rsidRDefault="0097212E" w:rsidP="00FF283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FF2839" w:rsidRDefault="00A407E3" w:rsidP="00EC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7E3">
              <w:rPr>
                <w:rFonts w:ascii="Times New Roman" w:hAnsi="Times New Roman" w:cs="Times New Roman"/>
                <w:sz w:val="24"/>
                <w:szCs w:val="24"/>
              </w:rPr>
              <w:t>С.Седов «</w:t>
            </w:r>
            <w:proofErr w:type="gramStart"/>
            <w:r w:rsidRPr="00A407E3">
              <w:rPr>
                <w:rFonts w:ascii="Times New Roman" w:hAnsi="Times New Roman" w:cs="Times New Roman"/>
                <w:sz w:val="24"/>
                <w:szCs w:val="24"/>
              </w:rPr>
              <w:t>Сказки про Змея</w:t>
            </w:r>
            <w:proofErr w:type="gramEnd"/>
            <w:r w:rsidRPr="00A407E3">
              <w:rPr>
                <w:rFonts w:ascii="Times New Roman" w:hAnsi="Times New Roman" w:cs="Times New Roman"/>
                <w:sz w:val="24"/>
                <w:szCs w:val="24"/>
              </w:rPr>
              <w:t xml:space="preserve"> Горыныча».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A2047A" w:rsidRDefault="00A407E3" w:rsidP="00A40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</w:t>
            </w:r>
            <w:r w:rsidRPr="00A407E3">
              <w:rPr>
                <w:rFonts w:ascii="Times New Roman" w:eastAsia="Calibri" w:hAnsi="Times New Roman" w:cs="Times New Roman"/>
              </w:rPr>
              <w:t>161-166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2E" w:rsidRPr="00BE34C6" w:rsidRDefault="00A407E3" w:rsidP="00A40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7D76B5" w:rsidRDefault="00A407E3" w:rsidP="00A40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07E3">
              <w:rPr>
                <w:rFonts w:ascii="Times New Roman" w:eastAsia="Calibri" w:hAnsi="Times New Roman" w:cs="Times New Roman"/>
              </w:rPr>
              <w:t>Учебник стр. 161-166 (пересказ)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97212E" w:rsidRDefault="0097212E" w:rsidP="00EC75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12E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100CBD" w:rsidRDefault="00FF2839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97212E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100CBD" w:rsidRDefault="0097212E" w:rsidP="00EC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97212E" w:rsidRPr="009538CB" w:rsidRDefault="0097212E" w:rsidP="00EC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212E" w:rsidRPr="00100CBD" w:rsidTr="00BA7CB2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2E" w:rsidRPr="009538CB" w:rsidRDefault="0097212E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2E" w:rsidRDefault="00FF2839" w:rsidP="00FF283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97212E">
              <w:rPr>
                <w:rFonts w:ascii="Times New Roman" w:eastAsia="Calibri" w:hAnsi="Times New Roman" w:cs="Times New Roman"/>
              </w:rPr>
              <w:t>.05.</w:t>
            </w:r>
          </w:p>
          <w:p w:rsidR="0097212E" w:rsidRDefault="0097212E" w:rsidP="00FF283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FF2839" w:rsidRDefault="00A407E3" w:rsidP="0095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7E3">
              <w:rPr>
                <w:rFonts w:ascii="Times New Roman" w:hAnsi="Times New Roman" w:cs="Times New Roman"/>
                <w:sz w:val="24"/>
                <w:szCs w:val="24"/>
              </w:rPr>
              <w:t>П.Синявский «Такса едет на такси» П.Коран «По дорожке босиком».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Default="00A407E3" w:rsidP="00A40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стр.167-169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2E" w:rsidRDefault="00A407E3" w:rsidP="00A40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Видеозапись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Default="00510D45" w:rsidP="00A40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стр.167-169, ответить на вопросы.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100CBD" w:rsidRDefault="0097212E" w:rsidP="00BA7CB2">
            <w:pPr>
              <w:jc w:val="center"/>
            </w:pPr>
            <w:r w:rsidRPr="0097212E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Default="00FF2839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97212E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100CBD" w:rsidRDefault="0097212E" w:rsidP="00EC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97212E" w:rsidRPr="00100CBD" w:rsidRDefault="0097212E" w:rsidP="00EC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84B9B" w:rsidRDefault="00D84B9B" w:rsidP="00B47AE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5EF" w:rsidRPr="00A014AE" w:rsidRDefault="001615EF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4AE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A014AE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A01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5D5F" w:rsidRPr="00A014AE">
        <w:rPr>
          <w:rFonts w:ascii="Times New Roman" w:eastAsia="Calibri" w:hAnsi="Times New Roman" w:cs="Times New Roman"/>
          <w:b/>
          <w:sz w:val="28"/>
          <w:szCs w:val="28"/>
        </w:rPr>
        <w:t>окружающему миру</w:t>
      </w:r>
      <w:r w:rsidRPr="00A01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0D45">
        <w:rPr>
          <w:rFonts w:ascii="Times New Roman" w:eastAsia="Calibri" w:hAnsi="Times New Roman" w:cs="Times New Roman"/>
          <w:b/>
          <w:sz w:val="28"/>
          <w:szCs w:val="28"/>
        </w:rPr>
        <w:t xml:space="preserve"> с 18.05.2020 по 19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A014AE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1615E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1615E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C3726" w:rsidRPr="00100CBD" w:rsidTr="00BC0C05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26" w:rsidRPr="00DE3AD2" w:rsidRDefault="006C372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26" w:rsidRDefault="006C3726" w:rsidP="00D1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</w:t>
            </w:r>
          </w:p>
          <w:p w:rsidR="006C3726" w:rsidRPr="00DE3AD2" w:rsidRDefault="006C3726" w:rsidP="00D1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26" w:rsidRPr="006C3726" w:rsidRDefault="006C3726" w:rsidP="002F0B71">
            <w:pPr>
              <w:spacing w:line="105" w:lineRule="atLeast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6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26" w:rsidRPr="00100CBD" w:rsidRDefault="006C3726" w:rsidP="00C30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стр.106-113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26" w:rsidRPr="00100CBD" w:rsidRDefault="006C3726" w:rsidP="00E9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6C3726" w:rsidRDefault="006C3726" w:rsidP="00E9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6C3726" w:rsidRPr="008B5460" w:rsidRDefault="006C3726" w:rsidP="00E9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5460">
              <w:rPr>
                <w:rFonts w:ascii="Times New Roman" w:eastAsia="Calibri" w:hAnsi="Times New Roman" w:cs="Times New Roman"/>
              </w:rPr>
              <w:t xml:space="preserve">Видеоурок </w:t>
            </w:r>
          </w:p>
          <w:p w:rsidR="006C3726" w:rsidRPr="00100CBD" w:rsidRDefault="006C3726" w:rsidP="00E9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«Город на Неве</w:t>
            </w:r>
            <w:r w:rsidRPr="008B546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26" w:rsidRPr="00100CBD" w:rsidRDefault="006C3726" w:rsidP="00C30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прочитать учебник на стр.106-113</w:t>
            </w:r>
            <w:r w:rsidRPr="00C30ADB">
              <w:rPr>
                <w:rFonts w:ascii="Times New Roman" w:eastAsia="Calibri" w:hAnsi="Times New Roman" w:cs="Times New Roman"/>
              </w:rPr>
              <w:t xml:space="preserve"> и ответить на вопросы </w:t>
            </w:r>
            <w:r>
              <w:rPr>
                <w:rFonts w:ascii="Times New Roman" w:eastAsia="Calibri" w:hAnsi="Times New Roman" w:cs="Times New Roman"/>
              </w:rPr>
              <w:t>стр.113</w:t>
            </w:r>
            <w:r w:rsidRPr="00C30AD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26" w:rsidRPr="00100CBD" w:rsidRDefault="006C372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26" w:rsidRPr="00100CBD" w:rsidRDefault="006C372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26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6C3726" w:rsidRPr="00100CBD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6C3726" w:rsidRPr="00100CBD" w:rsidTr="00BC0C05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26" w:rsidRPr="00DE3AD2" w:rsidRDefault="006C3726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26" w:rsidRDefault="006C3726" w:rsidP="00510D45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19.05.</w:t>
            </w:r>
          </w:p>
          <w:p w:rsidR="006C3726" w:rsidRPr="00DE3AD2" w:rsidRDefault="006C3726" w:rsidP="00BE31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26" w:rsidRPr="006C3726" w:rsidRDefault="006C3726" w:rsidP="002F0B71">
            <w:pPr>
              <w:spacing w:line="113" w:lineRule="atLeast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6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26" w:rsidRPr="00100CBD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стр.114-119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26" w:rsidRPr="00100CBD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6C3726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6C3726" w:rsidRPr="008B5460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5460">
              <w:rPr>
                <w:rFonts w:ascii="Times New Roman" w:eastAsia="Calibri" w:hAnsi="Times New Roman" w:cs="Times New Roman"/>
              </w:rPr>
              <w:t xml:space="preserve">Видеоурок </w:t>
            </w:r>
          </w:p>
          <w:p w:rsidR="006C3726" w:rsidRPr="00100CBD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460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Путешествие по </w:t>
            </w:r>
            <w:r>
              <w:rPr>
                <w:rFonts w:ascii="Times New Roman" w:eastAsia="Calibri" w:hAnsi="Times New Roman" w:cs="Times New Roman"/>
              </w:rPr>
              <w:lastRenderedPageBreak/>
              <w:t>материкам</w:t>
            </w:r>
            <w:r w:rsidRPr="008B546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26" w:rsidRPr="00100CBD" w:rsidRDefault="006C3726" w:rsidP="00E9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прочитать  учебник на стр.114-119 и   ответить на </w:t>
            </w:r>
            <w:r>
              <w:rPr>
                <w:rFonts w:ascii="Times New Roman" w:eastAsia="Calibri" w:hAnsi="Times New Roman" w:cs="Times New Roman"/>
              </w:rPr>
              <w:lastRenderedPageBreak/>
              <w:t>вопросы стр.119.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26" w:rsidRPr="00100CBD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26" w:rsidRPr="00100CBD" w:rsidRDefault="006C372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26" w:rsidRDefault="006C3726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6C3726" w:rsidRPr="00100CBD" w:rsidRDefault="006C3726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2C1652" w:rsidRDefault="002C1652" w:rsidP="00BA7FAA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F62FF" w:rsidRPr="001F4817" w:rsidRDefault="00FA1331" w:rsidP="00BA7FAA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 технологии</w:t>
      </w:r>
      <w:bookmarkStart w:id="0" w:name="_GoBack"/>
      <w:bookmarkEnd w:id="0"/>
      <w:proofErr w:type="gramEnd"/>
      <w:r w:rsidR="006C3726">
        <w:rPr>
          <w:rFonts w:ascii="Times New Roman" w:eastAsia="Calibri" w:hAnsi="Times New Roman" w:cs="Times New Roman"/>
          <w:b/>
          <w:sz w:val="28"/>
          <w:szCs w:val="28"/>
        </w:rPr>
        <w:t xml:space="preserve"> 21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DE3AD2" w:rsidRPr="001F4817">
        <w:rPr>
          <w:rFonts w:ascii="Times New Roman" w:eastAsia="Calibri" w:hAnsi="Times New Roman" w:cs="Times New Roman"/>
          <w:b/>
          <w:sz w:val="28"/>
          <w:szCs w:val="28"/>
        </w:rPr>
        <w:t>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8F62F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F62F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F62FF" w:rsidRPr="00100CBD" w:rsidTr="00DE3AD2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76" w:rsidRDefault="006C3726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9133FE">
              <w:rPr>
                <w:rFonts w:ascii="Times New Roman" w:eastAsia="Calibri" w:hAnsi="Times New Roman" w:cs="Times New Roman"/>
              </w:rPr>
              <w:t>.05.</w:t>
            </w:r>
          </w:p>
          <w:p w:rsidR="009133FE" w:rsidRPr="00DE3AD2" w:rsidRDefault="009133FE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615EF" w:rsidRDefault="009133FE" w:rsidP="00DE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Весёлая регата.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9133F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F" w:rsidRPr="00DE3AD2" w:rsidRDefault="009133F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9133F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изделие.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9133F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6C372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9133FE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BD5F21" w:rsidRDefault="008F62FF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D84B9B" w:rsidRDefault="00D84B9B" w:rsidP="00A23937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Pr="00FA1331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>Технологическая к</w:t>
      </w:r>
      <w:r>
        <w:rPr>
          <w:rFonts w:ascii="Times New Roman" w:eastAsia="Calibri" w:hAnsi="Times New Roman" w:cs="Times New Roman"/>
          <w:b/>
          <w:sz w:val="28"/>
          <w:szCs w:val="28"/>
        </w:rPr>
        <w:t>арта дистанционног</w:t>
      </w:r>
      <w:r w:rsidR="00FC055C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="00FC055C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="00FC055C">
        <w:rPr>
          <w:rFonts w:ascii="Times New Roman" w:eastAsia="Calibri" w:hAnsi="Times New Roman" w:cs="Times New Roman"/>
          <w:b/>
          <w:sz w:val="28"/>
          <w:szCs w:val="28"/>
        </w:rPr>
        <w:t xml:space="preserve"> родному языку </w:t>
      </w:r>
      <w:r w:rsidR="00BA7CB2">
        <w:rPr>
          <w:rFonts w:ascii="Times New Roman" w:eastAsia="Calibri" w:hAnsi="Times New Roman" w:cs="Times New Roman"/>
          <w:b/>
          <w:sz w:val="28"/>
          <w:szCs w:val="28"/>
        </w:rPr>
        <w:t>с 13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BA7FAA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BA7CB2">
        <w:rPr>
          <w:rFonts w:ascii="Times New Roman" w:eastAsia="Calibri" w:hAnsi="Times New Roman" w:cs="Times New Roman"/>
          <w:b/>
          <w:sz w:val="28"/>
          <w:szCs w:val="28"/>
        </w:rPr>
        <w:t xml:space="preserve"> по 15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>.05.2020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E3AD2" w:rsidRPr="00100CBD" w:rsidTr="00BA7CB2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E3AD2" w:rsidRPr="00100CBD" w:rsidTr="00BA7CB2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84B9B" w:rsidRPr="00100CBD" w:rsidTr="00BA7CB2">
        <w:trPr>
          <w:trHeight w:val="945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B9B" w:rsidRPr="00DE3AD2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9133FE">
              <w:rPr>
                <w:rFonts w:ascii="Times New Roman" w:eastAsia="Calibri" w:hAnsi="Times New Roman" w:cs="Times New Roman"/>
              </w:rPr>
              <w:t>.05.</w:t>
            </w:r>
          </w:p>
          <w:p w:rsidR="009133FE" w:rsidRPr="00DE3AD2" w:rsidRDefault="009133FE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615EF" w:rsidRDefault="00BA7CB2" w:rsidP="00BA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Повторяем…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B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</w:t>
            </w:r>
          </w:p>
          <w:p w:rsidR="00AC66F2" w:rsidRPr="00DE3AD2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«Прилагательные»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выполнить карточки.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AC66F2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BD5F21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  <w:tr w:rsidR="00AC66F2" w:rsidRPr="00100CBD" w:rsidTr="00BA7CB2">
        <w:trPr>
          <w:trHeight w:val="945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6F2" w:rsidRPr="00DE3AD2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AC66F2">
              <w:rPr>
                <w:rFonts w:ascii="Times New Roman" w:eastAsia="Calibri" w:hAnsi="Times New Roman" w:cs="Times New Roman"/>
              </w:rPr>
              <w:t>.05.</w:t>
            </w:r>
          </w:p>
          <w:p w:rsidR="00AC66F2" w:rsidRPr="00DE3AD2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615EF" w:rsidRDefault="00BA7CB2" w:rsidP="00BA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Повторяем…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00CBD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F2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</w:t>
            </w:r>
          </w:p>
          <w:p w:rsidR="00AC66F2" w:rsidRPr="00DE3AD2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«Прилагательные»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00CBD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выполнить карточки.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00CBD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00CBD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AC66F2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00CBD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F732E4" w:rsidRPr="0097212E" w:rsidRDefault="00F732E4" w:rsidP="00F732E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7212E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97212E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97212E">
        <w:rPr>
          <w:rFonts w:ascii="Times New Roman" w:eastAsia="Calibri" w:hAnsi="Times New Roman" w:cs="Times New Roman"/>
          <w:b/>
          <w:sz w:val="28"/>
          <w:szCs w:val="28"/>
        </w:rPr>
        <w:t xml:space="preserve"> китайскому языку </w:t>
      </w:r>
      <w:r w:rsidR="006C372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D84B9B" w:rsidRPr="0097212E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97212E">
        <w:rPr>
          <w:rFonts w:ascii="Times New Roman" w:eastAsia="Calibri" w:hAnsi="Times New Roman" w:cs="Times New Roman"/>
          <w:b/>
          <w:sz w:val="28"/>
          <w:szCs w:val="28"/>
        </w:rPr>
        <w:t>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732E4" w:rsidRPr="00100CBD" w:rsidTr="00BA7CB2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732E4" w:rsidRPr="00100CBD" w:rsidTr="00BA7CB2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32E4" w:rsidRPr="00100CBD" w:rsidTr="00BA7CB2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AC66F2">
              <w:rPr>
                <w:rFonts w:ascii="Times New Roman" w:eastAsia="Calibri" w:hAnsi="Times New Roman" w:cs="Times New Roman"/>
              </w:rPr>
              <w:t>.05</w:t>
            </w:r>
            <w:r w:rsidR="00F732E4" w:rsidRPr="00DE3AD2">
              <w:rPr>
                <w:rFonts w:ascii="Times New Roman" w:eastAsia="Calibri" w:hAnsi="Times New Roman" w:cs="Times New Roman"/>
              </w:rPr>
              <w:t>.</w:t>
            </w:r>
          </w:p>
          <w:p w:rsidR="00F732E4" w:rsidRPr="00DE3AD2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615EF" w:rsidRDefault="00D32011" w:rsidP="00BA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Сколько тебе лет?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9D7CB9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стр.145</w:t>
            </w:r>
            <w:r w:rsidR="00D32011">
              <w:rPr>
                <w:rFonts w:ascii="Times New Roman" w:eastAsia="Calibri" w:hAnsi="Times New Roman" w:cs="Times New Roman"/>
              </w:rPr>
              <w:t>-14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F" w:rsidRPr="00DE3AD2" w:rsidRDefault="009D7CB9" w:rsidP="009D7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DF" w:rsidRPr="00100CBD" w:rsidRDefault="009D7CB9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Прописать новые изученные иероглифы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Письменный </w:t>
            </w:r>
            <w:r w:rsidR="00D32011">
              <w:rPr>
                <w:rFonts w:ascii="Times New Roman" w:eastAsia="Calibri" w:hAnsi="Times New Roman" w:cs="Times New Roman"/>
              </w:rPr>
              <w:t xml:space="preserve">и устный </w:t>
            </w: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AC66F2">
              <w:rPr>
                <w:rFonts w:ascii="Times New Roman" w:eastAsia="Calibri" w:hAnsi="Times New Roman" w:cs="Times New Roman"/>
              </w:rPr>
              <w:t>.05</w:t>
            </w:r>
            <w:r w:rsidR="00F732E4">
              <w:rPr>
                <w:rFonts w:ascii="Times New Roman" w:eastAsia="Calibri" w:hAnsi="Times New Roman" w:cs="Times New Roman"/>
              </w:rPr>
              <w:t>.</w:t>
            </w:r>
          </w:p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F732E4" w:rsidRPr="00F732E4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почта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майл</w:t>
            </w:r>
            <w:proofErr w:type="spellEnd"/>
          </w:p>
        </w:tc>
      </w:tr>
    </w:tbl>
    <w:p w:rsidR="00D84B9B" w:rsidRPr="0097212E" w:rsidRDefault="00D84B9B" w:rsidP="00D84B9B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7212E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97212E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97212E">
        <w:rPr>
          <w:rFonts w:ascii="Times New Roman" w:eastAsia="Calibri" w:hAnsi="Times New Roman" w:cs="Times New Roman"/>
          <w:b/>
          <w:sz w:val="28"/>
          <w:szCs w:val="28"/>
        </w:rPr>
        <w:t xml:space="preserve"> китайскому языку </w:t>
      </w:r>
      <w:r w:rsidR="006C3726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97212E">
        <w:rPr>
          <w:rFonts w:ascii="Times New Roman" w:eastAsia="Calibri" w:hAnsi="Times New Roman" w:cs="Times New Roman"/>
          <w:b/>
          <w:sz w:val="28"/>
          <w:szCs w:val="28"/>
        </w:rPr>
        <w:t>.05.20</w:t>
      </w:r>
      <w:r w:rsidR="00057E95" w:rsidRPr="0097212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84B9B" w:rsidRPr="00100CBD" w:rsidTr="00BA7CB2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84B9B" w:rsidRPr="00100CBD" w:rsidTr="00BA7CB2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B" w:rsidRPr="00100CBD" w:rsidRDefault="00D84B9B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B" w:rsidRPr="00100CBD" w:rsidRDefault="00D84B9B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B" w:rsidRPr="00100CBD" w:rsidRDefault="00D84B9B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B" w:rsidRPr="00100CBD" w:rsidRDefault="00D84B9B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84B9B" w:rsidRPr="00100CBD" w:rsidTr="00BA7CB2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DE3AD2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DE3AD2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AC66F2">
              <w:rPr>
                <w:rFonts w:ascii="Times New Roman" w:eastAsia="Calibri" w:hAnsi="Times New Roman" w:cs="Times New Roman"/>
              </w:rPr>
              <w:t>.05</w:t>
            </w:r>
            <w:r w:rsidR="00D84B9B" w:rsidRPr="00DE3AD2">
              <w:rPr>
                <w:rFonts w:ascii="Times New Roman" w:eastAsia="Calibri" w:hAnsi="Times New Roman" w:cs="Times New Roman"/>
              </w:rPr>
              <w:t>.</w:t>
            </w:r>
          </w:p>
          <w:p w:rsidR="00D84B9B" w:rsidRPr="00DE3AD2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057E95" w:rsidRDefault="006C3726" w:rsidP="00BA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726">
              <w:rPr>
                <w:rFonts w:ascii="Times New Roman" w:eastAsia="Calibri" w:hAnsi="Times New Roman" w:cs="Times New Roman"/>
              </w:rPr>
              <w:t>Территория нашей школы.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057E95" w:rsidP="00057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B" w:rsidRPr="00DE3AD2" w:rsidRDefault="00057E95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057E95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057E95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057E95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84B9B" w:rsidRPr="00F732E4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почта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майл</w:t>
            </w:r>
            <w:proofErr w:type="spellEnd"/>
          </w:p>
        </w:tc>
      </w:tr>
    </w:tbl>
    <w:p w:rsidR="00D84B9B" w:rsidRPr="00E20439" w:rsidRDefault="00D84B9B" w:rsidP="00D84B9B">
      <w:pPr>
        <w:tabs>
          <w:tab w:val="left" w:pos="2205"/>
        </w:tabs>
        <w:jc w:val="center"/>
      </w:pPr>
    </w:p>
    <w:p w:rsidR="008D7827" w:rsidRPr="001F4817" w:rsidRDefault="008D7827" w:rsidP="008D7827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3726">
        <w:rPr>
          <w:rFonts w:ascii="Times New Roman" w:eastAsia="Calibri" w:hAnsi="Times New Roman" w:cs="Times New Roman"/>
          <w:b/>
          <w:sz w:val="28"/>
          <w:szCs w:val="28"/>
        </w:rPr>
        <w:t>ИЗО 23</w:t>
      </w:r>
      <w:r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8D7827" w:rsidRPr="00100CBD" w:rsidTr="00BA7CB2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D7827" w:rsidRPr="00100CBD" w:rsidTr="00BA7CB2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27" w:rsidRPr="00100CBD" w:rsidRDefault="008D7827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27" w:rsidRPr="00100CBD" w:rsidRDefault="008D7827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27" w:rsidRPr="00100CBD" w:rsidRDefault="008D7827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27" w:rsidRPr="00100CBD" w:rsidRDefault="008D7827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D7827" w:rsidRPr="00100CBD" w:rsidTr="00BA7CB2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DE3AD2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DE3AD2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8D7827">
              <w:rPr>
                <w:rFonts w:ascii="Times New Roman" w:eastAsia="Calibri" w:hAnsi="Times New Roman" w:cs="Times New Roman"/>
              </w:rPr>
              <w:t>.05</w:t>
            </w:r>
            <w:r w:rsidR="008D7827" w:rsidRPr="00DE3AD2">
              <w:rPr>
                <w:rFonts w:ascii="Times New Roman" w:eastAsia="Calibri" w:hAnsi="Times New Roman" w:cs="Times New Roman"/>
              </w:rPr>
              <w:t>.</w:t>
            </w:r>
          </w:p>
          <w:p w:rsidR="008D7827" w:rsidRPr="00DE3AD2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057E95" w:rsidRDefault="00F81B34" w:rsidP="00BA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Равновесие композиции с помощью ритма и формы предметов.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27" w:rsidRPr="00DE3AD2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6C372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8D7827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F732E4" w:rsidRDefault="008D7827" w:rsidP="00F8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F81B34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8D7827" w:rsidRPr="00E20439" w:rsidRDefault="008D7827" w:rsidP="008D7827">
      <w:pPr>
        <w:tabs>
          <w:tab w:val="left" w:pos="2205"/>
        </w:tabs>
        <w:jc w:val="center"/>
      </w:pPr>
    </w:p>
    <w:p w:rsidR="00BA7CB2" w:rsidRPr="001F4817" w:rsidRDefault="00BA7CB2" w:rsidP="00BA7CB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B47AE4">
        <w:rPr>
          <w:rFonts w:ascii="Times New Roman" w:eastAsia="Calibri" w:hAnsi="Times New Roman" w:cs="Times New Roman"/>
          <w:b/>
          <w:sz w:val="28"/>
          <w:szCs w:val="28"/>
        </w:rPr>
        <w:t>родному чтению 15</w:t>
      </w:r>
      <w:r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BA7CB2" w:rsidRPr="00100CBD" w:rsidTr="00BA7CB2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A7CB2" w:rsidRPr="00100CBD" w:rsidTr="00BA7CB2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B2" w:rsidRPr="00100CBD" w:rsidRDefault="00BA7CB2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B2" w:rsidRPr="00100CBD" w:rsidRDefault="00BA7CB2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B2" w:rsidRPr="00100CBD" w:rsidRDefault="00BA7CB2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B2" w:rsidRPr="00100CBD" w:rsidRDefault="00BA7CB2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A7CB2" w:rsidRPr="00100CBD" w:rsidTr="00BA7CB2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DE3AD2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DE3AD2" w:rsidRDefault="00C33EC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BA7CB2">
              <w:rPr>
                <w:rFonts w:ascii="Times New Roman" w:eastAsia="Calibri" w:hAnsi="Times New Roman" w:cs="Times New Roman"/>
              </w:rPr>
              <w:t>.05</w:t>
            </w:r>
            <w:r w:rsidR="00BA7CB2" w:rsidRPr="00DE3AD2">
              <w:rPr>
                <w:rFonts w:ascii="Times New Roman" w:eastAsia="Calibri" w:hAnsi="Times New Roman" w:cs="Times New Roman"/>
              </w:rPr>
              <w:t>.</w:t>
            </w:r>
          </w:p>
          <w:p w:rsidR="00BA7CB2" w:rsidRPr="00DE3AD2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057E95" w:rsidRDefault="00C33ECB" w:rsidP="00BA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Б.Емельянов «Храбрая девочка».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Pr="00DE3AD2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C33EC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BA7CB2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F732E4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F732E4" w:rsidRPr="00E20439" w:rsidRDefault="00F732E4" w:rsidP="00B47AE4">
      <w:pPr>
        <w:tabs>
          <w:tab w:val="left" w:pos="2205"/>
        </w:tabs>
      </w:pPr>
    </w:p>
    <w:sectPr w:rsidR="00F732E4" w:rsidRPr="00E20439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F7"/>
    <w:rsid w:val="0001297A"/>
    <w:rsid w:val="000228D3"/>
    <w:rsid w:val="0003440B"/>
    <w:rsid w:val="00037F58"/>
    <w:rsid w:val="00050AAF"/>
    <w:rsid w:val="00057E95"/>
    <w:rsid w:val="00081C7B"/>
    <w:rsid w:val="000A1FD6"/>
    <w:rsid w:val="000B40F5"/>
    <w:rsid w:val="000B5446"/>
    <w:rsid w:val="000B6855"/>
    <w:rsid w:val="000C0746"/>
    <w:rsid w:val="000E5A75"/>
    <w:rsid w:val="00100CBD"/>
    <w:rsid w:val="001538EF"/>
    <w:rsid w:val="001615EF"/>
    <w:rsid w:val="001D1242"/>
    <w:rsid w:val="001E66E9"/>
    <w:rsid w:val="001F4817"/>
    <w:rsid w:val="001F5FF7"/>
    <w:rsid w:val="00207A0D"/>
    <w:rsid w:val="00237436"/>
    <w:rsid w:val="00247F6B"/>
    <w:rsid w:val="002568D3"/>
    <w:rsid w:val="002C1652"/>
    <w:rsid w:val="002D6436"/>
    <w:rsid w:val="00311957"/>
    <w:rsid w:val="00313BC2"/>
    <w:rsid w:val="0032634F"/>
    <w:rsid w:val="00352FE7"/>
    <w:rsid w:val="00373949"/>
    <w:rsid w:val="00377032"/>
    <w:rsid w:val="003B1C85"/>
    <w:rsid w:val="003B292E"/>
    <w:rsid w:val="003D6F03"/>
    <w:rsid w:val="0040544D"/>
    <w:rsid w:val="00423DDF"/>
    <w:rsid w:val="00452001"/>
    <w:rsid w:val="004727C0"/>
    <w:rsid w:val="004A4EF7"/>
    <w:rsid w:val="00505874"/>
    <w:rsid w:val="00510D45"/>
    <w:rsid w:val="005269D7"/>
    <w:rsid w:val="0056536A"/>
    <w:rsid w:val="00624B49"/>
    <w:rsid w:val="00662D08"/>
    <w:rsid w:val="006A05FA"/>
    <w:rsid w:val="006C1104"/>
    <w:rsid w:val="006C3726"/>
    <w:rsid w:val="006F1540"/>
    <w:rsid w:val="006F68D9"/>
    <w:rsid w:val="00714CCE"/>
    <w:rsid w:val="007568E2"/>
    <w:rsid w:val="007568F1"/>
    <w:rsid w:val="00782CDA"/>
    <w:rsid w:val="007C6336"/>
    <w:rsid w:val="007D76B5"/>
    <w:rsid w:val="007D78AA"/>
    <w:rsid w:val="008032BA"/>
    <w:rsid w:val="008352AD"/>
    <w:rsid w:val="008670B7"/>
    <w:rsid w:val="00872892"/>
    <w:rsid w:val="008749CB"/>
    <w:rsid w:val="008B5460"/>
    <w:rsid w:val="008D7827"/>
    <w:rsid w:val="008E6C37"/>
    <w:rsid w:val="008E7363"/>
    <w:rsid w:val="008F4C69"/>
    <w:rsid w:val="008F62FF"/>
    <w:rsid w:val="009133FE"/>
    <w:rsid w:val="0091451A"/>
    <w:rsid w:val="009538CB"/>
    <w:rsid w:val="00955E23"/>
    <w:rsid w:val="0097212E"/>
    <w:rsid w:val="009768BA"/>
    <w:rsid w:val="00982D49"/>
    <w:rsid w:val="00983E97"/>
    <w:rsid w:val="009946B5"/>
    <w:rsid w:val="009D7CB9"/>
    <w:rsid w:val="009E2CE6"/>
    <w:rsid w:val="00A014AE"/>
    <w:rsid w:val="00A10E5C"/>
    <w:rsid w:val="00A2047A"/>
    <w:rsid w:val="00A22FB0"/>
    <w:rsid w:val="00A23937"/>
    <w:rsid w:val="00A407E3"/>
    <w:rsid w:val="00A467AA"/>
    <w:rsid w:val="00A6761A"/>
    <w:rsid w:val="00A75E48"/>
    <w:rsid w:val="00A87776"/>
    <w:rsid w:val="00AA7834"/>
    <w:rsid w:val="00AC66F2"/>
    <w:rsid w:val="00AE0CD9"/>
    <w:rsid w:val="00B47AE4"/>
    <w:rsid w:val="00B57571"/>
    <w:rsid w:val="00B82586"/>
    <w:rsid w:val="00B84B9E"/>
    <w:rsid w:val="00B95E7A"/>
    <w:rsid w:val="00BA7CB2"/>
    <w:rsid w:val="00BA7FAA"/>
    <w:rsid w:val="00BB5188"/>
    <w:rsid w:val="00BD5F21"/>
    <w:rsid w:val="00BE0F09"/>
    <w:rsid w:val="00BE31F8"/>
    <w:rsid w:val="00BE34C6"/>
    <w:rsid w:val="00C11590"/>
    <w:rsid w:val="00C30ADB"/>
    <w:rsid w:val="00C33ECB"/>
    <w:rsid w:val="00C36666"/>
    <w:rsid w:val="00C407CC"/>
    <w:rsid w:val="00C432B1"/>
    <w:rsid w:val="00C7580C"/>
    <w:rsid w:val="00D003D4"/>
    <w:rsid w:val="00D10AB5"/>
    <w:rsid w:val="00D1389C"/>
    <w:rsid w:val="00D238F4"/>
    <w:rsid w:val="00D32011"/>
    <w:rsid w:val="00D37CBB"/>
    <w:rsid w:val="00D53D93"/>
    <w:rsid w:val="00D61B48"/>
    <w:rsid w:val="00D84B9B"/>
    <w:rsid w:val="00DB3A33"/>
    <w:rsid w:val="00DB5A95"/>
    <w:rsid w:val="00DE3AD2"/>
    <w:rsid w:val="00DF3269"/>
    <w:rsid w:val="00E04402"/>
    <w:rsid w:val="00E07D76"/>
    <w:rsid w:val="00E20439"/>
    <w:rsid w:val="00E43018"/>
    <w:rsid w:val="00E93BFB"/>
    <w:rsid w:val="00EF5D5F"/>
    <w:rsid w:val="00F10D5D"/>
    <w:rsid w:val="00F27FFA"/>
    <w:rsid w:val="00F47D76"/>
    <w:rsid w:val="00F54217"/>
    <w:rsid w:val="00F732E4"/>
    <w:rsid w:val="00F81B34"/>
    <w:rsid w:val="00FA1331"/>
    <w:rsid w:val="00FC055C"/>
    <w:rsid w:val="00FD7488"/>
    <w:rsid w:val="00FF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7568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4</cp:revision>
  <dcterms:created xsi:type="dcterms:W3CDTF">2020-03-28T04:08:00Z</dcterms:created>
  <dcterms:modified xsi:type="dcterms:W3CDTF">2020-05-21T06:42:00Z</dcterms:modified>
</cp:coreProperties>
</file>