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BB" w:rsidRPr="003B4E25" w:rsidRDefault="00D37CBB" w:rsidP="00D37CB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Pr="003B4E25">
        <w:rPr>
          <w:rFonts w:ascii="Times New Roman" w:eastAsia="Calibri" w:hAnsi="Times New Roman" w:cs="Times New Roman"/>
          <w:b/>
          <w:sz w:val="28"/>
          <w:szCs w:val="28"/>
        </w:rPr>
        <w:t>обучения по</w:t>
      </w:r>
      <w:proofErr w:type="gramEnd"/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0544D">
        <w:rPr>
          <w:rFonts w:ascii="Times New Roman" w:eastAsia="Calibri" w:hAnsi="Times New Roman" w:cs="Times New Roman"/>
          <w:b/>
          <w:sz w:val="28"/>
          <w:szCs w:val="28"/>
        </w:rPr>
        <w:t xml:space="preserve">русскому языку  </w:t>
      </w:r>
      <w:r w:rsidR="00050AAF">
        <w:rPr>
          <w:rFonts w:ascii="Times New Roman" w:eastAsia="Calibri" w:hAnsi="Times New Roman" w:cs="Times New Roman"/>
          <w:b/>
          <w:sz w:val="28"/>
          <w:szCs w:val="28"/>
        </w:rPr>
        <w:t>с 13.04.2020 по 16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37CBB" w:rsidRPr="00100CBD" w:rsidTr="00E20439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37CBB" w:rsidRPr="00100CBD" w:rsidTr="00100CBD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D37CBB" w:rsidRPr="00100CBD" w:rsidTr="00100CBD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037F58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58" w:rsidRPr="00050AAF" w:rsidRDefault="00050AAF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AAF">
              <w:rPr>
                <w:rFonts w:ascii="Times New Roman" w:eastAsia="Calibri" w:hAnsi="Times New Roman" w:cs="Times New Roman"/>
              </w:rPr>
              <w:t>13.04.</w:t>
            </w:r>
          </w:p>
          <w:p w:rsidR="00050AAF" w:rsidRPr="00050AAF" w:rsidRDefault="00050AAF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AAF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050AAF" w:rsidRDefault="00050AAF" w:rsidP="00050A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0AAF">
              <w:rPr>
                <w:rFonts w:ascii="Times New Roman" w:eastAsia="Calibri" w:hAnsi="Times New Roman" w:cs="Times New Roman"/>
              </w:rPr>
              <w:t>Как делаются слова. Сложные слова из двух корней с буквой соединительного гласного. Повторение темы «Состав слова».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AF" w:rsidRPr="009538CB" w:rsidRDefault="00050AAF" w:rsidP="00050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BE0F0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100CBD" w:rsidRDefault="00100CBD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  <w:r w:rsidR="00037F58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037F58" w:rsidRPr="00037F58" w:rsidRDefault="000228D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видеоурока</w:t>
            </w:r>
            <w:proofErr w:type="spellEnd"/>
          </w:p>
          <w:p w:rsidR="00037F58" w:rsidRPr="00100CBD" w:rsidRDefault="00037F58" w:rsidP="00050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="00050A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Сложные слова</w:t>
            </w:r>
            <w:r w:rsidRPr="00037F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Default="00037F58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Просмотр видеоролика</w:t>
            </w:r>
          </w:p>
          <w:p w:rsidR="00037F58" w:rsidRDefault="00050AAF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«Сложные слова»,</w:t>
            </w:r>
          </w:p>
          <w:p w:rsidR="00050AAF" w:rsidRPr="00100CBD" w:rsidRDefault="00050AAF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выполнение карточек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050AAF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050AA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D37CBB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="00037F58">
              <w:rPr>
                <w:rFonts w:ascii="Times New Roman" w:eastAsia="Calibri" w:hAnsi="Times New Roman" w:cs="Times New Roman"/>
              </w:rPr>
              <w:t>,</w:t>
            </w:r>
          </w:p>
          <w:p w:rsidR="00037F58" w:rsidRPr="00100CBD" w:rsidRDefault="00037F58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D37CBB" w:rsidRPr="00100CBD" w:rsidTr="00100CBD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58" w:rsidRPr="00050AAF" w:rsidRDefault="00050AAF" w:rsidP="00037F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AAF">
              <w:rPr>
                <w:rFonts w:ascii="Times New Roman" w:eastAsia="Calibri" w:hAnsi="Times New Roman" w:cs="Times New Roman"/>
              </w:rPr>
              <w:t>14.04.</w:t>
            </w:r>
          </w:p>
          <w:p w:rsidR="00050AAF" w:rsidRPr="00050AAF" w:rsidRDefault="00050AAF" w:rsidP="00037F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AAF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037F58" w:rsidRDefault="00050AAF" w:rsidP="0003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0AAF">
              <w:rPr>
                <w:rFonts w:ascii="Times New Roman" w:eastAsia="Calibri" w:hAnsi="Times New Roman" w:cs="Times New Roman"/>
              </w:rPr>
              <w:t>Как делаются слова. Сложные слова из двух корней с буквой соединительного гласного. Повторение темы «Состав слова».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CB" w:rsidRPr="009538CB" w:rsidRDefault="00050AAF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листком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F" w:rsidRPr="00100CBD" w:rsidRDefault="00100CBD" w:rsidP="00050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050AAF"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="00050AAF"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="00050AAF"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D37CBB" w:rsidRDefault="00050AAF" w:rsidP="00050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050AAF" w:rsidRPr="00050AAF" w:rsidRDefault="00050AAF" w:rsidP="00050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AAF">
              <w:rPr>
                <w:rFonts w:ascii="Times New Roman" w:eastAsia="Calibri" w:hAnsi="Times New Roman" w:cs="Times New Roman"/>
              </w:rPr>
              <w:t>Индивидуальные задания.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050AAF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Выполнение карточек и индивидуальные задания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BE0F09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</w:t>
            </w:r>
            <w:r w:rsidR="00D37CBB" w:rsidRPr="00100CBD">
              <w:rPr>
                <w:rFonts w:ascii="Times New Roman" w:eastAsia="Calibri" w:hAnsi="Times New Roman" w:cs="Times New Roman"/>
              </w:rPr>
              <w:t xml:space="preserve">исьменный </w:t>
            </w:r>
            <w:r w:rsidR="00037F58">
              <w:rPr>
                <w:rFonts w:ascii="Times New Roman" w:eastAsia="Calibri" w:hAnsi="Times New Roman" w:cs="Times New Roman"/>
              </w:rPr>
              <w:t xml:space="preserve">и устный </w:t>
            </w:r>
            <w:r w:rsidR="00D37CBB" w:rsidRPr="00100CBD">
              <w:rPr>
                <w:rFonts w:ascii="Times New Roman" w:eastAsia="Calibri" w:hAnsi="Times New Roman" w:cs="Times New Roman"/>
              </w:rPr>
              <w:t>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050AA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D37CBB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58" w:rsidRDefault="00037F58" w:rsidP="0003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BE0F09" w:rsidRPr="00100CBD" w:rsidRDefault="00037F58" w:rsidP="0003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D37CBB" w:rsidRPr="00100CBD" w:rsidTr="00100CBD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58" w:rsidRPr="00050AAF" w:rsidRDefault="00050AAF" w:rsidP="00037F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AAF">
              <w:rPr>
                <w:rFonts w:ascii="Times New Roman" w:eastAsia="Calibri" w:hAnsi="Times New Roman" w:cs="Times New Roman"/>
              </w:rPr>
              <w:t>15.04.</w:t>
            </w:r>
          </w:p>
          <w:p w:rsidR="00050AAF" w:rsidRPr="00050AAF" w:rsidRDefault="00050AAF" w:rsidP="00037F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AAF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037F58" w:rsidRDefault="00050AAF" w:rsidP="0003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0AAF">
              <w:rPr>
                <w:rFonts w:ascii="Times New Roman" w:eastAsia="Calibri" w:hAnsi="Times New Roman" w:cs="Times New Roman"/>
              </w:rPr>
              <w:t>Как делаются слова. Сложные слова из двух корней с буквой соединительного гласного.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CB" w:rsidRPr="009538CB" w:rsidRDefault="00050AAF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стр.98.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BD" w:rsidRPr="00100CBD" w:rsidRDefault="00100CBD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D37CBB" w:rsidRPr="00100CBD" w:rsidRDefault="00100CBD" w:rsidP="0003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Выполнение интерактивных заданий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0228D3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Часть 3. стр.98, упр.109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BE0F09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</w:t>
            </w:r>
            <w:r w:rsidR="00D37CBB" w:rsidRPr="00100CBD">
              <w:rPr>
                <w:rFonts w:ascii="Times New Roman" w:eastAsia="Calibri" w:hAnsi="Times New Roman" w:cs="Times New Roman"/>
              </w:rPr>
              <w:t>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050AA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</w:t>
            </w:r>
            <w:r w:rsidR="00D37CBB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58" w:rsidRDefault="00037F58" w:rsidP="0003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BE0F09" w:rsidRPr="00100CBD" w:rsidRDefault="00037F58" w:rsidP="0003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D37CBB" w:rsidRPr="00100CBD" w:rsidTr="00100CBD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58" w:rsidRPr="00050AAF" w:rsidRDefault="00050AAF" w:rsidP="00037F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AAF">
              <w:rPr>
                <w:rFonts w:ascii="Times New Roman" w:eastAsia="Calibri" w:hAnsi="Times New Roman" w:cs="Times New Roman"/>
              </w:rPr>
              <w:t>16.04.</w:t>
            </w:r>
          </w:p>
          <w:p w:rsidR="00050AAF" w:rsidRPr="00050AAF" w:rsidRDefault="00050AAF" w:rsidP="00037F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AAF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39" w:rsidRPr="00100CBD" w:rsidRDefault="00050AAF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AAF">
              <w:rPr>
                <w:rFonts w:ascii="Times New Roman" w:eastAsia="Calibri" w:hAnsi="Times New Roman" w:cs="Times New Roman"/>
              </w:rPr>
              <w:t>Как делаются слова. Сложные слова из двух корней с буквой соединительного гласного.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9538CB" w:rsidRDefault="00050AAF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листком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BD" w:rsidRPr="00100CBD" w:rsidRDefault="00100CBD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D37CBB" w:rsidRPr="00100CBD" w:rsidRDefault="00100CBD" w:rsidP="0003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  <w:r w:rsidR="00050AAF">
              <w:rPr>
                <w:rFonts w:ascii="Times New Roman" w:eastAsia="Calibri" w:hAnsi="Times New Roman" w:cs="Times New Roman"/>
              </w:rPr>
              <w:t>. Проверочная работа по теме «Сложные слова»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0228D3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Проверочная работа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BE0F09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</w:t>
            </w:r>
            <w:r w:rsidR="00D37CBB" w:rsidRPr="00100CBD">
              <w:rPr>
                <w:rFonts w:ascii="Times New Roman" w:eastAsia="Calibri" w:hAnsi="Times New Roman" w:cs="Times New Roman"/>
              </w:rPr>
              <w:t>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050AA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D37CBB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58" w:rsidRDefault="00037F58" w:rsidP="0003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BE0F09" w:rsidRPr="00100CBD" w:rsidRDefault="00037F58" w:rsidP="0003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</w:tbl>
    <w:p w:rsidR="00E20439" w:rsidRDefault="00E20439"/>
    <w:p w:rsidR="000228D3" w:rsidRDefault="00E20439" w:rsidP="006A05FA">
      <w:pPr>
        <w:spacing w:line="256" w:lineRule="auto"/>
        <w:jc w:val="center"/>
      </w:pPr>
      <w:r>
        <w:tab/>
      </w:r>
    </w:p>
    <w:p w:rsidR="000228D3" w:rsidRDefault="000228D3" w:rsidP="006A05FA">
      <w:pPr>
        <w:spacing w:line="256" w:lineRule="auto"/>
        <w:jc w:val="center"/>
      </w:pPr>
    </w:p>
    <w:p w:rsidR="000228D3" w:rsidRDefault="000228D3" w:rsidP="006A05FA">
      <w:pPr>
        <w:spacing w:line="256" w:lineRule="auto"/>
        <w:jc w:val="center"/>
      </w:pPr>
    </w:p>
    <w:p w:rsidR="000228D3" w:rsidRDefault="000228D3" w:rsidP="006A05FA">
      <w:pPr>
        <w:spacing w:line="256" w:lineRule="auto"/>
        <w:jc w:val="center"/>
      </w:pPr>
    </w:p>
    <w:p w:rsidR="000228D3" w:rsidRDefault="000228D3" w:rsidP="006A05FA">
      <w:pPr>
        <w:spacing w:line="256" w:lineRule="auto"/>
        <w:jc w:val="center"/>
      </w:pPr>
    </w:p>
    <w:p w:rsidR="006A05FA" w:rsidRPr="003B4E25" w:rsidRDefault="006A05FA" w:rsidP="006A05F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8D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</w:t>
      </w:r>
      <w:proofErr w:type="gramStart"/>
      <w:r w:rsidRPr="000228D3">
        <w:rPr>
          <w:rFonts w:ascii="Times New Roman" w:eastAsia="Calibri" w:hAnsi="Times New Roman" w:cs="Times New Roman"/>
          <w:b/>
          <w:sz w:val="28"/>
          <w:szCs w:val="28"/>
        </w:rPr>
        <w:t>обучения по математике</w:t>
      </w:r>
      <w:proofErr w:type="gramEnd"/>
      <w:r w:rsidRPr="000228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50A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50AAF" w:rsidRPr="002C1652">
        <w:rPr>
          <w:rFonts w:ascii="Times New Roman" w:eastAsia="Calibri" w:hAnsi="Times New Roman" w:cs="Times New Roman"/>
          <w:b/>
          <w:sz w:val="28"/>
          <w:szCs w:val="28"/>
        </w:rPr>
        <w:t>с 13.04.2020 по 17</w:t>
      </w:r>
      <w:r w:rsidRPr="002C1652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6A05FA" w:rsidRPr="00100CBD" w:rsidTr="008F62F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6A05FA" w:rsidRPr="00100CBD" w:rsidTr="008F62F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0228D3" w:rsidRPr="00100CBD" w:rsidTr="008F62FF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100CBD" w:rsidRDefault="000228D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Default="00A467AA" w:rsidP="000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13.04.</w:t>
            </w:r>
          </w:p>
          <w:p w:rsidR="00A467AA" w:rsidRPr="000228D3" w:rsidRDefault="00A467AA" w:rsidP="000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0228D3" w:rsidRDefault="00A467AA" w:rsidP="000228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67AA">
              <w:rPr>
                <w:rFonts w:ascii="Times New Roman" w:eastAsia="Calibri" w:hAnsi="Times New Roman" w:cs="Times New Roman"/>
              </w:rPr>
              <w:t>Деление пополам и половина.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A" w:rsidRPr="00100CBD" w:rsidRDefault="009538CB" w:rsidP="00A46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</w:t>
            </w:r>
            <w:r w:rsidR="00A467AA">
              <w:rPr>
                <w:rFonts w:ascii="Times New Roman" w:eastAsia="Calibri" w:hAnsi="Times New Roman" w:cs="Times New Roman"/>
              </w:rPr>
              <w:t>98-100</w:t>
            </w:r>
          </w:p>
          <w:p w:rsidR="009538CB" w:rsidRPr="00100CBD" w:rsidRDefault="009538C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D3" w:rsidRPr="00100CBD" w:rsidRDefault="000228D3" w:rsidP="000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0228D3" w:rsidRPr="00100CBD" w:rsidRDefault="000228D3" w:rsidP="000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 по теме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0228D3" w:rsidRDefault="000228D3" w:rsidP="00A46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</w:t>
            </w:r>
            <w:r w:rsidR="00A467AA">
              <w:rPr>
                <w:rFonts w:ascii="Times New Roman" w:eastAsia="Calibri" w:hAnsi="Times New Roman" w:cs="Times New Roman"/>
              </w:rPr>
              <w:t>98-99, №1,2,3,4.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100CBD" w:rsidRDefault="000228D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Письменный </w:t>
            </w:r>
            <w:r>
              <w:rPr>
                <w:rFonts w:ascii="Times New Roman" w:eastAsia="Calibri" w:hAnsi="Times New Roman" w:cs="Times New Roman"/>
              </w:rPr>
              <w:t xml:space="preserve">и устный </w:t>
            </w:r>
            <w:r w:rsidRPr="00100CBD">
              <w:rPr>
                <w:rFonts w:ascii="Times New Roman" w:eastAsia="Calibri" w:hAnsi="Times New Roman" w:cs="Times New Roman"/>
              </w:rPr>
              <w:t>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100CBD" w:rsidRDefault="00A467A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0228D3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Default="000228D3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0228D3" w:rsidRPr="00100CBD" w:rsidRDefault="000228D3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0228D3" w:rsidRPr="00100CBD" w:rsidTr="008F62FF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D3" w:rsidRPr="00100CBD" w:rsidRDefault="000228D3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D3" w:rsidRDefault="00A467AA" w:rsidP="00022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15.04.</w:t>
            </w:r>
          </w:p>
          <w:p w:rsidR="00A467AA" w:rsidRPr="000228D3" w:rsidRDefault="00A467AA" w:rsidP="00022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0228D3" w:rsidRDefault="00A467AA" w:rsidP="000228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67AA">
              <w:rPr>
                <w:rFonts w:ascii="Times New Roman" w:eastAsia="Calibri" w:hAnsi="Times New Roman" w:cs="Times New Roman"/>
              </w:rPr>
              <w:t>Деление на равные части.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9538CB" w:rsidRDefault="00A467A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Рабочая тетрадь стр.47.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D3" w:rsidRPr="00100CBD" w:rsidRDefault="000228D3" w:rsidP="000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0228D3" w:rsidRPr="00100CBD" w:rsidRDefault="000228D3" w:rsidP="000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 по теме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100CBD" w:rsidRDefault="00A467A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Рабочая тетрадь стр.47, №1,2,3,4.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100CBD" w:rsidRDefault="000228D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Письменный </w:t>
            </w:r>
            <w:r>
              <w:rPr>
                <w:rFonts w:ascii="Times New Roman" w:eastAsia="Calibri" w:hAnsi="Times New Roman" w:cs="Times New Roman"/>
              </w:rPr>
              <w:t xml:space="preserve">и устный </w:t>
            </w:r>
            <w:r w:rsidRPr="00100CBD">
              <w:rPr>
                <w:rFonts w:ascii="Times New Roman" w:eastAsia="Calibri" w:hAnsi="Times New Roman" w:cs="Times New Roman"/>
              </w:rPr>
              <w:t>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100CBD" w:rsidRDefault="00A467A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0228D3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Default="000228D3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0228D3" w:rsidRPr="00100CBD" w:rsidRDefault="000228D3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0228D3" w:rsidRPr="00100CBD" w:rsidTr="008F62FF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D3" w:rsidRPr="00100CBD" w:rsidRDefault="000228D3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D3" w:rsidRDefault="00A467AA" w:rsidP="00022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16.04.</w:t>
            </w:r>
          </w:p>
          <w:p w:rsidR="00A467AA" w:rsidRPr="000228D3" w:rsidRDefault="00A467AA" w:rsidP="00022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0228D3" w:rsidRDefault="00A467AA" w:rsidP="000228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67AA">
              <w:rPr>
                <w:rFonts w:ascii="Times New Roman" w:eastAsia="Calibri" w:hAnsi="Times New Roman" w:cs="Times New Roman"/>
              </w:rPr>
              <w:t>Уменьшение в несколько раз.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CB" w:rsidRPr="009538CB" w:rsidRDefault="002568D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стр.103-104.</w:t>
            </w:r>
            <w:r w:rsidR="008E6C37">
              <w:rPr>
                <w:rFonts w:ascii="Times New Roman" w:eastAsia="Calibri" w:hAnsi="Times New Roman" w:cs="Times New Roman"/>
              </w:rPr>
              <w:t>, рабочая тетрадь стр.59.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D3" w:rsidRPr="00100CBD" w:rsidRDefault="000228D3" w:rsidP="000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0228D3" w:rsidRDefault="000228D3" w:rsidP="000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 по теме</w:t>
            </w:r>
          </w:p>
          <w:p w:rsidR="000228D3" w:rsidRPr="00100CBD" w:rsidRDefault="000228D3" w:rsidP="000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видеоурока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 теме «Делимое и вычитание»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CB" w:rsidRPr="008E6C37" w:rsidRDefault="008E6C37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Стр.103-104, №1 (устно), №2 (письменно),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 w:rsidRPr="008E6C37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т стр.59, №1.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100CBD" w:rsidRDefault="000228D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Письменный </w:t>
            </w:r>
            <w:r>
              <w:rPr>
                <w:rFonts w:ascii="Times New Roman" w:eastAsia="Calibri" w:hAnsi="Times New Roman" w:cs="Times New Roman"/>
              </w:rPr>
              <w:t xml:space="preserve">и устный </w:t>
            </w:r>
            <w:r w:rsidRPr="00100CBD">
              <w:rPr>
                <w:rFonts w:ascii="Times New Roman" w:eastAsia="Calibri" w:hAnsi="Times New Roman" w:cs="Times New Roman"/>
              </w:rPr>
              <w:t>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100CBD" w:rsidRDefault="00A467A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0228D3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Default="000228D3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0228D3" w:rsidRPr="00100CBD" w:rsidRDefault="000228D3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0228D3" w:rsidRPr="00100CBD" w:rsidTr="008F62FF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D3" w:rsidRPr="00100CBD" w:rsidRDefault="000228D3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D3" w:rsidRDefault="00A467AA" w:rsidP="00022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17.04.</w:t>
            </w:r>
          </w:p>
          <w:p w:rsidR="00A467AA" w:rsidRPr="000228D3" w:rsidRDefault="00A467AA" w:rsidP="00022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0228D3" w:rsidRDefault="00A467AA" w:rsidP="000228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67AA">
              <w:rPr>
                <w:rFonts w:ascii="Times New Roman" w:eastAsia="Calibri" w:hAnsi="Times New Roman" w:cs="Times New Roman"/>
              </w:rPr>
              <w:t>Действия первой и второй ступеней.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CB" w:rsidRPr="009538CB" w:rsidRDefault="002C165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стр.105-106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D3" w:rsidRPr="00100CBD" w:rsidRDefault="000228D3" w:rsidP="000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0228D3" w:rsidRDefault="000228D3" w:rsidP="000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 по теме</w:t>
            </w:r>
            <w:r w:rsidR="0003440B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03440B" w:rsidRPr="00100CBD" w:rsidRDefault="0003440B" w:rsidP="000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«Действия первой и второй ступени».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100CBD" w:rsidRDefault="002C165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стр.105-106, №1,2,3,4,5</w:t>
            </w:r>
            <w:r w:rsidR="009538C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100CBD" w:rsidRDefault="000228D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Письменный </w:t>
            </w:r>
            <w:r>
              <w:rPr>
                <w:rFonts w:ascii="Times New Roman" w:eastAsia="Calibri" w:hAnsi="Times New Roman" w:cs="Times New Roman"/>
              </w:rPr>
              <w:t xml:space="preserve">и устный </w:t>
            </w:r>
            <w:r w:rsidRPr="00100CBD">
              <w:rPr>
                <w:rFonts w:ascii="Times New Roman" w:eastAsia="Calibri" w:hAnsi="Times New Roman" w:cs="Times New Roman"/>
              </w:rPr>
              <w:t>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100CBD" w:rsidRDefault="00A467A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0228D3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Default="000228D3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0228D3" w:rsidRPr="00100CBD" w:rsidRDefault="000228D3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</w:tbl>
    <w:p w:rsidR="006A05FA" w:rsidRDefault="006A05FA" w:rsidP="006A05FA"/>
    <w:p w:rsidR="00DF3269" w:rsidRDefault="00DF3269" w:rsidP="00E20439">
      <w:pPr>
        <w:tabs>
          <w:tab w:val="left" w:pos="2205"/>
        </w:tabs>
      </w:pPr>
    </w:p>
    <w:p w:rsidR="00D238F4" w:rsidRDefault="00D238F4" w:rsidP="00E20439">
      <w:pPr>
        <w:tabs>
          <w:tab w:val="left" w:pos="2205"/>
        </w:tabs>
      </w:pPr>
    </w:p>
    <w:p w:rsidR="00EF5D5F" w:rsidRDefault="00EF5D5F" w:rsidP="00E20439">
      <w:pPr>
        <w:tabs>
          <w:tab w:val="left" w:pos="2205"/>
        </w:tabs>
      </w:pPr>
    </w:p>
    <w:p w:rsidR="00EF5D5F" w:rsidRDefault="00EF5D5F" w:rsidP="00E20439">
      <w:pPr>
        <w:tabs>
          <w:tab w:val="left" w:pos="2205"/>
        </w:tabs>
      </w:pPr>
    </w:p>
    <w:p w:rsidR="00EF5D5F" w:rsidRDefault="00EF5D5F" w:rsidP="00E20439">
      <w:pPr>
        <w:tabs>
          <w:tab w:val="left" w:pos="2205"/>
        </w:tabs>
      </w:pPr>
    </w:p>
    <w:p w:rsidR="00EF5D5F" w:rsidRDefault="00EF5D5F" w:rsidP="00E20439">
      <w:pPr>
        <w:tabs>
          <w:tab w:val="left" w:pos="2205"/>
        </w:tabs>
      </w:pPr>
    </w:p>
    <w:p w:rsidR="00D238F4" w:rsidRDefault="00D238F4" w:rsidP="00E20439">
      <w:pPr>
        <w:tabs>
          <w:tab w:val="left" w:pos="2205"/>
        </w:tabs>
      </w:pPr>
    </w:p>
    <w:p w:rsidR="00D238F4" w:rsidRPr="003B4E25" w:rsidRDefault="00D238F4" w:rsidP="00D238F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Pr="003B4E25">
        <w:rPr>
          <w:rFonts w:ascii="Times New Roman" w:eastAsia="Calibri" w:hAnsi="Times New Roman" w:cs="Times New Roman"/>
          <w:b/>
          <w:sz w:val="28"/>
          <w:szCs w:val="28"/>
        </w:rPr>
        <w:t>обучения по</w:t>
      </w:r>
      <w:proofErr w:type="gramEnd"/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538CB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литературному </w:t>
      </w:r>
      <w:r w:rsidRPr="00F47D76">
        <w:rPr>
          <w:rFonts w:ascii="Times New Roman" w:eastAsia="Calibri" w:hAnsi="Times New Roman" w:cs="Times New Roman"/>
          <w:b/>
          <w:sz w:val="28"/>
          <w:szCs w:val="28"/>
        </w:rPr>
        <w:t xml:space="preserve">чтению  </w:t>
      </w:r>
      <w:r w:rsidR="00A467AA" w:rsidRPr="00F47D76">
        <w:rPr>
          <w:rFonts w:ascii="Times New Roman" w:eastAsia="Calibri" w:hAnsi="Times New Roman" w:cs="Times New Roman"/>
          <w:b/>
          <w:sz w:val="28"/>
          <w:szCs w:val="28"/>
        </w:rPr>
        <w:t>с 15.04.2020 по 18</w:t>
      </w:r>
      <w:r w:rsidRPr="00F47D76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238F4" w:rsidRPr="00100CBD" w:rsidTr="008F62F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238F4" w:rsidRPr="00100CBD" w:rsidTr="008F62F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100CBD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100CBD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100CBD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100CBD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A467AA" w:rsidRPr="00100CBD" w:rsidTr="00F03906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7AA" w:rsidRPr="009538CB" w:rsidRDefault="00A467A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38C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A" w:rsidRPr="009538CB" w:rsidRDefault="00A467AA" w:rsidP="0095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67AA" w:rsidRPr="009538CB" w:rsidRDefault="00A467AA" w:rsidP="0095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Pr="009538CB">
              <w:rPr>
                <w:rFonts w:ascii="Times New Roman" w:eastAsia="Calibri" w:hAnsi="Times New Roman" w:cs="Times New Roman"/>
              </w:rPr>
              <w:t>.04.</w:t>
            </w:r>
          </w:p>
          <w:p w:rsidR="00A467AA" w:rsidRPr="009538CB" w:rsidRDefault="00A467AA" w:rsidP="0095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38CB">
              <w:rPr>
                <w:rFonts w:ascii="Times New Roman" w:eastAsia="Calibri" w:hAnsi="Times New Roman" w:cs="Times New Roman"/>
              </w:rPr>
              <w:t>2020</w:t>
            </w:r>
          </w:p>
          <w:p w:rsidR="00A467AA" w:rsidRPr="009538CB" w:rsidRDefault="00A467AA" w:rsidP="0095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67AA" w:rsidRPr="009538CB" w:rsidRDefault="00A467AA" w:rsidP="0095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67AA" w:rsidRPr="009538CB" w:rsidRDefault="00A467AA" w:rsidP="0095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67AA" w:rsidRPr="009538CB" w:rsidRDefault="00A467AA" w:rsidP="0095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67AA" w:rsidRPr="009538CB" w:rsidRDefault="00A467AA" w:rsidP="0095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67AA" w:rsidRPr="009538CB" w:rsidRDefault="00A467AA" w:rsidP="0095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67AA" w:rsidRPr="009538CB" w:rsidRDefault="00A467AA" w:rsidP="0095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67AA" w:rsidRPr="009538CB" w:rsidRDefault="00A467AA" w:rsidP="0095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67AA" w:rsidRPr="009538CB" w:rsidRDefault="00A467AA" w:rsidP="0095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A" w:rsidRPr="009538CB" w:rsidRDefault="00A467AA" w:rsidP="009538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38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М.Пришвин «Золотой луг».  Поход в «Музейный Дом».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A" w:rsidRDefault="00A467AA" w:rsidP="00F56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стр.123-125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AA" w:rsidRPr="00100CBD" w:rsidRDefault="00A467AA" w:rsidP="00F56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A" w:rsidRDefault="00A467AA" w:rsidP="00F56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стр.123-125 М.Пришвин «Золотой луг» (пересказ).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A" w:rsidRDefault="00A467AA" w:rsidP="00F56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Пересказ голосовое сообщение.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A" w:rsidRDefault="00A467AA" w:rsidP="00F56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A" w:rsidRPr="00100CBD" w:rsidRDefault="00A467AA" w:rsidP="00F56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A467AA" w:rsidRPr="009538CB" w:rsidRDefault="00A467AA" w:rsidP="00F56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467AA" w:rsidRPr="00100CBD" w:rsidTr="00F03906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7AA" w:rsidRPr="009538CB" w:rsidRDefault="00A467AA" w:rsidP="008F62FF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AA" w:rsidRPr="009538CB" w:rsidRDefault="00A467AA" w:rsidP="009538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Pr="009538CB">
              <w:rPr>
                <w:rFonts w:ascii="Times New Roman" w:eastAsia="Calibri" w:hAnsi="Times New Roman" w:cs="Times New Roman"/>
              </w:rPr>
              <w:t>.04.</w:t>
            </w:r>
          </w:p>
          <w:p w:rsidR="00A467AA" w:rsidRPr="009538CB" w:rsidRDefault="00A467AA" w:rsidP="009538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38CB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A" w:rsidRPr="009538CB" w:rsidRDefault="00A467AA" w:rsidP="009538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67AA">
              <w:rPr>
                <w:rFonts w:ascii="Times New Roman" w:eastAsia="Calibri" w:hAnsi="Times New Roman" w:cs="Times New Roman"/>
              </w:rPr>
              <w:t>С.Козлов «Жёлудь».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A" w:rsidRPr="007D76B5" w:rsidRDefault="007D76B5" w:rsidP="007D7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76B5">
              <w:rPr>
                <w:rFonts w:ascii="Times New Roman" w:eastAsia="Calibri" w:hAnsi="Times New Roman" w:cs="Times New Roman"/>
              </w:rPr>
              <w:t>Учебник</w:t>
            </w:r>
            <w:r>
              <w:rPr>
                <w:rFonts w:ascii="Times New Roman" w:eastAsia="Calibri" w:hAnsi="Times New Roman" w:cs="Times New Roman"/>
              </w:rPr>
              <w:t xml:space="preserve"> стр.126-127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AA" w:rsidRPr="00BE34C6" w:rsidRDefault="007D76B5" w:rsidP="007D7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A" w:rsidRPr="007D76B5" w:rsidRDefault="007D76B5" w:rsidP="007D7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стр.126-127, прочитать выразительно и ответить на вопросы.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A" w:rsidRPr="00100CBD" w:rsidRDefault="007D76B5" w:rsidP="007D7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Выразительное чтение прислать в формате голосового сообщения.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A" w:rsidRPr="00100CBD" w:rsidRDefault="00A467A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A" w:rsidRPr="00100CBD" w:rsidRDefault="00A467A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A467AA" w:rsidRPr="00100CBD" w:rsidRDefault="00A467A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467AA" w:rsidRPr="00100CBD" w:rsidTr="00F03906">
        <w:trPr>
          <w:trHeight w:val="866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7AA" w:rsidRPr="009538CB" w:rsidRDefault="00A467AA" w:rsidP="008F62FF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AA" w:rsidRPr="009538CB" w:rsidRDefault="00A467AA" w:rsidP="009538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Pr="009538CB">
              <w:rPr>
                <w:rFonts w:ascii="Times New Roman" w:eastAsia="Calibri" w:hAnsi="Times New Roman" w:cs="Times New Roman"/>
              </w:rPr>
              <w:t>.04.</w:t>
            </w:r>
          </w:p>
          <w:p w:rsidR="00A467AA" w:rsidRPr="009538CB" w:rsidRDefault="00A467AA" w:rsidP="009538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38CB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A" w:rsidRPr="009538CB" w:rsidRDefault="00A467AA" w:rsidP="009538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67AA">
              <w:rPr>
                <w:rFonts w:ascii="Times New Roman" w:eastAsia="Calibri" w:hAnsi="Times New Roman" w:cs="Times New Roman"/>
              </w:rPr>
              <w:t>М.Лермонтов «Утёс».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A" w:rsidRPr="007D76B5" w:rsidRDefault="00F47D76" w:rsidP="007D7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стр.127-128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AA" w:rsidRPr="007D76B5" w:rsidRDefault="00F47D76" w:rsidP="007D7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A" w:rsidRPr="00100CBD" w:rsidRDefault="00F47D76" w:rsidP="007D7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стр.127-128, прочитать выразительно и ответить на вопросы.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A" w:rsidRPr="00100CBD" w:rsidRDefault="00F47D76" w:rsidP="007D7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Выразительное чтение прислать в формате голосового сообщения.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A" w:rsidRPr="00100CBD" w:rsidRDefault="00A467A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A" w:rsidRPr="00100CBD" w:rsidRDefault="00A467AA" w:rsidP="0037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A467AA" w:rsidRPr="00100CBD" w:rsidRDefault="00A467A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467AA" w:rsidRPr="00100CBD" w:rsidTr="00F03906">
        <w:trPr>
          <w:trHeight w:val="866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AA" w:rsidRPr="009538CB" w:rsidRDefault="00A467AA" w:rsidP="008F62FF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AA" w:rsidRPr="009538CB" w:rsidRDefault="00A467AA" w:rsidP="009538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Pr="009538CB">
              <w:rPr>
                <w:rFonts w:ascii="Times New Roman" w:eastAsia="Calibri" w:hAnsi="Times New Roman" w:cs="Times New Roman"/>
              </w:rPr>
              <w:t>.04.</w:t>
            </w:r>
          </w:p>
          <w:p w:rsidR="00A467AA" w:rsidRPr="009538CB" w:rsidRDefault="00A467AA" w:rsidP="009538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38CB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A" w:rsidRPr="009538CB" w:rsidRDefault="00A467AA" w:rsidP="00953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A467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М.Есеновский</w:t>
            </w:r>
            <w:proofErr w:type="spellEnd"/>
            <w:r w:rsidRPr="00A467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«У мальчика Юры ужаснейший насморк…».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A" w:rsidRDefault="002C1652" w:rsidP="007D7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 129-130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AA" w:rsidRPr="007D76B5" w:rsidRDefault="002C1652" w:rsidP="007D7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A" w:rsidRDefault="002C1652" w:rsidP="007D7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стр.129-130, прочитать выразительно и ответить на вопросы.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A" w:rsidRDefault="002C1652" w:rsidP="007D7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и устный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A" w:rsidRDefault="00A467A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AA" w:rsidRPr="00100CBD" w:rsidRDefault="00A467AA" w:rsidP="00A46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A467AA" w:rsidRPr="009538CB" w:rsidRDefault="00A467AA" w:rsidP="0037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E34C6" w:rsidRDefault="00BE34C6" w:rsidP="002C1652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15EF" w:rsidRPr="003B4E25" w:rsidRDefault="001615EF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</w:t>
      </w:r>
      <w:proofErr w:type="gramStart"/>
      <w:r w:rsidRPr="003B4E25">
        <w:rPr>
          <w:rFonts w:ascii="Times New Roman" w:eastAsia="Calibri" w:hAnsi="Times New Roman" w:cs="Times New Roman"/>
          <w:b/>
          <w:sz w:val="28"/>
          <w:szCs w:val="28"/>
        </w:rPr>
        <w:t>обучения по</w:t>
      </w:r>
      <w:proofErr w:type="gramEnd"/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F5D5F" w:rsidRPr="00BE34C6">
        <w:rPr>
          <w:rFonts w:ascii="Times New Roman" w:eastAsia="Calibri" w:hAnsi="Times New Roman" w:cs="Times New Roman"/>
          <w:b/>
          <w:sz w:val="28"/>
          <w:szCs w:val="28"/>
        </w:rPr>
        <w:t>окружающему миру</w:t>
      </w:r>
      <w:r w:rsidRPr="00BE34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D76B5">
        <w:rPr>
          <w:rFonts w:ascii="Times New Roman" w:eastAsia="Calibri" w:hAnsi="Times New Roman" w:cs="Times New Roman"/>
          <w:b/>
          <w:sz w:val="28"/>
          <w:szCs w:val="28"/>
        </w:rPr>
        <w:t xml:space="preserve"> с 13.04.2020 по 14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1615EF" w:rsidRPr="00100CBD" w:rsidTr="008F62F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1615EF" w:rsidRPr="00100CBD" w:rsidTr="008F62F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EF" w:rsidRPr="00100CBD" w:rsidRDefault="001615E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EF" w:rsidRPr="00100CBD" w:rsidRDefault="001615E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EF" w:rsidRPr="00100CBD" w:rsidRDefault="001615E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EF" w:rsidRPr="00100CBD" w:rsidRDefault="001615E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DE3AD2" w:rsidRPr="00100CBD" w:rsidTr="008F62FF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DE3AD2" w:rsidRDefault="00DE3AD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DE3AD2" w:rsidRDefault="007D76B5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DE3AD2" w:rsidRPr="00DE3AD2">
              <w:rPr>
                <w:rFonts w:ascii="Times New Roman" w:eastAsia="Calibri" w:hAnsi="Times New Roman" w:cs="Times New Roman"/>
              </w:rPr>
              <w:t>.04.</w:t>
            </w:r>
          </w:p>
          <w:p w:rsidR="00DE3AD2" w:rsidRPr="00DE3AD2" w:rsidRDefault="00DE3AD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3AD2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DE3AD2" w:rsidRDefault="007D76B5" w:rsidP="007D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76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Ориентирование на местности.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7D76B5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D2" w:rsidRPr="007D76B5" w:rsidRDefault="007D76B5" w:rsidP="007D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7D76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Видеоурок</w:t>
            </w:r>
            <w:proofErr w:type="spellEnd"/>
          </w:p>
          <w:p w:rsidR="007D76B5" w:rsidRPr="00100CBD" w:rsidRDefault="007D76B5" w:rsidP="007D7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76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«Ориентирование на местности»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7D76B5" w:rsidP="00BD5F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ответить на вопросы.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5" w:rsidRDefault="007D76B5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</w:t>
            </w:r>
          </w:p>
          <w:p w:rsidR="00DE3AD2" w:rsidRPr="00100CBD" w:rsidRDefault="00DE3AD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7D76B5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DE3AD2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DE3AD2" w:rsidRPr="00100CBD" w:rsidTr="008F62FF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2" w:rsidRPr="00DE3AD2" w:rsidRDefault="00DE3AD2" w:rsidP="008F62FF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2" w:rsidRPr="00DE3AD2" w:rsidRDefault="007D76B5" w:rsidP="00BE34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DE3AD2" w:rsidRPr="00DE3AD2">
              <w:rPr>
                <w:rFonts w:ascii="Times New Roman" w:eastAsia="Calibri" w:hAnsi="Times New Roman" w:cs="Times New Roman"/>
              </w:rPr>
              <w:t>.04.</w:t>
            </w:r>
          </w:p>
          <w:p w:rsidR="00DE3AD2" w:rsidRPr="00DE3AD2" w:rsidRDefault="00DE3AD2" w:rsidP="00BE34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3AD2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DE3AD2" w:rsidRDefault="007D76B5" w:rsidP="007D76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D76B5">
              <w:rPr>
                <w:rFonts w:ascii="Times New Roman" w:eastAsia="Calibri" w:hAnsi="Times New Roman" w:cs="Times New Roman"/>
              </w:rPr>
              <w:t>Ориентирование на местности.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7D76B5" w:rsidP="008F62F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стр.74-77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D2" w:rsidRPr="00100CBD" w:rsidRDefault="00DE3AD2" w:rsidP="00DE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7D76B5" w:rsidRPr="00BD5F21" w:rsidRDefault="00DE3AD2" w:rsidP="007D7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 по теме</w:t>
            </w:r>
            <w:r w:rsidRPr="00DE3AD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E3AD2" w:rsidRPr="00BD5F21" w:rsidRDefault="00DE3AD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7D76B5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Ответить на вопросы на стр.77</w:t>
            </w:r>
            <w:r w:rsidR="00DE3AD2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7D76B5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DE3AD2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</w:tbl>
    <w:p w:rsidR="00D003D4" w:rsidRDefault="00D003D4" w:rsidP="00E20439">
      <w:pPr>
        <w:tabs>
          <w:tab w:val="left" w:pos="2205"/>
        </w:tabs>
      </w:pPr>
    </w:p>
    <w:p w:rsidR="00D003D4" w:rsidRDefault="00D003D4" w:rsidP="00D003D4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Pr="003B4E25">
        <w:rPr>
          <w:rFonts w:ascii="Times New Roman" w:eastAsia="Calibri" w:hAnsi="Times New Roman" w:cs="Times New Roman"/>
          <w:b/>
          <w:sz w:val="28"/>
          <w:szCs w:val="28"/>
        </w:rPr>
        <w:t>обучения по</w:t>
      </w:r>
      <w:proofErr w:type="gramEnd"/>
      <w:r w:rsidR="007D76B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D76B5" w:rsidRPr="002C165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родному чтению 17</w:t>
      </w:r>
      <w:r w:rsidR="00DE3AD2" w:rsidRPr="002C165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.04.20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003D4" w:rsidRPr="00100CBD" w:rsidTr="008F62F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003D4" w:rsidRPr="00100CBD" w:rsidTr="008F62F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D4" w:rsidRPr="00100CBD" w:rsidRDefault="00D003D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D4" w:rsidRPr="00100CBD" w:rsidRDefault="00D003D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D4" w:rsidRPr="00100CBD" w:rsidRDefault="00D003D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D4" w:rsidRPr="00100CBD" w:rsidRDefault="00D003D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D003D4" w:rsidRPr="00100CBD" w:rsidTr="008F62FF">
        <w:trPr>
          <w:trHeight w:val="85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DE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DE3AD2" w:rsidRDefault="007D76B5" w:rsidP="00DE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DE3AD2" w:rsidRPr="00DE3AD2">
              <w:rPr>
                <w:rFonts w:ascii="Times New Roman" w:eastAsia="Calibri" w:hAnsi="Times New Roman" w:cs="Times New Roman"/>
              </w:rPr>
              <w:t>.04.</w:t>
            </w:r>
          </w:p>
          <w:p w:rsidR="00D003D4" w:rsidRPr="00100CBD" w:rsidRDefault="00DE3AD2" w:rsidP="00DE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3AD2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615EF" w:rsidRDefault="007D76B5" w:rsidP="00DE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D76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Произведения о растениях.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2C165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листом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D2" w:rsidRPr="00100CBD" w:rsidRDefault="002C165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C1652">
              <w:rPr>
                <w:rFonts w:ascii="Times New Roman" w:eastAsia="Calibri" w:hAnsi="Times New Roman" w:cs="Times New Roman"/>
              </w:rPr>
              <w:t>Видеосказка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E3AD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Прослушать и пересказать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E3AD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7D76B5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D003D4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BD5F21" w:rsidRDefault="00D003D4" w:rsidP="00DE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</w:tc>
      </w:tr>
    </w:tbl>
    <w:p w:rsidR="00D003D4" w:rsidRDefault="00D003D4" w:rsidP="00D003D4">
      <w:pPr>
        <w:tabs>
          <w:tab w:val="left" w:pos="2205"/>
        </w:tabs>
        <w:jc w:val="center"/>
      </w:pPr>
    </w:p>
    <w:p w:rsidR="008F62FF" w:rsidRDefault="008F62FF" w:rsidP="00D003D4">
      <w:pPr>
        <w:tabs>
          <w:tab w:val="left" w:pos="2205"/>
        </w:tabs>
        <w:jc w:val="center"/>
      </w:pPr>
    </w:p>
    <w:p w:rsidR="008F62FF" w:rsidRDefault="008F62FF" w:rsidP="00D003D4">
      <w:pPr>
        <w:tabs>
          <w:tab w:val="left" w:pos="2205"/>
        </w:tabs>
        <w:jc w:val="center"/>
      </w:pPr>
    </w:p>
    <w:p w:rsidR="008F62FF" w:rsidRDefault="008F62FF" w:rsidP="00D003D4">
      <w:pPr>
        <w:tabs>
          <w:tab w:val="left" w:pos="2205"/>
        </w:tabs>
        <w:jc w:val="center"/>
      </w:pPr>
    </w:p>
    <w:p w:rsidR="00FA1331" w:rsidRDefault="00FA1331" w:rsidP="00D003D4">
      <w:pPr>
        <w:tabs>
          <w:tab w:val="left" w:pos="2205"/>
        </w:tabs>
        <w:jc w:val="center"/>
      </w:pPr>
    </w:p>
    <w:p w:rsidR="00FA1331" w:rsidRDefault="00FA1331" w:rsidP="00D003D4">
      <w:pPr>
        <w:tabs>
          <w:tab w:val="left" w:pos="2205"/>
        </w:tabs>
        <w:jc w:val="center"/>
      </w:pPr>
    </w:p>
    <w:p w:rsidR="002C1652" w:rsidRDefault="002C1652" w:rsidP="00DB3A33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2FF" w:rsidRPr="00FA1331" w:rsidRDefault="00FA1331" w:rsidP="00DB3A33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</w:t>
      </w:r>
      <w:proofErr w:type="gramStart"/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обучения по </w:t>
      </w:r>
      <w:r w:rsidRPr="00DE3AD2">
        <w:rPr>
          <w:rFonts w:ascii="Times New Roman" w:eastAsia="Calibri" w:hAnsi="Times New Roman" w:cs="Times New Roman"/>
          <w:b/>
          <w:sz w:val="28"/>
          <w:szCs w:val="28"/>
        </w:rPr>
        <w:t>технологии</w:t>
      </w:r>
      <w:bookmarkStart w:id="0" w:name="_GoBack"/>
      <w:bookmarkEnd w:id="0"/>
      <w:proofErr w:type="gramEnd"/>
      <w:r w:rsidR="00DE3AD2" w:rsidRPr="00DE3A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B3A33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="00DE3AD2">
        <w:rPr>
          <w:rFonts w:ascii="Times New Roman" w:eastAsia="Calibri" w:hAnsi="Times New Roman" w:cs="Times New Roman"/>
          <w:b/>
          <w:sz w:val="28"/>
          <w:szCs w:val="28"/>
        </w:rPr>
        <w:t>.04.20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8F62FF" w:rsidRPr="00100CBD" w:rsidTr="008F62F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8F62FF" w:rsidRPr="00100CBD" w:rsidTr="008F62F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FF" w:rsidRPr="00100CBD" w:rsidRDefault="008F62F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FF" w:rsidRPr="00100CBD" w:rsidRDefault="008F62F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FF" w:rsidRPr="00100CBD" w:rsidRDefault="008F62F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FF" w:rsidRPr="00100CBD" w:rsidRDefault="008F62F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8F62FF" w:rsidRPr="00100CBD" w:rsidTr="00DE3AD2">
        <w:trPr>
          <w:trHeight w:val="94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DE3AD2" w:rsidRDefault="00DE3AD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3AD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DE3AD2" w:rsidRDefault="00DB3A3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8F62FF" w:rsidRPr="00DE3AD2">
              <w:rPr>
                <w:rFonts w:ascii="Times New Roman" w:eastAsia="Calibri" w:hAnsi="Times New Roman" w:cs="Times New Roman"/>
              </w:rPr>
              <w:t>.04.</w:t>
            </w:r>
          </w:p>
          <w:p w:rsidR="008F62FF" w:rsidRPr="00DE3AD2" w:rsidRDefault="008F62FF" w:rsidP="00DE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3AD2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615EF" w:rsidRDefault="008F62FF" w:rsidP="00DE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DE3AD2" w:rsidRPr="00DE3A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Бумажный змей. Конкурс проектов.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DE3AD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листком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FF" w:rsidRPr="00DE3AD2" w:rsidRDefault="00DE3AD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E3AD2"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  <w:r w:rsidRPr="00DE3AD2">
              <w:rPr>
                <w:rFonts w:ascii="Times New Roman" w:eastAsia="Calibri" w:hAnsi="Times New Roman" w:cs="Times New Roman"/>
              </w:rPr>
              <w:t xml:space="preserve"> «Бумажный змей»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B8258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изделия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B8258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Выполненное изделие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DB3A3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8F62FF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BD5F21" w:rsidRDefault="008F62FF" w:rsidP="00B82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</w:tc>
      </w:tr>
    </w:tbl>
    <w:p w:rsidR="00DE3AD2" w:rsidRDefault="00DE3AD2" w:rsidP="00DE3AD2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AD2" w:rsidRPr="00FA1331" w:rsidRDefault="00DE3AD2" w:rsidP="00DE3AD2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</w:t>
      </w:r>
      <w:proofErr w:type="gramStart"/>
      <w:r w:rsidRPr="003B4E25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B3A33">
        <w:rPr>
          <w:rFonts w:ascii="Times New Roman" w:eastAsia="Calibri" w:hAnsi="Times New Roman" w:cs="Times New Roman"/>
          <w:b/>
          <w:sz w:val="28"/>
          <w:szCs w:val="28"/>
        </w:rPr>
        <w:t>ИЗО 18</w:t>
      </w:r>
      <w:r>
        <w:rPr>
          <w:rFonts w:ascii="Times New Roman" w:eastAsia="Calibri" w:hAnsi="Times New Roman" w:cs="Times New Roman"/>
          <w:b/>
          <w:sz w:val="28"/>
          <w:szCs w:val="28"/>
        </w:rPr>
        <w:t>.04.20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E3AD2" w:rsidRPr="00100CBD" w:rsidTr="00CC1D5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E3AD2" w:rsidRPr="00100CBD" w:rsidTr="00CC1D5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2" w:rsidRPr="00100CBD" w:rsidRDefault="00DE3AD2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2" w:rsidRPr="00100CBD" w:rsidRDefault="00DE3AD2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2" w:rsidRPr="00100CBD" w:rsidRDefault="00DE3AD2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2" w:rsidRPr="00100CBD" w:rsidRDefault="00DE3AD2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DE3AD2" w:rsidRPr="00100CBD" w:rsidTr="00CC1D5F">
        <w:trPr>
          <w:trHeight w:val="94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DE3AD2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3AD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DE3AD2" w:rsidRDefault="00DB3A33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DE3AD2" w:rsidRPr="00DE3AD2">
              <w:rPr>
                <w:rFonts w:ascii="Times New Roman" w:eastAsia="Calibri" w:hAnsi="Times New Roman" w:cs="Times New Roman"/>
              </w:rPr>
              <w:t>.04.</w:t>
            </w:r>
          </w:p>
          <w:p w:rsidR="00DE3AD2" w:rsidRPr="00DE3AD2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3AD2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615EF" w:rsidRDefault="00DE3AD2" w:rsidP="00DE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DE3A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Композиция, ритм, форма должны работать дружно.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листком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D2" w:rsidRPr="00DE3AD2" w:rsidRDefault="00DE3AD2" w:rsidP="00DE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E3AD2"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  <w:r w:rsidRPr="00DE3AD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изделия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Выполненное изделие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B3A33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DE3AD2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BD5F21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</w:tc>
      </w:tr>
    </w:tbl>
    <w:p w:rsidR="00DE3AD2" w:rsidRPr="00E20439" w:rsidRDefault="00DE3AD2" w:rsidP="00DE3AD2">
      <w:pPr>
        <w:tabs>
          <w:tab w:val="left" w:pos="2205"/>
        </w:tabs>
        <w:jc w:val="center"/>
      </w:pPr>
    </w:p>
    <w:p w:rsidR="00DE3AD2" w:rsidRDefault="00DE3AD2" w:rsidP="00DE3AD2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AD2" w:rsidRDefault="00DE3AD2" w:rsidP="00DE3AD2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AD2" w:rsidRDefault="00DE3AD2" w:rsidP="00DE3AD2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AD2" w:rsidRDefault="00DE3AD2" w:rsidP="00DE3AD2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AD2" w:rsidRDefault="00DE3AD2" w:rsidP="00DE3AD2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AD2" w:rsidRDefault="00DE3AD2" w:rsidP="00DE3AD2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3A33" w:rsidRDefault="00DB3A33" w:rsidP="00DE3AD2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1652" w:rsidRDefault="002C1652" w:rsidP="00DE3AD2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AD2" w:rsidRPr="00FA1331" w:rsidRDefault="00DE3AD2" w:rsidP="00DE3AD2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Технологическая к</w:t>
      </w:r>
      <w:r>
        <w:rPr>
          <w:rFonts w:ascii="Times New Roman" w:eastAsia="Calibri" w:hAnsi="Times New Roman" w:cs="Times New Roman"/>
          <w:b/>
          <w:sz w:val="28"/>
          <w:szCs w:val="28"/>
        </w:rPr>
        <w:t>арта дистанционног</w:t>
      </w:r>
      <w:r w:rsidR="00DB3A33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proofErr w:type="gramStart"/>
      <w:r w:rsidR="00DB3A33">
        <w:rPr>
          <w:rFonts w:ascii="Times New Roman" w:eastAsia="Calibri" w:hAnsi="Times New Roman" w:cs="Times New Roman"/>
          <w:b/>
          <w:sz w:val="28"/>
          <w:szCs w:val="28"/>
        </w:rPr>
        <w:t>обучения по</w:t>
      </w:r>
      <w:proofErr w:type="gramEnd"/>
      <w:r w:rsidR="00DB3A33">
        <w:rPr>
          <w:rFonts w:ascii="Times New Roman" w:eastAsia="Calibri" w:hAnsi="Times New Roman" w:cs="Times New Roman"/>
          <w:b/>
          <w:sz w:val="28"/>
          <w:szCs w:val="28"/>
        </w:rPr>
        <w:t xml:space="preserve"> родному языку с 15.04.20 по 17</w:t>
      </w:r>
      <w:r>
        <w:rPr>
          <w:rFonts w:ascii="Times New Roman" w:eastAsia="Calibri" w:hAnsi="Times New Roman" w:cs="Times New Roman"/>
          <w:b/>
          <w:sz w:val="28"/>
          <w:szCs w:val="28"/>
        </w:rPr>
        <w:t>.04.20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E3AD2" w:rsidRPr="00100CBD" w:rsidTr="00CC1D5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E3AD2" w:rsidRPr="00100CBD" w:rsidTr="00CC1D5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2" w:rsidRPr="00100CBD" w:rsidRDefault="00DE3AD2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2" w:rsidRPr="00100CBD" w:rsidRDefault="00DE3AD2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2" w:rsidRPr="00100CBD" w:rsidRDefault="00DE3AD2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2" w:rsidRPr="00100CBD" w:rsidRDefault="00DE3AD2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F732E4" w:rsidRPr="00100CBD" w:rsidTr="0056223B">
        <w:trPr>
          <w:trHeight w:val="945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2E4" w:rsidRPr="00DE3AD2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3AD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DE3AD2" w:rsidRDefault="00DB3A33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F732E4" w:rsidRPr="00DE3AD2">
              <w:rPr>
                <w:rFonts w:ascii="Times New Roman" w:eastAsia="Calibri" w:hAnsi="Times New Roman" w:cs="Times New Roman"/>
              </w:rPr>
              <w:t>.04.</w:t>
            </w:r>
          </w:p>
          <w:p w:rsidR="00F732E4" w:rsidRPr="00DE3AD2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3AD2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615EF" w:rsidRDefault="00DB3A33" w:rsidP="00CC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 вновь словарные слова.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листком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E4" w:rsidRPr="00DE3AD2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Выполнить карточку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Default="00DB3A33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F732E4">
              <w:rPr>
                <w:rFonts w:ascii="Times New Roman" w:eastAsia="Calibri" w:hAnsi="Times New Roman" w:cs="Times New Roman"/>
              </w:rPr>
              <w:t>.04.</w:t>
            </w:r>
          </w:p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BD5F21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</w:tc>
      </w:tr>
      <w:tr w:rsidR="00F732E4" w:rsidRPr="00100CBD" w:rsidTr="0056223B">
        <w:trPr>
          <w:trHeight w:val="945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DE3AD2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Default="00DB3A33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F732E4">
              <w:rPr>
                <w:rFonts w:ascii="Times New Roman" w:eastAsia="Calibri" w:hAnsi="Times New Roman" w:cs="Times New Roman"/>
              </w:rPr>
              <w:t>.04.</w:t>
            </w:r>
          </w:p>
          <w:p w:rsidR="00F732E4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Default="00DB3A33" w:rsidP="00CC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B3A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Учимся различать имена существительные.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листком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E4" w:rsidRPr="00DE3AD2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Выполнить карточку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Default="00DB3A33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F732E4">
              <w:rPr>
                <w:rFonts w:ascii="Times New Roman" w:eastAsia="Calibri" w:hAnsi="Times New Roman" w:cs="Times New Roman"/>
              </w:rPr>
              <w:t>.04.</w:t>
            </w:r>
          </w:p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</w:tc>
      </w:tr>
    </w:tbl>
    <w:p w:rsidR="00DE3AD2" w:rsidRPr="00E20439" w:rsidRDefault="00DE3AD2" w:rsidP="00DE3AD2">
      <w:pPr>
        <w:tabs>
          <w:tab w:val="left" w:pos="2205"/>
        </w:tabs>
        <w:jc w:val="center"/>
      </w:pPr>
    </w:p>
    <w:p w:rsidR="00F732E4" w:rsidRPr="00FA1331" w:rsidRDefault="00F732E4" w:rsidP="00F732E4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>Технологическая 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арта дистанционного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обучения по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китайскому языку </w:t>
      </w:r>
      <w:r w:rsidR="00423DDF" w:rsidRPr="00423DDF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Pr="00423DDF">
        <w:rPr>
          <w:rFonts w:ascii="Times New Roman" w:eastAsia="Calibri" w:hAnsi="Times New Roman" w:cs="Times New Roman"/>
          <w:b/>
          <w:sz w:val="28"/>
          <w:szCs w:val="28"/>
        </w:rPr>
        <w:t>.04.20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F732E4" w:rsidRPr="00100CBD" w:rsidTr="00CC1D5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F732E4" w:rsidRPr="00100CBD" w:rsidTr="00CC1D5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E4" w:rsidRPr="00100CBD" w:rsidRDefault="00F732E4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E4" w:rsidRPr="00100CBD" w:rsidRDefault="00F732E4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E4" w:rsidRPr="00100CBD" w:rsidRDefault="00F732E4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E4" w:rsidRPr="00100CBD" w:rsidRDefault="00F732E4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F732E4" w:rsidRPr="00100CBD" w:rsidTr="00CC1D5F">
        <w:trPr>
          <w:trHeight w:val="94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DE3AD2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DE3AD2" w:rsidRDefault="00313BC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F732E4" w:rsidRPr="00DE3AD2">
              <w:rPr>
                <w:rFonts w:ascii="Times New Roman" w:eastAsia="Calibri" w:hAnsi="Times New Roman" w:cs="Times New Roman"/>
              </w:rPr>
              <w:t>.04.</w:t>
            </w:r>
          </w:p>
          <w:p w:rsidR="00F732E4" w:rsidRPr="00DE3AD2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3AD2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615EF" w:rsidRDefault="00423DDF" w:rsidP="00CC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Времена года.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423DDF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стр.139-140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E4" w:rsidRDefault="00423DDF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23DDF" w:rsidRPr="00DE3AD2" w:rsidRDefault="00423DDF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«Времена года»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Default="00313BC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Контрольный срез по теме «Одежда»</w:t>
            </w:r>
          </w:p>
          <w:p w:rsidR="00423DDF" w:rsidRPr="00100CBD" w:rsidRDefault="00423DDF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стр.140, упр.18.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Default="00313BC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F732E4">
              <w:rPr>
                <w:rFonts w:ascii="Times New Roman" w:eastAsia="Calibri" w:hAnsi="Times New Roman" w:cs="Times New Roman"/>
              </w:rPr>
              <w:t>.04.</w:t>
            </w:r>
          </w:p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F732E4" w:rsidRPr="00F732E4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почта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майл</w:t>
            </w:r>
            <w:proofErr w:type="spellEnd"/>
          </w:p>
        </w:tc>
      </w:tr>
    </w:tbl>
    <w:p w:rsidR="00F732E4" w:rsidRPr="00E20439" w:rsidRDefault="00F732E4" w:rsidP="00F732E4">
      <w:pPr>
        <w:tabs>
          <w:tab w:val="left" w:pos="2205"/>
        </w:tabs>
        <w:jc w:val="center"/>
      </w:pPr>
    </w:p>
    <w:p w:rsidR="00F732E4" w:rsidRPr="00FA1331" w:rsidRDefault="00F732E4" w:rsidP="00F732E4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>Технологическая 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арта дистанционного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обучения по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китайскому языку </w:t>
      </w:r>
      <w:r w:rsidR="00423DDF" w:rsidRPr="002C1652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Pr="002C1652">
        <w:rPr>
          <w:rFonts w:ascii="Times New Roman" w:eastAsia="Calibri" w:hAnsi="Times New Roman" w:cs="Times New Roman"/>
          <w:b/>
          <w:sz w:val="28"/>
          <w:szCs w:val="28"/>
        </w:rPr>
        <w:t>.04.20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F732E4" w:rsidRPr="00100CBD" w:rsidTr="00CC1D5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F732E4" w:rsidRPr="00100CBD" w:rsidTr="00CC1D5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E4" w:rsidRPr="00100CBD" w:rsidRDefault="00F732E4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E4" w:rsidRPr="00100CBD" w:rsidRDefault="00F732E4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E4" w:rsidRPr="00100CBD" w:rsidRDefault="00F732E4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E4" w:rsidRPr="00100CBD" w:rsidRDefault="00F732E4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F732E4" w:rsidRPr="00100CBD" w:rsidTr="00CC1D5F">
        <w:trPr>
          <w:trHeight w:val="94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DE3AD2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DE3AD2" w:rsidRDefault="00423DDF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F732E4" w:rsidRPr="00DE3AD2">
              <w:rPr>
                <w:rFonts w:ascii="Times New Roman" w:eastAsia="Calibri" w:hAnsi="Times New Roman" w:cs="Times New Roman"/>
              </w:rPr>
              <w:t>.04.</w:t>
            </w:r>
          </w:p>
          <w:p w:rsidR="00F732E4" w:rsidRPr="00DE3AD2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3AD2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615EF" w:rsidRDefault="00F732E4" w:rsidP="00CC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Страны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E4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Презентация «Страны»</w:t>
            </w:r>
          </w:p>
          <w:p w:rsidR="00F732E4" w:rsidRPr="00DE3AD2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Прописать иероглифы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Default="00423DDF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F732E4">
              <w:rPr>
                <w:rFonts w:ascii="Times New Roman" w:eastAsia="Calibri" w:hAnsi="Times New Roman" w:cs="Times New Roman"/>
              </w:rPr>
              <w:t>.04.</w:t>
            </w:r>
          </w:p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F732E4" w:rsidRPr="00F732E4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почта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майл</w:t>
            </w:r>
            <w:proofErr w:type="spellEnd"/>
          </w:p>
        </w:tc>
      </w:tr>
    </w:tbl>
    <w:p w:rsidR="00F732E4" w:rsidRPr="00E20439" w:rsidRDefault="00F732E4" w:rsidP="00F732E4">
      <w:pPr>
        <w:tabs>
          <w:tab w:val="left" w:pos="2205"/>
        </w:tabs>
      </w:pPr>
    </w:p>
    <w:p w:rsidR="00F732E4" w:rsidRPr="00E20439" w:rsidRDefault="00F732E4" w:rsidP="002C1652">
      <w:pPr>
        <w:tabs>
          <w:tab w:val="left" w:pos="2205"/>
        </w:tabs>
      </w:pPr>
    </w:p>
    <w:p w:rsidR="008F62FF" w:rsidRPr="00E20439" w:rsidRDefault="008F62FF" w:rsidP="00D003D4">
      <w:pPr>
        <w:tabs>
          <w:tab w:val="left" w:pos="2205"/>
        </w:tabs>
        <w:jc w:val="center"/>
      </w:pPr>
    </w:p>
    <w:sectPr w:rsidR="008F62FF" w:rsidRPr="00E20439" w:rsidSect="00D37C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EF7"/>
    <w:rsid w:val="000228D3"/>
    <w:rsid w:val="0003440B"/>
    <w:rsid w:val="00037F58"/>
    <w:rsid w:val="00050AAF"/>
    <w:rsid w:val="00100CBD"/>
    <w:rsid w:val="001615EF"/>
    <w:rsid w:val="00207A0D"/>
    <w:rsid w:val="002568D3"/>
    <w:rsid w:val="002C1652"/>
    <w:rsid w:val="00311957"/>
    <w:rsid w:val="00313BC2"/>
    <w:rsid w:val="00377032"/>
    <w:rsid w:val="003B1C85"/>
    <w:rsid w:val="003D6F03"/>
    <w:rsid w:val="0040544D"/>
    <w:rsid w:val="00423DDF"/>
    <w:rsid w:val="004A4EF7"/>
    <w:rsid w:val="00624B49"/>
    <w:rsid w:val="006A05FA"/>
    <w:rsid w:val="007C6336"/>
    <w:rsid w:val="007D76B5"/>
    <w:rsid w:val="008670B7"/>
    <w:rsid w:val="008E6C37"/>
    <w:rsid w:val="008F62FF"/>
    <w:rsid w:val="009538CB"/>
    <w:rsid w:val="009768BA"/>
    <w:rsid w:val="009E2CE6"/>
    <w:rsid w:val="00A467AA"/>
    <w:rsid w:val="00A75E48"/>
    <w:rsid w:val="00B82586"/>
    <w:rsid w:val="00BD5F21"/>
    <w:rsid w:val="00BE0F09"/>
    <w:rsid w:val="00BE34C6"/>
    <w:rsid w:val="00D003D4"/>
    <w:rsid w:val="00D238F4"/>
    <w:rsid w:val="00D37CBB"/>
    <w:rsid w:val="00DB3A33"/>
    <w:rsid w:val="00DB5A95"/>
    <w:rsid w:val="00DE3AD2"/>
    <w:rsid w:val="00DF3269"/>
    <w:rsid w:val="00E04402"/>
    <w:rsid w:val="00E20439"/>
    <w:rsid w:val="00EF5D5F"/>
    <w:rsid w:val="00F47D76"/>
    <w:rsid w:val="00F732E4"/>
    <w:rsid w:val="00FA1331"/>
    <w:rsid w:val="00FD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8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Admin</cp:lastModifiedBy>
  <cp:revision>19</cp:revision>
  <dcterms:created xsi:type="dcterms:W3CDTF">2020-03-28T04:08:00Z</dcterms:created>
  <dcterms:modified xsi:type="dcterms:W3CDTF">2020-04-16T00:42:00Z</dcterms:modified>
</cp:coreProperties>
</file>