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BB" w:rsidRPr="003B4E25" w:rsidRDefault="00D37CBB" w:rsidP="00D37CB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</w:t>
      </w:r>
      <w:proofErr w:type="gramStart"/>
      <w:r w:rsidRPr="003B4E25">
        <w:rPr>
          <w:rFonts w:ascii="Times New Roman" w:eastAsia="Calibri" w:hAnsi="Times New Roman" w:cs="Times New Roman"/>
          <w:b/>
          <w:sz w:val="28"/>
          <w:szCs w:val="28"/>
        </w:rPr>
        <w:t>обучения по</w:t>
      </w:r>
      <w:proofErr w:type="gramEnd"/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0544D">
        <w:rPr>
          <w:rFonts w:ascii="Times New Roman" w:eastAsia="Calibri" w:hAnsi="Times New Roman" w:cs="Times New Roman"/>
          <w:b/>
          <w:sz w:val="28"/>
          <w:szCs w:val="28"/>
        </w:rPr>
        <w:t xml:space="preserve">русскому языку  </w:t>
      </w:r>
      <w:r w:rsidR="000228D3">
        <w:rPr>
          <w:rFonts w:ascii="Times New Roman" w:eastAsia="Calibri" w:hAnsi="Times New Roman" w:cs="Times New Roman"/>
          <w:b/>
          <w:sz w:val="28"/>
          <w:szCs w:val="28"/>
        </w:rPr>
        <w:t>с 06.04.2020 по 09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D37CBB" w:rsidRPr="00100CBD" w:rsidTr="00E20439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D37CBB" w:rsidRPr="00100CBD" w:rsidTr="00100CBD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D37CBB" w:rsidRPr="00100CBD" w:rsidTr="00100CBD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037F58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037F58" w:rsidRDefault="00037F58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7F58">
              <w:rPr>
                <w:rFonts w:ascii="Times New Roman" w:eastAsia="Calibri" w:hAnsi="Times New Roman" w:cs="Times New Roman"/>
              </w:rPr>
              <w:t>06.04.</w:t>
            </w:r>
          </w:p>
          <w:p w:rsidR="00037F58" w:rsidRPr="00100CBD" w:rsidRDefault="00037F58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37F58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037F58" w:rsidP="00037F5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037F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Правильное употребление приставок НА -, О- в словах «надеть», «надевать», «одеть», одевать».</w:t>
            </w:r>
            <w:proofErr w:type="gram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9538CB" w:rsidRDefault="009538CB" w:rsidP="00BE0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38CB">
              <w:rPr>
                <w:rFonts w:ascii="Times New Roman" w:eastAsia="Calibri" w:hAnsi="Times New Roman" w:cs="Times New Roman"/>
              </w:rPr>
              <w:t xml:space="preserve">Учебник </w:t>
            </w:r>
          </w:p>
          <w:p w:rsidR="009538CB" w:rsidRPr="009538CB" w:rsidRDefault="009538CB" w:rsidP="00BE0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38CB">
              <w:rPr>
                <w:rFonts w:ascii="Times New Roman" w:eastAsia="Calibri" w:hAnsi="Times New Roman" w:cs="Times New Roman"/>
              </w:rPr>
              <w:t>стр.91-94</w:t>
            </w:r>
          </w:p>
          <w:p w:rsidR="009538CB" w:rsidRPr="009538CB" w:rsidRDefault="009538CB" w:rsidP="00BE0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B" w:rsidRPr="00100CBD" w:rsidRDefault="00BE0F09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100CBD" w:rsidRDefault="00100CBD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>Выполнение интерактивных заданий</w:t>
            </w:r>
            <w:r w:rsidR="00037F58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037F58" w:rsidRPr="00037F58" w:rsidRDefault="000228D3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Просмотр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видеоурока</w:t>
            </w:r>
            <w:proofErr w:type="spellEnd"/>
          </w:p>
          <w:p w:rsidR="00037F58" w:rsidRPr="00100CBD" w:rsidRDefault="00037F58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Pr="00037F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Правильное употребление приставок НА -, О- в словах «надеть», «надевать», «одеть», одевать».</w:t>
            </w:r>
            <w:proofErr w:type="gram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Default="00037F58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Просмотр видеоролика</w:t>
            </w:r>
          </w:p>
          <w:p w:rsidR="00037F58" w:rsidRDefault="00037F58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Часть 3. стр.91-92, прочитать теорию. </w:t>
            </w:r>
          </w:p>
          <w:p w:rsidR="00037F58" w:rsidRPr="00100CBD" w:rsidRDefault="00037F58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стр.93-94, упр.102,103,104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BE0F09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</w:t>
            </w:r>
            <w:r w:rsidR="00D37CBB" w:rsidRPr="00100CBD">
              <w:rPr>
                <w:rFonts w:ascii="Times New Roman" w:eastAsia="Calibri" w:hAnsi="Times New Roman" w:cs="Times New Roman"/>
              </w:rPr>
              <w:t xml:space="preserve">исьменный </w:t>
            </w:r>
            <w:r w:rsidR="00037F58">
              <w:rPr>
                <w:rFonts w:ascii="Times New Roman" w:eastAsia="Calibri" w:hAnsi="Times New Roman" w:cs="Times New Roman"/>
              </w:rPr>
              <w:t xml:space="preserve"> и устный </w:t>
            </w:r>
            <w:r w:rsidR="00D37CBB" w:rsidRPr="00100CBD">
              <w:rPr>
                <w:rFonts w:ascii="Times New Roman" w:eastAsia="Calibri" w:hAnsi="Times New Roman" w:cs="Times New Roman"/>
              </w:rPr>
              <w:t>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07.04.20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="00037F58">
              <w:rPr>
                <w:rFonts w:ascii="Times New Roman" w:eastAsia="Calibri" w:hAnsi="Times New Roman" w:cs="Times New Roman"/>
              </w:rPr>
              <w:t>,</w:t>
            </w:r>
          </w:p>
          <w:p w:rsidR="00037F58" w:rsidRPr="00100CBD" w:rsidRDefault="00037F58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  <w:tr w:rsidR="00D37CBB" w:rsidRPr="00100CBD" w:rsidTr="00100CBD">
        <w:trPr>
          <w:trHeight w:val="57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037F58" w:rsidRDefault="00037F58" w:rsidP="00037F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7F58">
              <w:rPr>
                <w:rFonts w:ascii="Times New Roman" w:eastAsia="Calibri" w:hAnsi="Times New Roman" w:cs="Times New Roman"/>
              </w:rPr>
              <w:t>07.04.</w:t>
            </w:r>
          </w:p>
          <w:p w:rsidR="00037F58" w:rsidRPr="00100CBD" w:rsidRDefault="00037F58" w:rsidP="00037F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37F58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037F58" w:rsidRDefault="00037F58" w:rsidP="00037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037F58">
              <w:rPr>
                <w:rFonts w:ascii="Times New Roman" w:eastAsia="Calibri" w:hAnsi="Times New Roman" w:cs="Times New Roman"/>
              </w:rPr>
              <w:t>Правильное употребление приставок НА -, О- в словах «надеть», «надевать», «одеть», одевать».</w:t>
            </w:r>
            <w:proofErr w:type="gram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9538CB" w:rsidRDefault="009538CB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38CB">
              <w:rPr>
                <w:rFonts w:ascii="Times New Roman" w:eastAsia="Calibri" w:hAnsi="Times New Roman" w:cs="Times New Roman"/>
              </w:rPr>
              <w:t xml:space="preserve">Учебник </w:t>
            </w:r>
          </w:p>
          <w:p w:rsidR="009538CB" w:rsidRPr="009538CB" w:rsidRDefault="009538CB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38CB">
              <w:rPr>
                <w:rFonts w:ascii="Times New Roman" w:eastAsia="Calibri" w:hAnsi="Times New Roman" w:cs="Times New Roman"/>
              </w:rPr>
              <w:t>Стр.97-98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BD" w:rsidRPr="00100CBD" w:rsidRDefault="00100CBD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D37CBB" w:rsidRPr="00100CBD" w:rsidRDefault="00100CBD" w:rsidP="0003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Выполнение интерактивных заданий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037F58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Часть 3. стр.97-98, упр.108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BE0F09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</w:t>
            </w:r>
            <w:r w:rsidR="00D37CBB" w:rsidRPr="00100CBD">
              <w:rPr>
                <w:rFonts w:ascii="Times New Roman" w:eastAsia="Calibri" w:hAnsi="Times New Roman" w:cs="Times New Roman"/>
              </w:rPr>
              <w:t xml:space="preserve">исьменный </w:t>
            </w:r>
            <w:r w:rsidR="00037F58">
              <w:rPr>
                <w:rFonts w:ascii="Times New Roman" w:eastAsia="Calibri" w:hAnsi="Times New Roman" w:cs="Times New Roman"/>
              </w:rPr>
              <w:t xml:space="preserve">и устный </w:t>
            </w:r>
            <w:r w:rsidR="00D37CBB" w:rsidRPr="00100CBD">
              <w:rPr>
                <w:rFonts w:ascii="Times New Roman" w:eastAsia="Calibri" w:hAnsi="Times New Roman" w:cs="Times New Roman"/>
              </w:rPr>
              <w:t>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08.04.20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58" w:rsidRDefault="00037F58" w:rsidP="0003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BE0F09" w:rsidRPr="00100CBD" w:rsidRDefault="00037F58" w:rsidP="0003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  <w:tr w:rsidR="00D37CBB" w:rsidRPr="00100CBD" w:rsidTr="00100CBD">
        <w:trPr>
          <w:trHeight w:val="86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Default="00037F58" w:rsidP="00037F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08.04.</w:t>
            </w:r>
          </w:p>
          <w:p w:rsidR="00037F58" w:rsidRPr="00037F58" w:rsidRDefault="00037F58" w:rsidP="00037F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037F58" w:rsidRDefault="00037F58" w:rsidP="00037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37F58">
              <w:rPr>
                <w:rFonts w:ascii="Times New Roman" w:eastAsia="Calibri" w:hAnsi="Times New Roman" w:cs="Times New Roman"/>
              </w:rPr>
              <w:t>Типы текстов. Научный и художественный текст.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9538CB" w:rsidRDefault="009538CB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38CB">
              <w:rPr>
                <w:rFonts w:ascii="Times New Roman" w:eastAsia="Calibri" w:hAnsi="Times New Roman" w:cs="Times New Roman"/>
              </w:rPr>
              <w:t xml:space="preserve">Учебник </w:t>
            </w:r>
          </w:p>
          <w:p w:rsidR="009538CB" w:rsidRPr="009538CB" w:rsidRDefault="009538CB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38CB">
              <w:rPr>
                <w:rFonts w:ascii="Times New Roman" w:eastAsia="Calibri" w:hAnsi="Times New Roman" w:cs="Times New Roman"/>
              </w:rPr>
              <w:t>Стр.98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BD" w:rsidRPr="00100CBD" w:rsidRDefault="00100CBD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D37CBB" w:rsidRPr="00100CBD" w:rsidRDefault="00100CBD" w:rsidP="0003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Выполнение интерактивных заданий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0228D3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Часть 3. стр.98, упр.109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BE0F09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</w:t>
            </w:r>
            <w:r w:rsidR="00D37CBB" w:rsidRPr="00100CBD">
              <w:rPr>
                <w:rFonts w:ascii="Times New Roman" w:eastAsia="Calibri" w:hAnsi="Times New Roman" w:cs="Times New Roman"/>
              </w:rPr>
              <w:t>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09.04.20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58" w:rsidRDefault="00037F58" w:rsidP="0003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BE0F09" w:rsidRPr="00100CBD" w:rsidRDefault="00037F58" w:rsidP="0003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  <w:tr w:rsidR="00D37CBB" w:rsidRPr="00100CBD" w:rsidTr="00100CBD">
        <w:trPr>
          <w:trHeight w:val="86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Default="00037F58" w:rsidP="00037F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09.04.</w:t>
            </w:r>
          </w:p>
          <w:p w:rsidR="00037F58" w:rsidRPr="00037F58" w:rsidRDefault="00037F58" w:rsidP="00037F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39" w:rsidRPr="00100CBD" w:rsidRDefault="00037F58" w:rsidP="008F6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7F58">
              <w:rPr>
                <w:rFonts w:ascii="Times New Roman" w:eastAsia="Calibri" w:hAnsi="Times New Roman" w:cs="Times New Roman"/>
              </w:rPr>
              <w:t>Типы текстов. Научный и художественный текст.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9538CB" w:rsidRDefault="009538CB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листком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BD" w:rsidRPr="00100CBD" w:rsidRDefault="00100CBD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D37CBB" w:rsidRPr="00100CBD" w:rsidRDefault="00100CBD" w:rsidP="0003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Выполнение интерактивных заданий по теме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0228D3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Проверочная работа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BE0F09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</w:t>
            </w:r>
            <w:r w:rsidR="00D37CBB" w:rsidRPr="00100CBD">
              <w:rPr>
                <w:rFonts w:ascii="Times New Roman" w:eastAsia="Calibri" w:hAnsi="Times New Roman" w:cs="Times New Roman"/>
              </w:rPr>
              <w:t>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10.04.20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58" w:rsidRDefault="00037F58" w:rsidP="0003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BE0F09" w:rsidRPr="00100CBD" w:rsidRDefault="00037F58" w:rsidP="00037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</w:tbl>
    <w:p w:rsidR="00E20439" w:rsidRDefault="00E20439"/>
    <w:p w:rsidR="000228D3" w:rsidRDefault="00E20439" w:rsidP="006A05FA">
      <w:pPr>
        <w:spacing w:line="256" w:lineRule="auto"/>
        <w:jc w:val="center"/>
      </w:pPr>
      <w:r>
        <w:tab/>
      </w:r>
    </w:p>
    <w:p w:rsidR="000228D3" w:rsidRDefault="000228D3" w:rsidP="006A05FA">
      <w:pPr>
        <w:spacing w:line="256" w:lineRule="auto"/>
        <w:jc w:val="center"/>
      </w:pPr>
    </w:p>
    <w:p w:rsidR="000228D3" w:rsidRDefault="000228D3" w:rsidP="006A05FA">
      <w:pPr>
        <w:spacing w:line="256" w:lineRule="auto"/>
        <w:jc w:val="center"/>
      </w:pPr>
    </w:p>
    <w:p w:rsidR="000228D3" w:rsidRDefault="000228D3" w:rsidP="006A05FA">
      <w:pPr>
        <w:spacing w:line="256" w:lineRule="auto"/>
        <w:jc w:val="center"/>
      </w:pPr>
    </w:p>
    <w:p w:rsidR="000228D3" w:rsidRDefault="000228D3" w:rsidP="006A05FA">
      <w:pPr>
        <w:spacing w:line="256" w:lineRule="auto"/>
        <w:jc w:val="center"/>
      </w:pPr>
    </w:p>
    <w:p w:rsidR="006A05FA" w:rsidRPr="003B4E25" w:rsidRDefault="006A05FA" w:rsidP="006A05F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8D3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</w:t>
      </w:r>
      <w:proofErr w:type="gramStart"/>
      <w:r w:rsidRPr="000228D3">
        <w:rPr>
          <w:rFonts w:ascii="Times New Roman" w:eastAsia="Calibri" w:hAnsi="Times New Roman" w:cs="Times New Roman"/>
          <w:b/>
          <w:sz w:val="28"/>
          <w:szCs w:val="28"/>
        </w:rPr>
        <w:t>обучения по математике</w:t>
      </w:r>
      <w:proofErr w:type="gramEnd"/>
      <w:r w:rsidRPr="000228D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228D3">
        <w:rPr>
          <w:rFonts w:ascii="Times New Roman" w:eastAsia="Calibri" w:hAnsi="Times New Roman" w:cs="Times New Roman"/>
          <w:b/>
          <w:sz w:val="28"/>
          <w:szCs w:val="28"/>
        </w:rPr>
        <w:t xml:space="preserve"> с 06.04.2020 по 10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6A05FA" w:rsidRPr="00100CBD" w:rsidTr="008F62FF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6A05FA" w:rsidRPr="00100CBD" w:rsidTr="008F62FF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A" w:rsidRPr="00100CBD" w:rsidRDefault="006A05FA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A" w:rsidRPr="00100CBD" w:rsidRDefault="006A05FA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A" w:rsidRPr="00100CBD" w:rsidRDefault="006A05FA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A" w:rsidRPr="00100CBD" w:rsidRDefault="006A05FA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0228D3" w:rsidRPr="00100CBD" w:rsidTr="008F62FF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3" w:rsidRPr="00100CBD" w:rsidRDefault="000228D3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3" w:rsidRPr="000228D3" w:rsidRDefault="000228D3" w:rsidP="000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28D3">
              <w:rPr>
                <w:rFonts w:ascii="Times New Roman" w:eastAsia="Calibri" w:hAnsi="Times New Roman" w:cs="Times New Roman"/>
              </w:rPr>
              <w:t>06.04.</w:t>
            </w:r>
          </w:p>
          <w:p w:rsidR="000228D3" w:rsidRPr="000228D3" w:rsidRDefault="000228D3" w:rsidP="000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28D3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3" w:rsidRPr="000228D3" w:rsidRDefault="000228D3" w:rsidP="000228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228D3">
              <w:rPr>
                <w:rFonts w:ascii="Times New Roman" w:eastAsia="Calibri" w:hAnsi="Times New Roman" w:cs="Times New Roman"/>
              </w:rPr>
              <w:t>Частное и его значение.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3" w:rsidRDefault="009538C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стр.86</w:t>
            </w:r>
          </w:p>
          <w:p w:rsidR="009538CB" w:rsidRPr="00100CBD" w:rsidRDefault="009538C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Рабочая тетрадь стр.40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D3" w:rsidRPr="00100CBD" w:rsidRDefault="000228D3" w:rsidP="000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0228D3" w:rsidRPr="00100CBD" w:rsidRDefault="000228D3" w:rsidP="000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>Выполнение интерактивных заданий по теме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3" w:rsidRPr="000228D3" w:rsidRDefault="000228D3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 стр.86, №1,2 (устно),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spellEnd"/>
            <w:proofErr w:type="gramEnd"/>
            <w:r w:rsidRPr="000228D3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>т стр.40, №1,2,4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3" w:rsidRPr="00100CBD" w:rsidRDefault="000228D3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Письменный </w:t>
            </w:r>
            <w:r>
              <w:rPr>
                <w:rFonts w:ascii="Times New Roman" w:eastAsia="Calibri" w:hAnsi="Times New Roman" w:cs="Times New Roman"/>
              </w:rPr>
              <w:t xml:space="preserve">и устный </w:t>
            </w:r>
            <w:r w:rsidRPr="00100CBD">
              <w:rPr>
                <w:rFonts w:ascii="Times New Roman" w:eastAsia="Calibri" w:hAnsi="Times New Roman" w:cs="Times New Roman"/>
              </w:rPr>
              <w:t>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3" w:rsidRPr="00100CBD" w:rsidRDefault="000228D3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07.04.20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3" w:rsidRDefault="000228D3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0228D3" w:rsidRPr="00100CBD" w:rsidRDefault="000228D3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  <w:tr w:rsidR="000228D3" w:rsidRPr="00100CBD" w:rsidTr="008F62FF">
        <w:trPr>
          <w:trHeight w:val="57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D3" w:rsidRPr="00100CBD" w:rsidRDefault="000228D3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D3" w:rsidRPr="000228D3" w:rsidRDefault="000228D3" w:rsidP="00022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28D3">
              <w:rPr>
                <w:rFonts w:ascii="Times New Roman" w:eastAsia="Calibri" w:hAnsi="Times New Roman" w:cs="Times New Roman"/>
              </w:rPr>
              <w:t>08.04.</w:t>
            </w:r>
          </w:p>
          <w:p w:rsidR="000228D3" w:rsidRPr="000228D3" w:rsidRDefault="000228D3" w:rsidP="00022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28D3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3" w:rsidRPr="000228D3" w:rsidRDefault="000228D3" w:rsidP="000228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228D3">
              <w:rPr>
                <w:rFonts w:ascii="Times New Roman" w:eastAsia="Calibri" w:hAnsi="Times New Roman" w:cs="Times New Roman"/>
              </w:rPr>
              <w:t>Делимое и делитель.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3" w:rsidRPr="009538CB" w:rsidRDefault="009538C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38CB">
              <w:rPr>
                <w:rFonts w:ascii="Times New Roman" w:eastAsia="Calibri" w:hAnsi="Times New Roman" w:cs="Times New Roman"/>
              </w:rPr>
              <w:t>Учебник стр.88-89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D3" w:rsidRPr="00100CBD" w:rsidRDefault="000228D3" w:rsidP="000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0228D3" w:rsidRPr="00100CBD" w:rsidRDefault="000228D3" w:rsidP="000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>Выполнение интерактивных заданий по теме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3" w:rsidRPr="00100CBD" w:rsidRDefault="000228D3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28D3">
              <w:rPr>
                <w:rFonts w:ascii="Times New Roman" w:eastAsia="Calibri" w:hAnsi="Times New Roman" w:cs="Times New Roman"/>
              </w:rPr>
              <w:t>стр.88-89 (прочитать теорию) и №4 (стр.89).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3" w:rsidRPr="00100CBD" w:rsidRDefault="000228D3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Письменный </w:t>
            </w:r>
            <w:r>
              <w:rPr>
                <w:rFonts w:ascii="Times New Roman" w:eastAsia="Calibri" w:hAnsi="Times New Roman" w:cs="Times New Roman"/>
              </w:rPr>
              <w:t xml:space="preserve">и устный </w:t>
            </w:r>
            <w:r w:rsidRPr="00100CBD">
              <w:rPr>
                <w:rFonts w:ascii="Times New Roman" w:eastAsia="Calibri" w:hAnsi="Times New Roman" w:cs="Times New Roman"/>
              </w:rPr>
              <w:t>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3" w:rsidRPr="00100CBD" w:rsidRDefault="000228D3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</w:t>
            </w:r>
            <w:r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3" w:rsidRDefault="000228D3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0228D3" w:rsidRPr="00100CBD" w:rsidRDefault="000228D3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  <w:tr w:rsidR="000228D3" w:rsidRPr="00100CBD" w:rsidTr="008F62FF">
        <w:trPr>
          <w:trHeight w:val="86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D3" w:rsidRPr="00100CBD" w:rsidRDefault="000228D3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D3" w:rsidRPr="000228D3" w:rsidRDefault="000228D3" w:rsidP="00022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28D3">
              <w:rPr>
                <w:rFonts w:ascii="Times New Roman" w:eastAsia="Calibri" w:hAnsi="Times New Roman" w:cs="Times New Roman"/>
              </w:rPr>
              <w:t>09.04.</w:t>
            </w:r>
          </w:p>
          <w:p w:rsidR="000228D3" w:rsidRPr="000228D3" w:rsidRDefault="000228D3" w:rsidP="00022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28D3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3" w:rsidRPr="000228D3" w:rsidRDefault="000228D3" w:rsidP="000228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228D3">
              <w:rPr>
                <w:rFonts w:ascii="Times New Roman" w:eastAsia="Calibri" w:hAnsi="Times New Roman" w:cs="Times New Roman"/>
              </w:rPr>
              <w:t>Деление и вычитание.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3" w:rsidRDefault="009538C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стр.90-91</w:t>
            </w:r>
          </w:p>
          <w:p w:rsidR="009538CB" w:rsidRPr="009538CB" w:rsidRDefault="009538C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Рабочая тетрадь стр.42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D3" w:rsidRPr="00100CBD" w:rsidRDefault="000228D3" w:rsidP="000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0228D3" w:rsidRDefault="000228D3" w:rsidP="000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Выполнение интерактивных заданий по теме</w:t>
            </w:r>
          </w:p>
          <w:p w:rsidR="000228D3" w:rsidRPr="00100CBD" w:rsidRDefault="000228D3" w:rsidP="000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Просмотр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видеоурока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по теме «Делимое и вычитание»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3" w:rsidRDefault="009538C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стр.90-91, №1,2,3,4</w:t>
            </w:r>
          </w:p>
          <w:p w:rsidR="009538CB" w:rsidRPr="009538CB" w:rsidRDefault="009538C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</w:rPr>
              <w:t>т стр.42, №1,2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3" w:rsidRPr="00100CBD" w:rsidRDefault="000228D3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Письменный </w:t>
            </w:r>
            <w:r>
              <w:rPr>
                <w:rFonts w:ascii="Times New Roman" w:eastAsia="Calibri" w:hAnsi="Times New Roman" w:cs="Times New Roman"/>
              </w:rPr>
              <w:t xml:space="preserve">и устный </w:t>
            </w:r>
            <w:r w:rsidRPr="00100CBD">
              <w:rPr>
                <w:rFonts w:ascii="Times New Roman" w:eastAsia="Calibri" w:hAnsi="Times New Roman" w:cs="Times New Roman"/>
              </w:rPr>
              <w:t>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3" w:rsidRPr="00100CBD" w:rsidRDefault="000228D3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3" w:rsidRDefault="000228D3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0228D3" w:rsidRPr="00100CBD" w:rsidRDefault="000228D3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  <w:tr w:rsidR="000228D3" w:rsidRPr="00100CBD" w:rsidTr="008F62FF">
        <w:trPr>
          <w:trHeight w:val="86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D3" w:rsidRPr="00100CBD" w:rsidRDefault="000228D3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8D3" w:rsidRPr="000228D3" w:rsidRDefault="000228D3" w:rsidP="00022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28D3">
              <w:rPr>
                <w:rFonts w:ascii="Times New Roman" w:eastAsia="Calibri" w:hAnsi="Times New Roman" w:cs="Times New Roman"/>
              </w:rPr>
              <w:t>10.04.</w:t>
            </w:r>
          </w:p>
          <w:p w:rsidR="000228D3" w:rsidRPr="000228D3" w:rsidRDefault="000228D3" w:rsidP="000228D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28D3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3" w:rsidRPr="000228D3" w:rsidRDefault="000228D3" w:rsidP="000228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228D3">
              <w:rPr>
                <w:rFonts w:ascii="Times New Roman" w:eastAsia="Calibri" w:hAnsi="Times New Roman" w:cs="Times New Roman"/>
              </w:rPr>
              <w:t>Деление и измерение.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3" w:rsidRDefault="009538C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 </w:t>
            </w:r>
          </w:p>
          <w:p w:rsidR="009538CB" w:rsidRPr="009538CB" w:rsidRDefault="009538C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стр.92-93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D3" w:rsidRPr="00100CBD" w:rsidRDefault="000228D3" w:rsidP="000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0228D3" w:rsidRPr="00100CBD" w:rsidRDefault="000228D3" w:rsidP="000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>Выполнение интерактивных заданий по теме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3" w:rsidRPr="00100CBD" w:rsidRDefault="009538C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стр.92-93, №1 (устно), №2,3,4,5.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3" w:rsidRPr="00100CBD" w:rsidRDefault="000228D3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Письменный </w:t>
            </w:r>
            <w:r>
              <w:rPr>
                <w:rFonts w:ascii="Times New Roman" w:eastAsia="Calibri" w:hAnsi="Times New Roman" w:cs="Times New Roman"/>
              </w:rPr>
              <w:t xml:space="preserve">и устный </w:t>
            </w:r>
            <w:r w:rsidRPr="00100CBD">
              <w:rPr>
                <w:rFonts w:ascii="Times New Roman" w:eastAsia="Calibri" w:hAnsi="Times New Roman" w:cs="Times New Roman"/>
              </w:rPr>
              <w:t>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3" w:rsidRPr="00100CBD" w:rsidRDefault="000228D3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3" w:rsidRDefault="000228D3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0228D3" w:rsidRPr="00100CBD" w:rsidRDefault="000228D3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</w:tbl>
    <w:p w:rsidR="006A05FA" w:rsidRDefault="006A05FA" w:rsidP="006A05FA"/>
    <w:p w:rsidR="00DF3269" w:rsidRDefault="00DF3269" w:rsidP="00E20439">
      <w:pPr>
        <w:tabs>
          <w:tab w:val="left" w:pos="2205"/>
        </w:tabs>
      </w:pPr>
    </w:p>
    <w:p w:rsidR="00D238F4" w:rsidRDefault="00D238F4" w:rsidP="00E20439">
      <w:pPr>
        <w:tabs>
          <w:tab w:val="left" w:pos="2205"/>
        </w:tabs>
      </w:pPr>
    </w:p>
    <w:p w:rsidR="00EF5D5F" w:rsidRDefault="00EF5D5F" w:rsidP="00E20439">
      <w:pPr>
        <w:tabs>
          <w:tab w:val="left" w:pos="2205"/>
        </w:tabs>
      </w:pPr>
    </w:p>
    <w:p w:rsidR="00EF5D5F" w:rsidRDefault="00EF5D5F" w:rsidP="00E20439">
      <w:pPr>
        <w:tabs>
          <w:tab w:val="left" w:pos="2205"/>
        </w:tabs>
      </w:pPr>
    </w:p>
    <w:p w:rsidR="00EF5D5F" w:rsidRDefault="00EF5D5F" w:rsidP="00E20439">
      <w:pPr>
        <w:tabs>
          <w:tab w:val="left" w:pos="2205"/>
        </w:tabs>
      </w:pPr>
    </w:p>
    <w:p w:rsidR="00EF5D5F" w:rsidRDefault="00EF5D5F" w:rsidP="00E20439">
      <w:pPr>
        <w:tabs>
          <w:tab w:val="left" w:pos="2205"/>
        </w:tabs>
      </w:pPr>
    </w:p>
    <w:p w:rsidR="00D238F4" w:rsidRDefault="00D238F4" w:rsidP="00E20439">
      <w:pPr>
        <w:tabs>
          <w:tab w:val="left" w:pos="2205"/>
        </w:tabs>
      </w:pPr>
    </w:p>
    <w:p w:rsidR="00D238F4" w:rsidRPr="003B4E25" w:rsidRDefault="00D238F4" w:rsidP="00D238F4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</w:t>
      </w:r>
      <w:proofErr w:type="gramStart"/>
      <w:r w:rsidRPr="003B4E25">
        <w:rPr>
          <w:rFonts w:ascii="Times New Roman" w:eastAsia="Calibri" w:hAnsi="Times New Roman" w:cs="Times New Roman"/>
          <w:b/>
          <w:sz w:val="28"/>
          <w:szCs w:val="28"/>
        </w:rPr>
        <w:t>обучения по</w:t>
      </w:r>
      <w:proofErr w:type="gramEnd"/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538CB">
        <w:rPr>
          <w:rFonts w:ascii="Times New Roman" w:eastAsia="Calibri" w:hAnsi="Times New Roman" w:cs="Times New Roman"/>
          <w:b/>
          <w:sz w:val="28"/>
          <w:szCs w:val="28"/>
        </w:rPr>
        <w:t xml:space="preserve">литературному чтению  </w:t>
      </w:r>
      <w:r w:rsidR="009538CB">
        <w:rPr>
          <w:rFonts w:ascii="Times New Roman" w:eastAsia="Calibri" w:hAnsi="Times New Roman" w:cs="Times New Roman"/>
          <w:b/>
          <w:sz w:val="28"/>
          <w:szCs w:val="28"/>
        </w:rPr>
        <w:t>с 08.04.2020 по 11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D238F4" w:rsidRPr="00100CBD" w:rsidTr="008F62FF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D238F4" w:rsidRPr="00100CBD" w:rsidTr="008F62FF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4" w:rsidRPr="00100CBD" w:rsidRDefault="00D238F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4" w:rsidRPr="00100CBD" w:rsidRDefault="00D238F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4" w:rsidRPr="00100CBD" w:rsidRDefault="00D238F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4" w:rsidRPr="00100CBD" w:rsidRDefault="00D238F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9538CB" w:rsidRPr="00100CBD" w:rsidTr="00F03906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38CB" w:rsidRPr="009538CB" w:rsidRDefault="009538C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38C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CB" w:rsidRPr="009538CB" w:rsidRDefault="009538CB" w:rsidP="0095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538CB" w:rsidRPr="009538CB" w:rsidRDefault="009538CB" w:rsidP="0095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38CB">
              <w:rPr>
                <w:rFonts w:ascii="Times New Roman" w:eastAsia="Calibri" w:hAnsi="Times New Roman" w:cs="Times New Roman"/>
              </w:rPr>
              <w:t>08.04.</w:t>
            </w:r>
          </w:p>
          <w:p w:rsidR="009538CB" w:rsidRPr="009538CB" w:rsidRDefault="009538CB" w:rsidP="0095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38CB">
              <w:rPr>
                <w:rFonts w:ascii="Times New Roman" w:eastAsia="Calibri" w:hAnsi="Times New Roman" w:cs="Times New Roman"/>
              </w:rPr>
              <w:t>2020</w:t>
            </w:r>
          </w:p>
          <w:p w:rsidR="009538CB" w:rsidRPr="009538CB" w:rsidRDefault="009538CB" w:rsidP="0095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538CB" w:rsidRPr="009538CB" w:rsidRDefault="009538CB" w:rsidP="0095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538CB" w:rsidRPr="009538CB" w:rsidRDefault="009538CB" w:rsidP="0095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538CB" w:rsidRPr="009538CB" w:rsidRDefault="009538CB" w:rsidP="0095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538CB" w:rsidRPr="009538CB" w:rsidRDefault="009538CB" w:rsidP="0095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538CB" w:rsidRPr="009538CB" w:rsidRDefault="009538CB" w:rsidP="0095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538CB" w:rsidRPr="009538CB" w:rsidRDefault="009538CB" w:rsidP="0095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538CB" w:rsidRPr="009538CB" w:rsidRDefault="009538CB" w:rsidP="0095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538CB" w:rsidRPr="009538CB" w:rsidRDefault="009538CB" w:rsidP="0095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CB" w:rsidRPr="009538CB" w:rsidRDefault="009538CB" w:rsidP="009538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38CB">
              <w:rPr>
                <w:rFonts w:ascii="Times New Roman" w:eastAsia="Calibri" w:hAnsi="Times New Roman" w:cs="Times New Roman"/>
              </w:rPr>
              <w:t>М.Пришвин «Разговор деревьев».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CB" w:rsidRPr="00100CBD" w:rsidRDefault="009538CB" w:rsidP="0095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стр.118-119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B" w:rsidRPr="00100CBD" w:rsidRDefault="009538C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38CB">
              <w:rPr>
                <w:rFonts w:ascii="Times New Roman" w:eastAsia="Calibri" w:hAnsi="Times New Roman" w:cs="Times New Roman"/>
              </w:rPr>
              <w:t>Презентация «Михаил Пришвин»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CB" w:rsidRPr="00100CBD" w:rsidRDefault="00BE34C6" w:rsidP="00BE3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Посмотреть презентацию «М.Пришвин» и прочитать произведение «Разговор деревьев» (стр.118-119)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CB" w:rsidRPr="00100CBD" w:rsidRDefault="00BE34C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Ответить на вопросы викторины, 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CB" w:rsidRPr="00100CBD" w:rsidRDefault="009538C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</w:t>
            </w:r>
            <w:r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CB" w:rsidRPr="00100CBD" w:rsidRDefault="009538CB" w:rsidP="0037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</w:tc>
      </w:tr>
      <w:tr w:rsidR="009538CB" w:rsidRPr="00100CBD" w:rsidTr="00F03906">
        <w:trPr>
          <w:trHeight w:val="57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8CB" w:rsidRPr="009538CB" w:rsidRDefault="009538CB" w:rsidP="008F62FF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CB" w:rsidRPr="009538CB" w:rsidRDefault="009538CB" w:rsidP="009538C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38CB">
              <w:rPr>
                <w:rFonts w:ascii="Times New Roman" w:eastAsia="Calibri" w:hAnsi="Times New Roman" w:cs="Times New Roman"/>
              </w:rPr>
              <w:t>09.04.</w:t>
            </w:r>
          </w:p>
          <w:p w:rsidR="009538CB" w:rsidRPr="009538CB" w:rsidRDefault="009538CB" w:rsidP="009538C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38CB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CB" w:rsidRPr="009538CB" w:rsidRDefault="009538CB" w:rsidP="009538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38CB">
              <w:rPr>
                <w:rFonts w:ascii="Times New Roman" w:eastAsia="Calibri" w:hAnsi="Times New Roman" w:cs="Times New Roman"/>
              </w:rPr>
              <w:t>Ф.Тютчев «Зима недаром злиться…»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CB" w:rsidRPr="00100CBD" w:rsidRDefault="009538CB" w:rsidP="008F62F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</w:t>
            </w:r>
            <w:r w:rsidR="00BE34C6">
              <w:rPr>
                <w:rFonts w:ascii="Times New Roman" w:eastAsia="Calibri" w:hAnsi="Times New Roman" w:cs="Times New Roman"/>
              </w:rPr>
              <w:t>120-121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B" w:rsidRPr="00BE34C6" w:rsidRDefault="00BE34C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E34C6">
              <w:rPr>
                <w:rFonts w:ascii="Times New Roman" w:eastAsia="Calibri" w:hAnsi="Times New Roman" w:cs="Times New Roman"/>
              </w:rPr>
              <w:t>Видео стихотворения «Зима недаром злится…»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CB" w:rsidRDefault="00BE34C6" w:rsidP="00207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стр.120-121</w:t>
            </w:r>
            <w:r w:rsidR="009538CB">
              <w:rPr>
                <w:rFonts w:ascii="Times New Roman" w:eastAsia="Calibri" w:hAnsi="Times New Roman" w:cs="Times New Roman"/>
              </w:rPr>
              <w:t xml:space="preserve">  выучить наизусть</w:t>
            </w:r>
          </w:p>
          <w:p w:rsidR="009538CB" w:rsidRPr="00100CBD" w:rsidRDefault="009538CB" w:rsidP="00BE34C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CB" w:rsidRPr="00100CBD" w:rsidRDefault="009538C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Рассказ стихотворения наизусть</w:t>
            </w:r>
            <w:r w:rsidR="00BE34C6">
              <w:rPr>
                <w:rFonts w:ascii="Times New Roman" w:eastAsia="Calibri" w:hAnsi="Times New Roman" w:cs="Times New Roman"/>
              </w:rPr>
              <w:t>, видеосъёмка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CB" w:rsidRPr="00100CBD" w:rsidRDefault="009538C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CB" w:rsidRPr="00100CBD" w:rsidRDefault="009538C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  <w:p w:rsidR="009538CB" w:rsidRPr="00100CBD" w:rsidRDefault="009538C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538CB" w:rsidRPr="00100CBD" w:rsidTr="00F03906">
        <w:trPr>
          <w:trHeight w:val="866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8CB" w:rsidRPr="009538CB" w:rsidRDefault="009538CB" w:rsidP="008F62FF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CB" w:rsidRPr="009538CB" w:rsidRDefault="009538CB" w:rsidP="009538C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38CB">
              <w:rPr>
                <w:rFonts w:ascii="Times New Roman" w:eastAsia="Calibri" w:hAnsi="Times New Roman" w:cs="Times New Roman"/>
              </w:rPr>
              <w:t>10.04.</w:t>
            </w:r>
          </w:p>
          <w:p w:rsidR="009538CB" w:rsidRPr="009538CB" w:rsidRDefault="009538CB" w:rsidP="009538C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38CB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CB" w:rsidRPr="009538CB" w:rsidRDefault="009538CB" w:rsidP="009538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538CB">
              <w:rPr>
                <w:rFonts w:ascii="Times New Roman" w:eastAsia="Calibri" w:hAnsi="Times New Roman" w:cs="Times New Roman"/>
              </w:rPr>
              <w:t>Д.Кедрин</w:t>
            </w:r>
            <w:proofErr w:type="spellEnd"/>
            <w:r w:rsidRPr="009538CB">
              <w:rPr>
                <w:rFonts w:ascii="Times New Roman" w:eastAsia="Calibri" w:hAnsi="Times New Roman" w:cs="Times New Roman"/>
              </w:rPr>
              <w:t xml:space="preserve"> «Скинуло кафтан зелёное лето…».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CB" w:rsidRPr="00100CBD" w:rsidRDefault="009538CB" w:rsidP="008F62F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</w:t>
            </w:r>
            <w:r w:rsidR="00BE34C6">
              <w:rPr>
                <w:rFonts w:ascii="Times New Roman" w:eastAsia="Calibri" w:hAnsi="Times New Roman" w:cs="Times New Roman"/>
              </w:rPr>
              <w:t>122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B" w:rsidRPr="00100CBD" w:rsidRDefault="00BE34C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CB" w:rsidRPr="00100CBD" w:rsidRDefault="00BE34C6" w:rsidP="0037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стр.122</w:t>
            </w:r>
            <w:r w:rsidR="009538CB">
              <w:rPr>
                <w:rFonts w:ascii="Times New Roman" w:eastAsia="Calibri" w:hAnsi="Times New Roman" w:cs="Times New Roman"/>
              </w:rPr>
              <w:t xml:space="preserve"> выучить наизусть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CB" w:rsidRPr="00100CBD" w:rsidRDefault="009538C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Рассказ стихотворения наизусть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CB" w:rsidRPr="00100CBD" w:rsidRDefault="009538C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CB" w:rsidRPr="00100CBD" w:rsidRDefault="009538CB" w:rsidP="0037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  <w:p w:rsidR="009538CB" w:rsidRPr="00100CBD" w:rsidRDefault="009538C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538CB" w:rsidRPr="00100CBD" w:rsidTr="00F03906">
        <w:trPr>
          <w:trHeight w:val="866"/>
        </w:trPr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CB" w:rsidRPr="009538CB" w:rsidRDefault="009538CB" w:rsidP="008F62FF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CB" w:rsidRPr="009538CB" w:rsidRDefault="009538CB" w:rsidP="009538C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38CB">
              <w:rPr>
                <w:rFonts w:ascii="Times New Roman" w:eastAsia="Calibri" w:hAnsi="Times New Roman" w:cs="Times New Roman"/>
              </w:rPr>
              <w:t>11.04.</w:t>
            </w:r>
          </w:p>
          <w:p w:rsidR="009538CB" w:rsidRPr="009538CB" w:rsidRDefault="009538CB" w:rsidP="009538C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38CB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CB" w:rsidRPr="009538CB" w:rsidRDefault="009538CB" w:rsidP="00953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538C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М.Пришвин «Золотой луг».  Поход в «Музейный Дом».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CB" w:rsidRDefault="00BE34C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стр.123-125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B" w:rsidRPr="00100CBD" w:rsidRDefault="00BE34C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CB" w:rsidRDefault="00BE34C6" w:rsidP="0037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стр.123-125 М.Пришвин «Золотой луг</w:t>
            </w:r>
            <w:proofErr w:type="gramStart"/>
            <w:r>
              <w:rPr>
                <w:rFonts w:ascii="Times New Roman" w:eastAsia="Calibri" w:hAnsi="Times New Roman" w:cs="Times New Roman"/>
              </w:rPr>
              <w:t>»(</w:t>
            </w:r>
            <w:proofErr w:type="gramEnd"/>
            <w:r>
              <w:rPr>
                <w:rFonts w:ascii="Times New Roman" w:eastAsia="Calibri" w:hAnsi="Times New Roman" w:cs="Times New Roman"/>
              </w:rPr>
              <w:t>пересказ).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CB" w:rsidRDefault="00BE34C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Пересказ голосовое сообщение.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CB" w:rsidRDefault="009538C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C6" w:rsidRPr="00100CBD" w:rsidRDefault="00BE34C6" w:rsidP="00BE3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  <w:p w:rsidR="009538CB" w:rsidRPr="009538CB" w:rsidRDefault="009538CB" w:rsidP="0037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238F4" w:rsidRDefault="00D238F4" w:rsidP="00D238F4"/>
    <w:p w:rsidR="00D238F4" w:rsidRPr="00E20439" w:rsidRDefault="00D238F4" w:rsidP="00D238F4">
      <w:pPr>
        <w:tabs>
          <w:tab w:val="left" w:pos="2205"/>
        </w:tabs>
      </w:pPr>
    </w:p>
    <w:p w:rsidR="00D238F4" w:rsidRDefault="00D238F4" w:rsidP="00E20439">
      <w:pPr>
        <w:tabs>
          <w:tab w:val="left" w:pos="2205"/>
        </w:tabs>
      </w:pPr>
    </w:p>
    <w:p w:rsidR="001615EF" w:rsidRDefault="001615EF" w:rsidP="00E20439">
      <w:pPr>
        <w:tabs>
          <w:tab w:val="left" w:pos="2205"/>
        </w:tabs>
      </w:pPr>
    </w:p>
    <w:p w:rsidR="00BE34C6" w:rsidRDefault="00BE34C6" w:rsidP="001615E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15EF" w:rsidRPr="003B4E25" w:rsidRDefault="001615EF" w:rsidP="001615E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Технологическая карта дистанционного </w:t>
      </w:r>
      <w:proofErr w:type="gramStart"/>
      <w:r w:rsidRPr="003B4E25">
        <w:rPr>
          <w:rFonts w:ascii="Times New Roman" w:eastAsia="Calibri" w:hAnsi="Times New Roman" w:cs="Times New Roman"/>
          <w:b/>
          <w:sz w:val="28"/>
          <w:szCs w:val="28"/>
        </w:rPr>
        <w:t>обучения по</w:t>
      </w:r>
      <w:proofErr w:type="gramEnd"/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F5D5F" w:rsidRPr="00BE34C6">
        <w:rPr>
          <w:rFonts w:ascii="Times New Roman" w:eastAsia="Calibri" w:hAnsi="Times New Roman" w:cs="Times New Roman"/>
          <w:b/>
          <w:sz w:val="28"/>
          <w:szCs w:val="28"/>
        </w:rPr>
        <w:t>окружающему миру</w:t>
      </w:r>
      <w:r w:rsidRPr="00BE34C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E34C6">
        <w:rPr>
          <w:rFonts w:ascii="Times New Roman" w:eastAsia="Calibri" w:hAnsi="Times New Roman" w:cs="Times New Roman"/>
          <w:b/>
          <w:sz w:val="28"/>
          <w:szCs w:val="28"/>
        </w:rPr>
        <w:t xml:space="preserve"> с 06.04.2020 по 07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1615EF" w:rsidRPr="00100CBD" w:rsidTr="008F62FF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1615EF" w:rsidRPr="00100CBD" w:rsidTr="008F62FF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EF" w:rsidRPr="00100CBD" w:rsidRDefault="001615E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EF" w:rsidRPr="00100CBD" w:rsidRDefault="001615E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EF" w:rsidRPr="00100CBD" w:rsidRDefault="001615E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EF" w:rsidRPr="00100CBD" w:rsidRDefault="001615E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DE3AD2" w:rsidRPr="00100CBD" w:rsidTr="008F62FF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DE3AD2" w:rsidRDefault="00DE3AD2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DE3AD2" w:rsidRDefault="00DE3AD2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3AD2">
              <w:rPr>
                <w:rFonts w:ascii="Times New Roman" w:eastAsia="Calibri" w:hAnsi="Times New Roman" w:cs="Times New Roman"/>
              </w:rPr>
              <w:t>06.04.</w:t>
            </w:r>
          </w:p>
          <w:p w:rsidR="00DE3AD2" w:rsidRPr="00DE3AD2" w:rsidRDefault="00DE3AD2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3AD2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DE3AD2" w:rsidRDefault="00DE3AD2" w:rsidP="00DE3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Проверочная работа №4 «Общение».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стр.64-68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D2" w:rsidRPr="00100CBD" w:rsidRDefault="00DE3AD2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BD5F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Проверочная работа стр. 64-68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</w:t>
            </w:r>
            <w:r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  <w:tr w:rsidR="00DE3AD2" w:rsidRPr="00100CBD" w:rsidTr="008F62FF">
        <w:trPr>
          <w:trHeight w:val="57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2" w:rsidRPr="00DE3AD2" w:rsidRDefault="00DE3AD2" w:rsidP="008F62FF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2" w:rsidRPr="00DE3AD2" w:rsidRDefault="00DE3AD2" w:rsidP="00BE34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3AD2">
              <w:rPr>
                <w:rFonts w:ascii="Times New Roman" w:eastAsia="Calibri" w:hAnsi="Times New Roman" w:cs="Times New Roman"/>
              </w:rPr>
              <w:t>07.04.</w:t>
            </w:r>
          </w:p>
          <w:p w:rsidR="00DE3AD2" w:rsidRPr="00DE3AD2" w:rsidRDefault="00DE3AD2" w:rsidP="00BE34C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3AD2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DE3AD2" w:rsidRDefault="00DE3AD2" w:rsidP="00DE3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AD2">
              <w:rPr>
                <w:rFonts w:ascii="Times New Roman" w:eastAsia="Calibri" w:hAnsi="Times New Roman" w:cs="Times New Roman"/>
              </w:rPr>
              <w:t>Посмотри вокруг.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8F62F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 70-73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D2" w:rsidRPr="00100CBD" w:rsidRDefault="00DE3AD2" w:rsidP="00DE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DE3AD2" w:rsidRPr="00DE3AD2" w:rsidRDefault="00DE3AD2" w:rsidP="00DE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Выполнение интерактивных заданий по теме</w:t>
            </w:r>
            <w:r w:rsidRPr="00DE3AD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E3AD2">
              <w:rPr>
                <w:rFonts w:ascii="Times New Roman" w:eastAsia="Calibri" w:hAnsi="Times New Roman" w:cs="Times New Roman"/>
              </w:rPr>
              <w:t>Видеоурок</w:t>
            </w:r>
            <w:proofErr w:type="spellEnd"/>
          </w:p>
          <w:p w:rsidR="00DE3AD2" w:rsidRPr="00BD5F21" w:rsidRDefault="00DE3AD2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E3AD2">
              <w:rPr>
                <w:rFonts w:ascii="Times New Roman" w:eastAsia="Calibri" w:hAnsi="Times New Roman" w:cs="Times New Roman"/>
              </w:rPr>
              <w:t>«Посмотри вокруг»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Ответить на вопросы стр.73.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</w:t>
            </w:r>
            <w:r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</w:tbl>
    <w:p w:rsidR="00D003D4" w:rsidRDefault="00D003D4" w:rsidP="00E20439">
      <w:pPr>
        <w:tabs>
          <w:tab w:val="left" w:pos="2205"/>
        </w:tabs>
      </w:pPr>
    </w:p>
    <w:p w:rsidR="00D003D4" w:rsidRDefault="00D003D4" w:rsidP="00D003D4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</w:t>
      </w:r>
      <w:proofErr w:type="gramStart"/>
      <w:r w:rsidRPr="003B4E25">
        <w:rPr>
          <w:rFonts w:ascii="Times New Roman" w:eastAsia="Calibri" w:hAnsi="Times New Roman" w:cs="Times New Roman"/>
          <w:b/>
          <w:sz w:val="28"/>
          <w:szCs w:val="28"/>
        </w:rPr>
        <w:t>обучения по</w:t>
      </w:r>
      <w:proofErr w:type="gramEnd"/>
      <w:r w:rsidR="00DE3AD2">
        <w:rPr>
          <w:rFonts w:ascii="Times New Roman" w:eastAsia="Calibri" w:hAnsi="Times New Roman" w:cs="Times New Roman"/>
          <w:b/>
          <w:sz w:val="28"/>
          <w:szCs w:val="28"/>
        </w:rPr>
        <w:t xml:space="preserve"> родному чтению 10.04.20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D003D4" w:rsidRPr="00100CBD" w:rsidTr="008F62FF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D003D4" w:rsidRPr="00100CBD" w:rsidTr="008F62FF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D4" w:rsidRPr="00100CBD" w:rsidRDefault="00D003D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D4" w:rsidRPr="00100CBD" w:rsidRDefault="00D003D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D4" w:rsidRPr="00100CBD" w:rsidRDefault="00D003D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D4" w:rsidRPr="00100CBD" w:rsidRDefault="00D003D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D003D4" w:rsidRPr="00100CBD" w:rsidTr="008F62FF">
        <w:trPr>
          <w:trHeight w:val="85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DE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DE3AD2" w:rsidRDefault="00DE3AD2" w:rsidP="00DE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3AD2">
              <w:rPr>
                <w:rFonts w:ascii="Times New Roman" w:eastAsia="Calibri" w:hAnsi="Times New Roman" w:cs="Times New Roman"/>
              </w:rPr>
              <w:t>10.04.</w:t>
            </w:r>
          </w:p>
          <w:p w:rsidR="00D003D4" w:rsidRPr="00100CBD" w:rsidRDefault="00DE3AD2" w:rsidP="00DE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E3AD2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615EF" w:rsidRDefault="00DE3AD2" w:rsidP="00DE3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 Могилевская «Сказка о громком барабане».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E3AD2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листком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D4" w:rsidRPr="00DE3AD2" w:rsidRDefault="00DE3AD2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3AD2">
              <w:rPr>
                <w:rFonts w:ascii="Times New Roman" w:eastAsia="Calibri" w:hAnsi="Times New Roman" w:cs="Times New Roman"/>
              </w:rPr>
              <w:t>Видеозапись рассказа</w:t>
            </w:r>
          </w:p>
          <w:p w:rsidR="00DE3AD2" w:rsidRPr="00100CBD" w:rsidRDefault="00DE3AD2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E3AD2">
              <w:rPr>
                <w:rFonts w:ascii="Times New Roman" w:eastAsia="Calibri" w:hAnsi="Times New Roman" w:cs="Times New Roman"/>
              </w:rPr>
              <w:t>«Сказка о громком барабане»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E3AD2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Прослушать и пересказать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E3AD2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E3AD2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D003D4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BD5F21" w:rsidRDefault="00D003D4" w:rsidP="00DE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</w:tc>
      </w:tr>
    </w:tbl>
    <w:p w:rsidR="00D003D4" w:rsidRDefault="00D003D4" w:rsidP="00D003D4">
      <w:pPr>
        <w:tabs>
          <w:tab w:val="left" w:pos="2205"/>
        </w:tabs>
        <w:jc w:val="center"/>
      </w:pPr>
    </w:p>
    <w:p w:rsidR="008F62FF" w:rsidRDefault="008F62FF" w:rsidP="00D003D4">
      <w:pPr>
        <w:tabs>
          <w:tab w:val="left" w:pos="2205"/>
        </w:tabs>
        <w:jc w:val="center"/>
      </w:pPr>
    </w:p>
    <w:p w:rsidR="008F62FF" w:rsidRDefault="008F62FF" w:rsidP="00D003D4">
      <w:pPr>
        <w:tabs>
          <w:tab w:val="left" w:pos="2205"/>
        </w:tabs>
        <w:jc w:val="center"/>
      </w:pPr>
    </w:p>
    <w:p w:rsidR="008F62FF" w:rsidRDefault="008F62FF" w:rsidP="00D003D4">
      <w:pPr>
        <w:tabs>
          <w:tab w:val="left" w:pos="2205"/>
        </w:tabs>
        <w:jc w:val="center"/>
      </w:pPr>
    </w:p>
    <w:p w:rsidR="00FA1331" w:rsidRDefault="00FA1331" w:rsidP="00D003D4">
      <w:pPr>
        <w:tabs>
          <w:tab w:val="left" w:pos="2205"/>
        </w:tabs>
        <w:jc w:val="center"/>
      </w:pPr>
    </w:p>
    <w:p w:rsidR="00FA1331" w:rsidRDefault="00FA1331" w:rsidP="00D003D4">
      <w:pPr>
        <w:tabs>
          <w:tab w:val="left" w:pos="2205"/>
        </w:tabs>
        <w:jc w:val="center"/>
      </w:pPr>
    </w:p>
    <w:p w:rsidR="008F62FF" w:rsidRDefault="008F62FF" w:rsidP="00D003D4">
      <w:pPr>
        <w:tabs>
          <w:tab w:val="left" w:pos="2205"/>
        </w:tabs>
        <w:jc w:val="center"/>
      </w:pPr>
    </w:p>
    <w:p w:rsidR="008F62FF" w:rsidRDefault="008F62FF" w:rsidP="00D003D4">
      <w:pPr>
        <w:tabs>
          <w:tab w:val="left" w:pos="2205"/>
        </w:tabs>
        <w:jc w:val="center"/>
      </w:pPr>
    </w:p>
    <w:p w:rsidR="008F62FF" w:rsidRPr="00FA1331" w:rsidRDefault="00FA1331" w:rsidP="00FA1331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</w:t>
      </w:r>
      <w:proofErr w:type="gramStart"/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обучения по </w:t>
      </w:r>
      <w:r w:rsidRPr="00DE3AD2">
        <w:rPr>
          <w:rFonts w:ascii="Times New Roman" w:eastAsia="Calibri" w:hAnsi="Times New Roman" w:cs="Times New Roman"/>
          <w:b/>
          <w:sz w:val="28"/>
          <w:szCs w:val="28"/>
        </w:rPr>
        <w:t>технологии</w:t>
      </w:r>
      <w:bookmarkStart w:id="0" w:name="_GoBack"/>
      <w:bookmarkEnd w:id="0"/>
      <w:proofErr w:type="gramEnd"/>
      <w:r w:rsidR="00DE3AD2" w:rsidRPr="00DE3A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E3AD2">
        <w:rPr>
          <w:rFonts w:ascii="Times New Roman" w:eastAsia="Calibri" w:hAnsi="Times New Roman" w:cs="Times New Roman"/>
          <w:b/>
          <w:sz w:val="28"/>
          <w:szCs w:val="28"/>
        </w:rPr>
        <w:t>09.04.20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8F62FF" w:rsidRPr="00100CBD" w:rsidTr="008F62FF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8F62FF" w:rsidRPr="00100CBD" w:rsidTr="008F62FF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FF" w:rsidRPr="00100CBD" w:rsidRDefault="008F62F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FF" w:rsidRPr="00100CBD" w:rsidRDefault="008F62F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FF" w:rsidRPr="00100CBD" w:rsidRDefault="008F62F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FF" w:rsidRPr="00100CBD" w:rsidRDefault="008F62F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8F62FF" w:rsidRPr="00100CBD" w:rsidTr="00DE3AD2">
        <w:trPr>
          <w:trHeight w:val="94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DE3AD2" w:rsidRDefault="00DE3AD2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3AD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DE3AD2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3AD2">
              <w:rPr>
                <w:rFonts w:ascii="Times New Roman" w:eastAsia="Calibri" w:hAnsi="Times New Roman" w:cs="Times New Roman"/>
              </w:rPr>
              <w:t>09.04.</w:t>
            </w:r>
          </w:p>
          <w:p w:rsidR="008F62FF" w:rsidRPr="00DE3AD2" w:rsidRDefault="008F62FF" w:rsidP="00DE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3AD2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615EF" w:rsidRDefault="008F62FF" w:rsidP="00DE3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DE3AD2" w:rsidRPr="00DE3A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Бумажный змей. Конкурс проектов.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DE3AD2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листком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FF" w:rsidRPr="00DE3AD2" w:rsidRDefault="00DE3AD2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E3AD2">
              <w:rPr>
                <w:rFonts w:ascii="Times New Roman" w:eastAsia="Calibri" w:hAnsi="Times New Roman" w:cs="Times New Roman"/>
              </w:rPr>
              <w:t>Видеоурок</w:t>
            </w:r>
            <w:proofErr w:type="spellEnd"/>
            <w:r w:rsidRPr="00DE3AD2">
              <w:rPr>
                <w:rFonts w:ascii="Times New Roman" w:eastAsia="Calibri" w:hAnsi="Times New Roman" w:cs="Times New Roman"/>
              </w:rPr>
              <w:t xml:space="preserve"> «Бумажный змей»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B8258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изделия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B8258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Выполненное изделие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DE3AD2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8F62FF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BD5F21" w:rsidRDefault="008F62FF" w:rsidP="00B82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</w:tc>
      </w:tr>
    </w:tbl>
    <w:p w:rsidR="00DE3AD2" w:rsidRDefault="00DE3AD2" w:rsidP="00DE3AD2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3AD2" w:rsidRPr="00FA1331" w:rsidRDefault="00DE3AD2" w:rsidP="00DE3AD2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обучения </w:t>
      </w:r>
      <w:proofErr w:type="gramStart"/>
      <w:r w:rsidRPr="003B4E25">
        <w:rPr>
          <w:rFonts w:ascii="Times New Roman" w:eastAsia="Calibri" w:hAnsi="Times New Roman" w:cs="Times New Roman"/>
          <w:b/>
          <w:sz w:val="28"/>
          <w:szCs w:val="28"/>
        </w:rPr>
        <w:t>по</w:t>
      </w:r>
      <w:proofErr w:type="gramEnd"/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ИЗО 11.04.20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DE3AD2" w:rsidRPr="00100CBD" w:rsidTr="00CC1D5F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DE3AD2" w:rsidRPr="00100CBD" w:rsidTr="00CC1D5F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2" w:rsidRPr="00100CBD" w:rsidRDefault="00DE3AD2" w:rsidP="00CC1D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2" w:rsidRPr="00100CBD" w:rsidRDefault="00DE3AD2" w:rsidP="00CC1D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2" w:rsidRPr="00100CBD" w:rsidRDefault="00DE3AD2" w:rsidP="00CC1D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</w:t>
            </w:r>
            <w:proofErr w:type="gramStart"/>
            <w:r w:rsidRPr="00100CBD">
              <w:rPr>
                <w:rFonts w:ascii="Times New Roman" w:eastAsia="Calibri" w:hAnsi="Times New Roman" w:cs="Times New Roman"/>
                <w:b/>
              </w:rPr>
              <w:t>.д</w:t>
            </w:r>
            <w:proofErr w:type="spellEnd"/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2" w:rsidRPr="00100CBD" w:rsidRDefault="00DE3AD2" w:rsidP="00CC1D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DE3AD2" w:rsidRPr="00100CBD" w:rsidTr="00CC1D5F">
        <w:trPr>
          <w:trHeight w:val="94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DE3AD2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3AD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DE3AD2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Pr="00DE3AD2">
              <w:rPr>
                <w:rFonts w:ascii="Times New Roman" w:eastAsia="Calibri" w:hAnsi="Times New Roman" w:cs="Times New Roman"/>
              </w:rPr>
              <w:t>.04.</w:t>
            </w:r>
          </w:p>
          <w:p w:rsidR="00DE3AD2" w:rsidRPr="00DE3AD2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3AD2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615EF" w:rsidRDefault="00DE3AD2" w:rsidP="00DE3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DE3A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Композиция, ритм, форма должны работать дружно.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листком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D2" w:rsidRPr="00DE3AD2" w:rsidRDefault="00DE3AD2" w:rsidP="00DE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E3AD2">
              <w:rPr>
                <w:rFonts w:ascii="Times New Roman" w:eastAsia="Calibri" w:hAnsi="Times New Roman" w:cs="Times New Roman"/>
              </w:rPr>
              <w:t>Видеоурок</w:t>
            </w:r>
            <w:proofErr w:type="spellEnd"/>
            <w:r w:rsidRPr="00DE3AD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изделия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Выполненное изделие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BD5F21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</w:tc>
      </w:tr>
    </w:tbl>
    <w:p w:rsidR="00DE3AD2" w:rsidRPr="00E20439" w:rsidRDefault="00DE3AD2" w:rsidP="00DE3AD2">
      <w:pPr>
        <w:tabs>
          <w:tab w:val="left" w:pos="2205"/>
        </w:tabs>
        <w:jc w:val="center"/>
      </w:pPr>
    </w:p>
    <w:p w:rsidR="00DE3AD2" w:rsidRDefault="00DE3AD2" w:rsidP="00DE3AD2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3AD2" w:rsidRDefault="00DE3AD2" w:rsidP="00DE3AD2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3AD2" w:rsidRDefault="00DE3AD2" w:rsidP="00DE3AD2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3AD2" w:rsidRDefault="00DE3AD2" w:rsidP="00DE3AD2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3AD2" w:rsidRDefault="00DE3AD2" w:rsidP="00DE3AD2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3AD2" w:rsidRDefault="00DE3AD2" w:rsidP="00DE3AD2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3AD2" w:rsidRPr="00FA1331" w:rsidRDefault="00DE3AD2" w:rsidP="00DE3AD2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Технологическая 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арта дистанционного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обучения по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родному языку с 08.04.20 по 10.04.20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DE3AD2" w:rsidRPr="00100CBD" w:rsidTr="00CC1D5F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DE3AD2" w:rsidRPr="00100CBD" w:rsidTr="00CC1D5F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2" w:rsidRPr="00100CBD" w:rsidRDefault="00DE3AD2" w:rsidP="00CC1D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2" w:rsidRPr="00100CBD" w:rsidRDefault="00DE3AD2" w:rsidP="00CC1D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2" w:rsidRPr="00100CBD" w:rsidRDefault="00DE3AD2" w:rsidP="00CC1D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</w:t>
            </w:r>
            <w:proofErr w:type="gramStart"/>
            <w:r w:rsidRPr="00100CBD">
              <w:rPr>
                <w:rFonts w:ascii="Times New Roman" w:eastAsia="Calibri" w:hAnsi="Times New Roman" w:cs="Times New Roman"/>
                <w:b/>
              </w:rPr>
              <w:t>.д</w:t>
            </w:r>
            <w:proofErr w:type="spellEnd"/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D2" w:rsidRPr="00100CBD" w:rsidRDefault="00DE3AD2" w:rsidP="00CC1D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D2" w:rsidRPr="00100CBD" w:rsidRDefault="00DE3AD2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F732E4" w:rsidRPr="00100CBD" w:rsidTr="0056223B">
        <w:trPr>
          <w:trHeight w:val="945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2E4" w:rsidRPr="00DE3AD2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3AD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DE3AD2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</w:t>
            </w:r>
            <w:r w:rsidRPr="00DE3AD2">
              <w:rPr>
                <w:rFonts w:ascii="Times New Roman" w:eastAsia="Calibri" w:hAnsi="Times New Roman" w:cs="Times New Roman"/>
              </w:rPr>
              <w:t>.04.</w:t>
            </w:r>
          </w:p>
          <w:p w:rsidR="00F732E4" w:rsidRPr="00DE3AD2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3AD2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615EF" w:rsidRDefault="00F732E4" w:rsidP="00CC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Игротека.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листком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E4" w:rsidRPr="00DE3AD2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Выполнить карточку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09.04.</w:t>
            </w:r>
          </w:p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BD5F21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</w:tc>
      </w:tr>
      <w:tr w:rsidR="00F732E4" w:rsidRPr="00100CBD" w:rsidTr="0056223B">
        <w:trPr>
          <w:trHeight w:val="945"/>
        </w:trPr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DE3AD2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10.04.</w:t>
            </w:r>
          </w:p>
          <w:p w:rsidR="00F732E4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Default="00F732E4" w:rsidP="00CC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E3A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 вновь словарные слова.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листком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E4" w:rsidRPr="00DE3AD2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Выполнить карточку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>
              <w:rPr>
                <w:rFonts w:ascii="Times New Roman" w:eastAsia="Calibri" w:hAnsi="Times New Roman" w:cs="Times New Roman"/>
              </w:rPr>
              <w:t>.04.</w:t>
            </w:r>
          </w:p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</w:tc>
      </w:tr>
    </w:tbl>
    <w:p w:rsidR="00DE3AD2" w:rsidRPr="00E20439" w:rsidRDefault="00DE3AD2" w:rsidP="00DE3AD2">
      <w:pPr>
        <w:tabs>
          <w:tab w:val="left" w:pos="2205"/>
        </w:tabs>
        <w:jc w:val="center"/>
      </w:pPr>
    </w:p>
    <w:p w:rsidR="00F732E4" w:rsidRPr="00FA1331" w:rsidRDefault="00F732E4" w:rsidP="00F732E4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>Технологическая 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арта дистанционного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обучения по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китайскому языку 09.04.20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F732E4" w:rsidRPr="00100CBD" w:rsidTr="00CC1D5F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F732E4" w:rsidRPr="00100CBD" w:rsidTr="00CC1D5F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E4" w:rsidRPr="00100CBD" w:rsidRDefault="00F732E4" w:rsidP="00CC1D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E4" w:rsidRPr="00100CBD" w:rsidRDefault="00F732E4" w:rsidP="00CC1D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E4" w:rsidRPr="00100CBD" w:rsidRDefault="00F732E4" w:rsidP="00CC1D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</w:t>
            </w:r>
            <w:proofErr w:type="gramStart"/>
            <w:r w:rsidRPr="00100CBD">
              <w:rPr>
                <w:rFonts w:ascii="Times New Roman" w:eastAsia="Calibri" w:hAnsi="Times New Roman" w:cs="Times New Roman"/>
                <w:b/>
              </w:rPr>
              <w:t>.д</w:t>
            </w:r>
            <w:proofErr w:type="spellEnd"/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E4" w:rsidRPr="00100CBD" w:rsidRDefault="00F732E4" w:rsidP="00CC1D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F732E4" w:rsidRPr="00100CBD" w:rsidTr="00CC1D5F">
        <w:trPr>
          <w:trHeight w:val="94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DE3AD2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DE3AD2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</w:t>
            </w:r>
            <w:r w:rsidRPr="00DE3AD2">
              <w:rPr>
                <w:rFonts w:ascii="Times New Roman" w:eastAsia="Calibri" w:hAnsi="Times New Roman" w:cs="Times New Roman"/>
              </w:rPr>
              <w:t>.04.</w:t>
            </w:r>
          </w:p>
          <w:p w:rsidR="00F732E4" w:rsidRPr="00DE3AD2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3AD2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615EF" w:rsidRDefault="00F732E4" w:rsidP="00CC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Одежда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стр.135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E4" w:rsidRPr="00DE3AD2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Презентация «Одежда»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стр.135, упр.7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14.04.</w:t>
            </w:r>
          </w:p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F732E4" w:rsidRPr="00F732E4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почта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майл</w:t>
            </w:r>
            <w:proofErr w:type="spellEnd"/>
          </w:p>
        </w:tc>
      </w:tr>
    </w:tbl>
    <w:p w:rsidR="00F732E4" w:rsidRPr="00E20439" w:rsidRDefault="00F732E4" w:rsidP="00F732E4">
      <w:pPr>
        <w:tabs>
          <w:tab w:val="left" w:pos="2205"/>
        </w:tabs>
        <w:jc w:val="center"/>
      </w:pPr>
    </w:p>
    <w:p w:rsidR="00F732E4" w:rsidRPr="00FA1331" w:rsidRDefault="00F732E4" w:rsidP="00F732E4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>Технологическая 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арта дистанционного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обучения по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китайскому языку 10.04.20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F732E4" w:rsidRPr="00100CBD" w:rsidTr="00CC1D5F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F732E4" w:rsidRPr="00100CBD" w:rsidTr="00CC1D5F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E4" w:rsidRPr="00100CBD" w:rsidRDefault="00F732E4" w:rsidP="00CC1D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E4" w:rsidRPr="00100CBD" w:rsidRDefault="00F732E4" w:rsidP="00CC1D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E4" w:rsidRPr="00100CBD" w:rsidRDefault="00F732E4" w:rsidP="00CC1D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</w:t>
            </w:r>
            <w:proofErr w:type="gramStart"/>
            <w:r w:rsidRPr="00100CBD">
              <w:rPr>
                <w:rFonts w:ascii="Times New Roman" w:eastAsia="Calibri" w:hAnsi="Times New Roman" w:cs="Times New Roman"/>
                <w:b/>
              </w:rPr>
              <w:t>.д</w:t>
            </w:r>
            <w:proofErr w:type="spellEnd"/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E4" w:rsidRPr="00100CBD" w:rsidRDefault="00F732E4" w:rsidP="00CC1D5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F732E4" w:rsidRPr="00100CBD" w:rsidTr="00CC1D5F">
        <w:trPr>
          <w:trHeight w:val="94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DE3AD2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DE3AD2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Pr="00DE3AD2">
              <w:rPr>
                <w:rFonts w:ascii="Times New Roman" w:eastAsia="Calibri" w:hAnsi="Times New Roman" w:cs="Times New Roman"/>
              </w:rPr>
              <w:t>.04.</w:t>
            </w:r>
          </w:p>
          <w:p w:rsidR="00F732E4" w:rsidRPr="00DE3AD2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3AD2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615EF" w:rsidRDefault="00F732E4" w:rsidP="00CC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Страны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E4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Презентация «Страны»</w:t>
            </w:r>
          </w:p>
          <w:p w:rsidR="00F732E4" w:rsidRPr="00DE3AD2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Видеоурок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Прописать иероглифы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15.04.</w:t>
            </w:r>
          </w:p>
          <w:p w:rsidR="00F732E4" w:rsidRPr="00100CBD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4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F732E4" w:rsidRPr="00F732E4" w:rsidRDefault="00F732E4" w:rsidP="00C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почта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майл</w:t>
            </w:r>
            <w:proofErr w:type="spellEnd"/>
          </w:p>
        </w:tc>
      </w:tr>
    </w:tbl>
    <w:p w:rsidR="00F732E4" w:rsidRPr="00E20439" w:rsidRDefault="00F732E4" w:rsidP="00F732E4">
      <w:pPr>
        <w:tabs>
          <w:tab w:val="left" w:pos="2205"/>
        </w:tabs>
      </w:pPr>
    </w:p>
    <w:p w:rsidR="00F732E4" w:rsidRPr="00E20439" w:rsidRDefault="00F732E4" w:rsidP="00F732E4">
      <w:pPr>
        <w:tabs>
          <w:tab w:val="left" w:pos="2205"/>
        </w:tabs>
        <w:jc w:val="center"/>
      </w:pPr>
    </w:p>
    <w:p w:rsidR="00F732E4" w:rsidRPr="00E20439" w:rsidRDefault="00F732E4" w:rsidP="00F732E4">
      <w:pPr>
        <w:tabs>
          <w:tab w:val="left" w:pos="2205"/>
        </w:tabs>
        <w:jc w:val="center"/>
      </w:pPr>
    </w:p>
    <w:p w:rsidR="00F732E4" w:rsidRPr="00E20439" w:rsidRDefault="00F732E4" w:rsidP="00F732E4">
      <w:pPr>
        <w:tabs>
          <w:tab w:val="left" w:pos="2205"/>
        </w:tabs>
        <w:jc w:val="center"/>
      </w:pPr>
    </w:p>
    <w:p w:rsidR="008F62FF" w:rsidRPr="00E20439" w:rsidRDefault="008F62FF" w:rsidP="00D003D4">
      <w:pPr>
        <w:tabs>
          <w:tab w:val="left" w:pos="2205"/>
        </w:tabs>
        <w:jc w:val="center"/>
      </w:pPr>
    </w:p>
    <w:sectPr w:rsidR="008F62FF" w:rsidRPr="00E20439" w:rsidSect="00D37CB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EF7"/>
    <w:rsid w:val="000228D3"/>
    <w:rsid w:val="00037F58"/>
    <w:rsid w:val="00100CBD"/>
    <w:rsid w:val="001615EF"/>
    <w:rsid w:val="00207A0D"/>
    <w:rsid w:val="00311957"/>
    <w:rsid w:val="00377032"/>
    <w:rsid w:val="003B1C85"/>
    <w:rsid w:val="003D6F03"/>
    <w:rsid w:val="0040544D"/>
    <w:rsid w:val="004A4EF7"/>
    <w:rsid w:val="00624B49"/>
    <w:rsid w:val="006A05FA"/>
    <w:rsid w:val="008F62FF"/>
    <w:rsid w:val="009538CB"/>
    <w:rsid w:val="009E2CE6"/>
    <w:rsid w:val="00B82586"/>
    <w:rsid w:val="00BD5F21"/>
    <w:rsid w:val="00BE0F09"/>
    <w:rsid w:val="00BE34C6"/>
    <w:rsid w:val="00D003D4"/>
    <w:rsid w:val="00D238F4"/>
    <w:rsid w:val="00D37CBB"/>
    <w:rsid w:val="00DB5A95"/>
    <w:rsid w:val="00DE3AD2"/>
    <w:rsid w:val="00DF3269"/>
    <w:rsid w:val="00E04402"/>
    <w:rsid w:val="00E20439"/>
    <w:rsid w:val="00EF5D5F"/>
    <w:rsid w:val="00F732E4"/>
    <w:rsid w:val="00FA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8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Admin</cp:lastModifiedBy>
  <cp:revision>9</cp:revision>
  <dcterms:created xsi:type="dcterms:W3CDTF">2020-03-28T04:08:00Z</dcterms:created>
  <dcterms:modified xsi:type="dcterms:W3CDTF">2020-04-11T05:21:00Z</dcterms:modified>
</cp:coreProperties>
</file>