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B" w:rsidRPr="001F4817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русскому языку  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с 04.05.2020 по 07.05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127"/>
        <w:gridCol w:w="1908"/>
        <w:gridCol w:w="1718"/>
        <w:gridCol w:w="1477"/>
        <w:gridCol w:w="1650"/>
      </w:tblGrid>
      <w:tr w:rsidR="00D37CBB" w:rsidRPr="00100CBD" w:rsidTr="00E4301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E4301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E43018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7A" w:rsidRPr="00D84B9B" w:rsidRDefault="00D84B9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B9B">
              <w:rPr>
                <w:rFonts w:ascii="Times New Roman" w:eastAsia="Calibri" w:hAnsi="Times New Roman" w:cs="Times New Roman"/>
              </w:rPr>
              <w:t>04.05.</w:t>
            </w:r>
          </w:p>
          <w:p w:rsidR="00D84B9B" w:rsidRPr="00D84B9B" w:rsidRDefault="00D84B9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B9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C11590" w:rsidRDefault="00C11590" w:rsidP="00C11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F8">
              <w:rPr>
                <w:rFonts w:ascii="Times New Roman" w:hAnsi="Times New Roman" w:cs="Times New Roman"/>
                <w:sz w:val="28"/>
                <w:szCs w:val="28"/>
              </w:rPr>
              <w:t>Написание раздели тельных Ь и Ъ знаков. Повторение темы «Звуки и буквы».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Default="00983E97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часть 3,</w:t>
            </w:r>
          </w:p>
          <w:p w:rsidR="00050AAF" w:rsidRPr="009538CB" w:rsidRDefault="00983E97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100CBD" w:rsidRDefault="00100CB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="00037F5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37F58" w:rsidRPr="00100CBD" w:rsidRDefault="00037F58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983E97" w:rsidRDefault="00983E97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3, стр.125</w:t>
            </w:r>
            <w:r w:rsidRPr="00983E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50AAF" w:rsidRPr="00100CBD" w:rsidRDefault="00983E97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упр.134</w:t>
            </w:r>
            <w:r w:rsidRPr="00983E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983E97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5" w:rsidRPr="00100CBD" w:rsidRDefault="00983E97" w:rsidP="00994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05.05.20.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037F58">
              <w:rPr>
                <w:rFonts w:ascii="Times New Roman" w:eastAsia="Calibri" w:hAnsi="Times New Roman" w:cs="Times New Roman"/>
              </w:rPr>
              <w:t>,</w:t>
            </w:r>
          </w:p>
          <w:p w:rsidR="00037F58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F5FF7">
        <w:trPr>
          <w:trHeight w:val="87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F7" w:rsidRPr="00D84B9B" w:rsidRDefault="00D84B9B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B9B">
              <w:rPr>
                <w:rFonts w:ascii="Times New Roman" w:eastAsia="Calibri" w:hAnsi="Times New Roman" w:cs="Times New Roman"/>
              </w:rPr>
              <w:t>05.05.</w:t>
            </w:r>
          </w:p>
          <w:p w:rsidR="00D84B9B" w:rsidRPr="00D84B9B" w:rsidRDefault="00D84B9B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B9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C11590" w:rsidP="0003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31F8">
              <w:rPr>
                <w:rFonts w:ascii="Times New Roman" w:hAnsi="Times New Roman" w:cs="Times New Roman"/>
                <w:sz w:val="28"/>
                <w:szCs w:val="28"/>
              </w:rPr>
              <w:t>Написание раздели тельных Ь и Ъ знаков. Повторение темы «Звуки и буквы».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Default="00C11590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r w:rsidR="00983E97">
              <w:rPr>
                <w:rFonts w:ascii="Times New Roman" w:eastAsia="Calibri" w:hAnsi="Times New Roman" w:cs="Times New Roman"/>
              </w:rPr>
              <w:t>часть 3,</w:t>
            </w:r>
          </w:p>
          <w:p w:rsidR="009538CB" w:rsidRPr="009538CB" w:rsidRDefault="00C11590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  <w:r w:rsidR="00983E97">
              <w:rPr>
                <w:rFonts w:ascii="Times New Roman" w:eastAsia="Calibri" w:hAnsi="Times New Roman" w:cs="Times New Roman"/>
              </w:rPr>
              <w:t>126-27.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7" w:rsidRPr="00100CBD" w:rsidRDefault="00983E97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983E97" w:rsidRDefault="00983E97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50AAF" w:rsidRPr="00E43018" w:rsidRDefault="00050AAF" w:rsidP="00983E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983E97" w:rsidRDefault="00983E97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9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часть 3, стр.126-127,</w:t>
            </w:r>
          </w:p>
          <w:p w:rsidR="00983E97" w:rsidRPr="00983E97" w:rsidRDefault="00983E97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97">
              <w:rPr>
                <w:rFonts w:ascii="Times New Roman" w:eastAsia="Calibri" w:hAnsi="Times New Roman" w:cs="Times New Roman"/>
                <w:sz w:val="24"/>
                <w:szCs w:val="24"/>
              </w:rPr>
              <w:t>упр.135.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983E97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983E9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18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714CCE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CE" w:rsidRPr="00100CBD" w:rsidRDefault="00714CCE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CE" w:rsidRDefault="00983E97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</w:t>
            </w:r>
          </w:p>
          <w:p w:rsidR="00983E97" w:rsidRPr="00050AAF" w:rsidRDefault="00983E97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714CCE" w:rsidRDefault="00983E97" w:rsidP="0003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7">
              <w:rPr>
                <w:rFonts w:ascii="Times New Roman" w:hAnsi="Times New Roman" w:cs="Times New Roman"/>
                <w:sz w:val="28"/>
                <w:szCs w:val="28"/>
              </w:rPr>
              <w:t>Работа с картиной Н.Рериха «Стража ночи».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9538CB" w:rsidRDefault="00983E97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стр.59-60.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714CCE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14CCE" w:rsidRPr="00100CBD" w:rsidRDefault="00714CCE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983E97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83E97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983E97">
              <w:rPr>
                <w:rFonts w:ascii="Times New Roman" w:eastAsia="Calibri" w:hAnsi="Times New Roman" w:cs="Times New Roman"/>
              </w:rPr>
              <w:t>/т стр.59-60, упр.79.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983E97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983E97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CCE" w:rsidRPr="00100CBD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E07D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3E97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7" w:rsidRPr="00100CBD" w:rsidRDefault="00983E97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7" w:rsidRDefault="00983E97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</w:t>
            </w:r>
          </w:p>
          <w:p w:rsidR="00983E97" w:rsidRPr="00050AAF" w:rsidRDefault="00983E97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714CCE" w:rsidRDefault="00983E97" w:rsidP="0031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7">
              <w:rPr>
                <w:rFonts w:ascii="Times New Roman" w:hAnsi="Times New Roman" w:cs="Times New Roman"/>
                <w:sz w:val="28"/>
                <w:szCs w:val="28"/>
              </w:rPr>
              <w:t>Работа с картиной Н.Рериха «Стража ночи».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9538CB" w:rsidRDefault="00983E97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стр.59-60.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7" w:rsidRPr="00100CBD" w:rsidRDefault="00983E97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983E97" w:rsidRDefault="00983E97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83E97" w:rsidRPr="00100CBD" w:rsidRDefault="00983E97" w:rsidP="0001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983E97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83E97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983E97">
              <w:rPr>
                <w:rFonts w:ascii="Times New Roman" w:eastAsia="Calibri" w:hAnsi="Times New Roman" w:cs="Times New Roman"/>
              </w:rPr>
              <w:t>/т стр.59-60, упр.79.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983E97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BE31F8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983E97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Default="00983E97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83E97" w:rsidRPr="00100CBD" w:rsidRDefault="00983E97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E20439" w:rsidRDefault="00E20439"/>
    <w:p w:rsidR="000228D3" w:rsidRDefault="00E20439" w:rsidP="006A05FA">
      <w:pPr>
        <w:spacing w:line="256" w:lineRule="auto"/>
        <w:jc w:val="center"/>
      </w:pPr>
      <w:r>
        <w:tab/>
      </w: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C407CC" w:rsidRDefault="00C407CC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7CC" w:rsidRDefault="00C407CC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97A" w:rsidRDefault="0001297A" w:rsidP="00E07D7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3B4E25" w:rsidRDefault="006A05FA" w:rsidP="00E07D7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0228D3">
        <w:rPr>
          <w:rFonts w:ascii="Times New Roman" w:eastAsia="Calibri" w:hAnsi="Times New Roman" w:cs="Times New Roman"/>
          <w:b/>
          <w:sz w:val="28"/>
          <w:szCs w:val="28"/>
        </w:rPr>
        <w:t>обучения по математике</w:t>
      </w:r>
      <w:proofErr w:type="gramEnd"/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с 04.05.2020 по 08.05</w:t>
      </w:r>
      <w:r w:rsidRPr="002C165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576"/>
        <w:gridCol w:w="2409"/>
        <w:gridCol w:w="2076"/>
        <w:gridCol w:w="1959"/>
        <w:gridCol w:w="1718"/>
        <w:gridCol w:w="1477"/>
        <w:gridCol w:w="1650"/>
      </w:tblGrid>
      <w:tr w:rsidR="006A05FA" w:rsidRPr="00100CBD" w:rsidTr="008032B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032B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B5460" w:rsidRPr="00100CBD" w:rsidTr="002835DA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460" w:rsidRPr="00100CBD" w:rsidRDefault="008B546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A23937" w:rsidRDefault="008B5460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04.05.</w:t>
            </w:r>
          </w:p>
          <w:p w:rsidR="008B5460" w:rsidRPr="00A23937" w:rsidRDefault="008B5460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8B5460" w:rsidRDefault="008B5460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460">
              <w:rPr>
                <w:rFonts w:ascii="Times New Roman" w:eastAsia="Calibri" w:hAnsi="Times New Roman" w:cs="Times New Roman"/>
                <w:sz w:val="28"/>
                <w:szCs w:val="28"/>
              </w:rPr>
              <w:t>Сутки и неделя.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Default="008B546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стр.129-130</w:t>
            </w:r>
            <w:r w:rsidR="001538EF">
              <w:rPr>
                <w:rFonts w:ascii="Times New Roman" w:eastAsia="Calibri" w:hAnsi="Times New Roman" w:cs="Times New Roman"/>
              </w:rPr>
              <w:t>,</w:t>
            </w:r>
          </w:p>
          <w:p w:rsidR="001538EF" w:rsidRPr="00100CBD" w:rsidRDefault="001538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стр.61.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0" w:rsidRPr="00100CBD" w:rsidRDefault="008B5460" w:rsidP="008B5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8B5460" w:rsidRDefault="008B5460" w:rsidP="008B5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B5460" w:rsidRPr="008B5460" w:rsidRDefault="008B5460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t xml:space="preserve">Видеоурок </w:t>
            </w:r>
          </w:p>
          <w:p w:rsidR="008B5460" w:rsidRPr="00100CBD" w:rsidRDefault="008B5460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460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8B5460">
              <w:rPr>
                <w:rFonts w:ascii="Times New Roman" w:eastAsia="Calibri" w:hAnsi="Times New Roman" w:cs="Times New Roman"/>
              </w:rPr>
              <w:t>Сутки-единица</w:t>
            </w:r>
            <w:proofErr w:type="gramEnd"/>
            <w:r w:rsidRPr="008B5460">
              <w:rPr>
                <w:rFonts w:ascii="Times New Roman" w:eastAsia="Calibri" w:hAnsi="Times New Roman" w:cs="Times New Roman"/>
              </w:rPr>
              <w:t xml:space="preserve"> измерения времени»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Default="008B5460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выполнить задания на стр.129-130</w:t>
            </w:r>
            <w:r w:rsidR="001538EF">
              <w:rPr>
                <w:rFonts w:ascii="Times New Roman" w:eastAsia="Calibri" w:hAnsi="Times New Roman" w:cs="Times New Roman"/>
              </w:rPr>
              <w:t>, №1,2,8,9 (устно),</w:t>
            </w:r>
          </w:p>
          <w:p w:rsidR="001538EF" w:rsidRPr="001538EF" w:rsidRDefault="001538EF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т стр.61, №1,3,4.</w:t>
            </w:r>
          </w:p>
          <w:p w:rsidR="001538EF" w:rsidRPr="000228D3" w:rsidRDefault="001538EF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A2393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8B5460" w:rsidP="00A2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</w:t>
            </w:r>
            <w:r w:rsidR="00A239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Default="008B5460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8B5460" w:rsidRPr="00100CBD" w:rsidRDefault="008B5460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8B5460" w:rsidRPr="00100CBD" w:rsidTr="002835DA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460" w:rsidRPr="00100CBD" w:rsidRDefault="008B5460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60" w:rsidRPr="00A23937" w:rsidRDefault="001538EF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1538EF" w:rsidRPr="00A23937" w:rsidRDefault="001538EF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0228D3" w:rsidRDefault="001538EF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937">
              <w:rPr>
                <w:rFonts w:ascii="Times New Roman" w:eastAsia="Calibri" w:hAnsi="Times New Roman" w:cs="Times New Roman"/>
                <w:sz w:val="28"/>
                <w:szCs w:val="28"/>
              </w:rPr>
              <w:t>Сутки и месяц. Месяц и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Default="00D10A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стр.131,</w:t>
            </w:r>
          </w:p>
          <w:p w:rsidR="00D10AB5" w:rsidRPr="009538CB" w:rsidRDefault="00D10AB5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стр.62</w:t>
            </w:r>
            <w:r w:rsidR="00A239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5" w:rsidRPr="00100CBD" w:rsidRDefault="00D10AB5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10AB5" w:rsidRDefault="00D10AB5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B5460" w:rsidRPr="00100CBD" w:rsidRDefault="008B5460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5" w:rsidRDefault="00D10AB5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стр.131, №1,2,4,7 (устно),</w:t>
            </w:r>
          </w:p>
          <w:p w:rsidR="008B5460" w:rsidRPr="00100CBD" w:rsidRDefault="00D10AB5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стр.62, №1,2,3,4 (письменно)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D10A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Письменный </w:t>
            </w:r>
            <w:r w:rsidR="00A23937">
              <w:rPr>
                <w:rFonts w:ascii="Times New Roman" w:eastAsia="Calibri" w:hAnsi="Times New Roman" w:cs="Times New Roman"/>
              </w:rPr>
              <w:t>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A2393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Default="008B546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8B5460" w:rsidRPr="00100CBD" w:rsidRDefault="008B546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73949" w:rsidRPr="00100CBD" w:rsidTr="002835DA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49" w:rsidRPr="00100CBD" w:rsidRDefault="00373949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9" w:rsidRDefault="00373949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</w:t>
            </w:r>
          </w:p>
          <w:p w:rsidR="00373949" w:rsidRPr="000228D3" w:rsidRDefault="00373949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0228D3" w:rsidRDefault="00373949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3949">
              <w:rPr>
                <w:rFonts w:ascii="Times New Roman" w:eastAsia="Calibri" w:hAnsi="Times New Roman" w:cs="Times New Roman"/>
                <w:sz w:val="28"/>
                <w:szCs w:val="28"/>
              </w:rPr>
              <w:t>Календарь.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9538CB" w:rsidRDefault="0087289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стр.134-135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9" w:rsidRPr="00100CBD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73949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373949" w:rsidRDefault="0037394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373949" w:rsidRPr="00FC055C" w:rsidRDefault="0037394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«Календарь»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8E6C37" w:rsidRDefault="00872892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стр.134-135</w:t>
            </w:r>
            <w:r w:rsidR="00057E95">
              <w:rPr>
                <w:rFonts w:ascii="Times New Roman" w:eastAsia="Calibri" w:hAnsi="Times New Roman" w:cs="Times New Roman"/>
              </w:rPr>
              <w:t>, №1,2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100CBD" w:rsidRDefault="00373949" w:rsidP="0043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100CBD" w:rsidRDefault="0037394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Default="0037394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73949" w:rsidRPr="00100CBD" w:rsidRDefault="0037394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73949" w:rsidRPr="00100CBD" w:rsidTr="002835DA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9" w:rsidRPr="00100CBD" w:rsidRDefault="00373949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9" w:rsidRDefault="00373949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</w:t>
            </w:r>
          </w:p>
          <w:p w:rsidR="00373949" w:rsidRPr="000228D3" w:rsidRDefault="00373949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0228D3" w:rsidRDefault="00373949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3949">
              <w:rPr>
                <w:rFonts w:ascii="Times New Roman" w:eastAsia="Calibri" w:hAnsi="Times New Roman" w:cs="Times New Roman"/>
                <w:sz w:val="28"/>
                <w:szCs w:val="28"/>
              </w:rPr>
              <w:t>Данные и искомое.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9538CB" w:rsidRDefault="00057E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стр.140-141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9" w:rsidRPr="00100CBD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73949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373949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373949" w:rsidRPr="00FC055C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«Данные и искомое»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5" w:rsidRDefault="00057E95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949" w:rsidRPr="00057E95" w:rsidRDefault="00057E95" w:rsidP="00057E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стр.140-141, №1,2,3.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100CBD" w:rsidRDefault="00373949" w:rsidP="00437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100CBD" w:rsidRDefault="0037394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Default="00373949" w:rsidP="00BE3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73949" w:rsidRPr="009D7CB9" w:rsidRDefault="00373949" w:rsidP="00BE3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A23937" w:rsidRDefault="00A23937" w:rsidP="00D238F4">
      <w:pPr>
        <w:spacing w:line="256" w:lineRule="auto"/>
        <w:jc w:val="center"/>
      </w:pPr>
    </w:p>
    <w:p w:rsidR="009D7CB9" w:rsidRDefault="009D7CB9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8F4" w:rsidRPr="001F4817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литературному чтению  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с 06.05.2020 по 08.05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84B9B" w:rsidRPr="00100CBD" w:rsidTr="00F03906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B9B" w:rsidRPr="009538CB" w:rsidRDefault="00D84B9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BE31F8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</w:t>
            </w:r>
          </w:p>
          <w:p w:rsidR="00BE31F8" w:rsidRPr="009538CB" w:rsidRDefault="00BE31F8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6C1104" w:rsidRDefault="00452001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A2047A" w:rsidRDefault="00452001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B" w:rsidRPr="00100CBD" w:rsidRDefault="00452001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452001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452001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452001" w:rsidP="001C0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D84B9B" w:rsidRPr="009538CB" w:rsidRDefault="00D84B9B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4B9B" w:rsidRPr="00100CBD" w:rsidTr="00F03906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9538CB" w:rsidRDefault="00D84B9B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Default="00452001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</w:t>
            </w:r>
          </w:p>
          <w:p w:rsidR="00452001" w:rsidRPr="009538CB" w:rsidRDefault="00452001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6C1104" w:rsidRDefault="00452001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01">
              <w:rPr>
                <w:rFonts w:ascii="Times New Roman" w:hAnsi="Times New Roman" w:cs="Times New Roman"/>
                <w:sz w:val="28"/>
                <w:szCs w:val="28"/>
              </w:rPr>
              <w:t>В.Драгунский «Сверху вниз, наискосок!».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A2047A" w:rsidRDefault="009133F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стр.141-149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B" w:rsidRPr="00BE34C6" w:rsidRDefault="009133F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7D76B5" w:rsidRDefault="009133FE" w:rsidP="0075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стр.141-149, прочитать и пересказать.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9133FE" w:rsidP="00714CCE">
            <w:pPr>
              <w:jc w:val="center"/>
            </w:pPr>
            <w:r w:rsidRPr="009133FE">
              <w:rPr>
                <w:rFonts w:ascii="Times New Roman" w:eastAsia="Calibri" w:hAnsi="Times New Roman" w:cs="Times New Roman"/>
              </w:rPr>
              <w:t>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9133FE" w:rsidP="001C0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D84B9B" w:rsidRPr="00100CBD" w:rsidRDefault="00D84B9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33FE" w:rsidRPr="00100CBD" w:rsidTr="00F03906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FE" w:rsidRPr="009538CB" w:rsidRDefault="009133FE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FE" w:rsidRDefault="009133FE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</w:t>
            </w:r>
          </w:p>
          <w:p w:rsidR="009133FE" w:rsidRDefault="009133FE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FE" w:rsidRPr="006C1104" w:rsidRDefault="009133FE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75">
              <w:rPr>
                <w:rFonts w:ascii="Times New Roman" w:hAnsi="Times New Roman" w:cs="Times New Roman"/>
                <w:sz w:val="28"/>
                <w:szCs w:val="28"/>
              </w:rPr>
              <w:t>М.Тахистова «Редкий тип».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FE" w:rsidRDefault="009133F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FE" w:rsidRDefault="009133F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Видеозапись</w:t>
            </w:r>
          </w:p>
          <w:p w:rsidR="009133FE" w:rsidRDefault="009133F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FE" w:rsidRDefault="009133FE" w:rsidP="0075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стр.149, выразительное чтение.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FE" w:rsidRPr="00100CBD" w:rsidRDefault="009133FE" w:rsidP="003132F7">
            <w:pPr>
              <w:jc w:val="center"/>
            </w:pPr>
            <w:r w:rsidRPr="009133FE">
              <w:rPr>
                <w:rFonts w:ascii="Times New Roman" w:eastAsia="Calibri" w:hAnsi="Times New Roman" w:cs="Times New Roman"/>
              </w:rPr>
              <w:t>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FE" w:rsidRPr="00100CBD" w:rsidRDefault="009133FE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FE" w:rsidRPr="009133FE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43018" w:rsidRPr="00A014AE" w:rsidRDefault="00E43018" w:rsidP="00FC055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B9B" w:rsidRDefault="00D84B9B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A014AE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A014AE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D5F" w:rsidRPr="00A014AE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 xml:space="preserve"> с 04.05.2020 по 05.05</w:t>
      </w:r>
      <w:r w:rsidRPr="00A014A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9C" w:rsidRDefault="00BE31F8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</w:t>
            </w:r>
          </w:p>
          <w:p w:rsidR="00BE31F8" w:rsidRPr="00DE3AD2" w:rsidRDefault="00BE31F8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BE31F8" w:rsidRDefault="00BE31F8" w:rsidP="007D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1F8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E93BF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стр.90-95.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B" w:rsidRPr="00100CBD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E93BFB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93BFB" w:rsidRPr="008B5460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t xml:space="preserve">Видеоурок </w:t>
            </w:r>
          </w:p>
          <w:p w:rsidR="007D76B5" w:rsidRPr="00100CBD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46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Россия на карте</w:t>
            </w:r>
            <w:r w:rsidRPr="008B54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9C" w:rsidRPr="00100CBD" w:rsidRDefault="00E93BFB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прочитать  учебник на стр.90-95  и ответить на вопросы на стр.95.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E93BF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E93BF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E93BFB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B" w:rsidRPr="00DE3AD2" w:rsidRDefault="00E93BFB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B" w:rsidRDefault="00E93BFB" w:rsidP="00BE31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</w:t>
            </w:r>
          </w:p>
          <w:p w:rsidR="00E93BFB" w:rsidRPr="00DE3AD2" w:rsidRDefault="00E93BFB" w:rsidP="00BE31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D1389C" w:rsidRDefault="00E93BFB" w:rsidP="007D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31F8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100CBD" w:rsidRDefault="00E93BF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стр.90-95.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B" w:rsidRPr="00100CBD" w:rsidRDefault="00E93BF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E93BFB" w:rsidRDefault="00E93BF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93BFB" w:rsidRPr="008B5460" w:rsidRDefault="00E93BF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lastRenderedPageBreak/>
              <w:t xml:space="preserve">Видеоурок </w:t>
            </w:r>
          </w:p>
          <w:p w:rsidR="00E93BFB" w:rsidRPr="00100CBD" w:rsidRDefault="00E93BF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46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Россия на карте</w:t>
            </w:r>
            <w:r w:rsidRPr="008B54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100CBD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прочитать  учебник на </w:t>
            </w:r>
            <w:r>
              <w:rPr>
                <w:rFonts w:ascii="Times New Roman" w:eastAsia="Calibri" w:hAnsi="Times New Roman" w:cs="Times New Roman"/>
              </w:rPr>
              <w:lastRenderedPageBreak/>
              <w:t>стр.90-95 и   ответить на вопросы стр.95.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100CBD" w:rsidRDefault="00E93BF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100CBD" w:rsidRDefault="00E93BF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Default="00E93BFB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E93BFB" w:rsidRPr="00100CBD" w:rsidRDefault="00E93BFB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2C1652" w:rsidRDefault="002C1652" w:rsidP="00BA7FAA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1F4817" w:rsidRDefault="00FA1331" w:rsidP="00BA7FAA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 технологии</w:t>
      </w:r>
      <w:bookmarkStart w:id="0" w:name="_GoBack"/>
      <w:bookmarkEnd w:id="0"/>
      <w:proofErr w:type="gramEnd"/>
      <w:r w:rsidR="00D84B9B">
        <w:rPr>
          <w:rFonts w:ascii="Times New Roman" w:eastAsia="Calibri" w:hAnsi="Times New Roman" w:cs="Times New Roman"/>
          <w:b/>
          <w:sz w:val="28"/>
          <w:szCs w:val="28"/>
        </w:rPr>
        <w:t xml:space="preserve"> 07.05</w:t>
      </w:r>
      <w:r w:rsidR="00DE3AD2"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DE3AD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76" w:rsidRDefault="009133FE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</w:t>
            </w:r>
          </w:p>
          <w:p w:rsidR="009133FE" w:rsidRPr="00DE3AD2" w:rsidRDefault="009133FE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615EF" w:rsidRDefault="009133FE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Весёлая регата.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DE3AD2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изделие.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BD5F21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84B9B" w:rsidRDefault="00D84B9B" w:rsidP="00A23937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>арта дистанционног</w:t>
      </w:r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FC055C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 родному языку 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с 06.05</w:t>
      </w:r>
      <w:r w:rsidR="00BA7FAA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 xml:space="preserve"> по 08.05.2020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84B9B" w:rsidRPr="00100CBD" w:rsidTr="00654927">
        <w:trPr>
          <w:trHeight w:val="94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B9B" w:rsidRPr="00DE3AD2" w:rsidRDefault="00D84B9B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9133F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</w:t>
            </w:r>
          </w:p>
          <w:p w:rsidR="009133FE" w:rsidRPr="00DE3AD2" w:rsidRDefault="009133FE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слова русского языка помогают называть качества характера.</w:t>
            </w:r>
          </w:p>
          <w:p w:rsidR="00D84B9B" w:rsidRPr="001615EF" w:rsidRDefault="00D84B9B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B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AC66F2" w:rsidRPr="00DE3AD2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«Прилагательные»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выполнить карточки.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BD5F21" w:rsidRDefault="00D84B9B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AC66F2" w:rsidRPr="00100CBD" w:rsidTr="00654927">
        <w:trPr>
          <w:trHeight w:val="94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6F2" w:rsidRPr="00DE3AD2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</w:t>
            </w:r>
          </w:p>
          <w:p w:rsidR="00AC66F2" w:rsidRPr="00DE3AD2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слова русского языка помогают называть качества характера.</w:t>
            </w:r>
          </w:p>
          <w:p w:rsidR="00AC66F2" w:rsidRPr="001615EF" w:rsidRDefault="00AC66F2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F2" w:rsidRDefault="00AC66F2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AC66F2" w:rsidRPr="00DE3AD2" w:rsidRDefault="00AC66F2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«Прилагательные»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выполнить карточки.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F732E4" w:rsidRPr="001F4817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07.05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Какое задание </w:t>
            </w: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>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Контроль </w:t>
            </w:r>
          </w:p>
        </w:tc>
      </w:tr>
      <w:tr w:rsidR="00F732E4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="00F732E4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D32011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Сколько тебе лет?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9D7CB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стр.145</w:t>
            </w:r>
            <w:r w:rsidR="00D32011">
              <w:rPr>
                <w:rFonts w:ascii="Times New Roman" w:eastAsia="Calibri" w:hAnsi="Times New Roman" w:cs="Times New Roman"/>
              </w:rPr>
              <w:t>-14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F" w:rsidRPr="00DE3AD2" w:rsidRDefault="009D7CB9" w:rsidP="009D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DF" w:rsidRPr="00100CBD" w:rsidRDefault="009D7CB9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Прописать новые изученные иероглифы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Письменный </w:t>
            </w:r>
            <w:r w:rsidR="00D32011">
              <w:rPr>
                <w:rFonts w:ascii="Times New Roman" w:eastAsia="Calibri" w:hAnsi="Times New Roman" w:cs="Times New Roman"/>
              </w:rPr>
              <w:t xml:space="preserve">и устный </w:t>
            </w: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AC66F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="00F732E4">
              <w:rPr>
                <w:rFonts w:ascii="Times New Roman" w:eastAsia="Calibri" w:hAnsi="Times New Roman" w:cs="Times New Roman"/>
              </w:rPr>
              <w:t>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D84B9B" w:rsidRPr="001F4817" w:rsidRDefault="00D84B9B" w:rsidP="00D84B9B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>08.05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057E9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84B9B" w:rsidRPr="00100CBD" w:rsidTr="003132F7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84B9B" w:rsidRPr="00100CBD" w:rsidTr="003132F7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3132F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3132F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3132F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3132F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84B9B" w:rsidRPr="00100CBD" w:rsidTr="003132F7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DE3AD2" w:rsidRDefault="00AC66F2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DE3AD2" w:rsidRDefault="00AC66F2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="00D84B9B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D84B9B" w:rsidRPr="00DE3AD2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057E95" w:rsidRDefault="00057E95" w:rsidP="0031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E95">
              <w:rPr>
                <w:rFonts w:ascii="Times New Roman" w:hAnsi="Times New Roman"/>
                <w:color w:val="000000"/>
                <w:sz w:val="24"/>
                <w:szCs w:val="24"/>
              </w:rPr>
              <w:t>Можно ли воспользоваться твоим ластиком?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05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B" w:rsidRPr="00DE3AD2" w:rsidRDefault="00057E95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84B9B" w:rsidRPr="00F732E4" w:rsidRDefault="00D84B9B" w:rsidP="0031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D84B9B" w:rsidRPr="00E20439" w:rsidRDefault="00D84B9B" w:rsidP="00D84B9B">
      <w:pPr>
        <w:tabs>
          <w:tab w:val="left" w:pos="2205"/>
        </w:tabs>
        <w:jc w:val="center"/>
      </w:pPr>
    </w:p>
    <w:p w:rsidR="00F732E4" w:rsidRPr="00E20439" w:rsidRDefault="00F732E4" w:rsidP="00F732E4">
      <w:pPr>
        <w:tabs>
          <w:tab w:val="left" w:pos="2205"/>
        </w:tabs>
        <w:jc w:val="center"/>
      </w:pPr>
    </w:p>
    <w:sectPr w:rsidR="00F732E4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1297A"/>
    <w:rsid w:val="000228D3"/>
    <w:rsid w:val="0003440B"/>
    <w:rsid w:val="00037F58"/>
    <w:rsid w:val="00050AAF"/>
    <w:rsid w:val="00057E95"/>
    <w:rsid w:val="00081C7B"/>
    <w:rsid w:val="000A1FD6"/>
    <w:rsid w:val="000B40F5"/>
    <w:rsid w:val="000C0746"/>
    <w:rsid w:val="000E5A75"/>
    <w:rsid w:val="00100CBD"/>
    <w:rsid w:val="001538EF"/>
    <w:rsid w:val="001615EF"/>
    <w:rsid w:val="001F4817"/>
    <w:rsid w:val="001F5FF7"/>
    <w:rsid w:val="00207A0D"/>
    <w:rsid w:val="00247F6B"/>
    <w:rsid w:val="002568D3"/>
    <w:rsid w:val="002C1652"/>
    <w:rsid w:val="002D6436"/>
    <w:rsid w:val="00311957"/>
    <w:rsid w:val="00313BC2"/>
    <w:rsid w:val="0032634F"/>
    <w:rsid w:val="00352FE7"/>
    <w:rsid w:val="00373949"/>
    <w:rsid w:val="00377032"/>
    <w:rsid w:val="003B1C85"/>
    <w:rsid w:val="003B292E"/>
    <w:rsid w:val="003D6F03"/>
    <w:rsid w:val="0040544D"/>
    <w:rsid w:val="00423DDF"/>
    <w:rsid w:val="00452001"/>
    <w:rsid w:val="004727C0"/>
    <w:rsid w:val="004A4EF7"/>
    <w:rsid w:val="00624B49"/>
    <w:rsid w:val="00662D08"/>
    <w:rsid w:val="006A05FA"/>
    <w:rsid w:val="006C1104"/>
    <w:rsid w:val="006F1540"/>
    <w:rsid w:val="006F68D9"/>
    <w:rsid w:val="00714CCE"/>
    <w:rsid w:val="007568E2"/>
    <w:rsid w:val="00782CDA"/>
    <w:rsid w:val="007C6336"/>
    <w:rsid w:val="007D76B5"/>
    <w:rsid w:val="008032BA"/>
    <w:rsid w:val="008352AD"/>
    <w:rsid w:val="008670B7"/>
    <w:rsid w:val="00872892"/>
    <w:rsid w:val="008749CB"/>
    <w:rsid w:val="008B5460"/>
    <w:rsid w:val="008E6C37"/>
    <w:rsid w:val="008E7363"/>
    <w:rsid w:val="008F4C69"/>
    <w:rsid w:val="008F62FF"/>
    <w:rsid w:val="009133FE"/>
    <w:rsid w:val="0091451A"/>
    <w:rsid w:val="009538CB"/>
    <w:rsid w:val="00955E23"/>
    <w:rsid w:val="009768BA"/>
    <w:rsid w:val="00982D49"/>
    <w:rsid w:val="00983E97"/>
    <w:rsid w:val="009946B5"/>
    <w:rsid w:val="009D7CB9"/>
    <w:rsid w:val="009E2CE6"/>
    <w:rsid w:val="00A014AE"/>
    <w:rsid w:val="00A2047A"/>
    <w:rsid w:val="00A22FB0"/>
    <w:rsid w:val="00A23937"/>
    <w:rsid w:val="00A467AA"/>
    <w:rsid w:val="00A6761A"/>
    <w:rsid w:val="00A75E48"/>
    <w:rsid w:val="00A87776"/>
    <w:rsid w:val="00AC66F2"/>
    <w:rsid w:val="00B57571"/>
    <w:rsid w:val="00B82586"/>
    <w:rsid w:val="00B84B9E"/>
    <w:rsid w:val="00BA7FAA"/>
    <w:rsid w:val="00BD5F21"/>
    <w:rsid w:val="00BE0F09"/>
    <w:rsid w:val="00BE31F8"/>
    <w:rsid w:val="00BE34C6"/>
    <w:rsid w:val="00C11590"/>
    <w:rsid w:val="00C407CC"/>
    <w:rsid w:val="00C7580C"/>
    <w:rsid w:val="00D003D4"/>
    <w:rsid w:val="00D10AB5"/>
    <w:rsid w:val="00D1389C"/>
    <w:rsid w:val="00D238F4"/>
    <w:rsid w:val="00D32011"/>
    <w:rsid w:val="00D37CBB"/>
    <w:rsid w:val="00D61B48"/>
    <w:rsid w:val="00D84B9B"/>
    <w:rsid w:val="00DB3A33"/>
    <w:rsid w:val="00DB5A95"/>
    <w:rsid w:val="00DE3AD2"/>
    <w:rsid w:val="00DF3269"/>
    <w:rsid w:val="00E04402"/>
    <w:rsid w:val="00E07D76"/>
    <w:rsid w:val="00E20439"/>
    <w:rsid w:val="00E43018"/>
    <w:rsid w:val="00E93BFB"/>
    <w:rsid w:val="00EF5D5F"/>
    <w:rsid w:val="00F27FFA"/>
    <w:rsid w:val="00F47D76"/>
    <w:rsid w:val="00F54217"/>
    <w:rsid w:val="00F732E4"/>
    <w:rsid w:val="00FA1331"/>
    <w:rsid w:val="00FC055C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56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36</cp:revision>
  <dcterms:created xsi:type="dcterms:W3CDTF">2020-03-28T04:08:00Z</dcterms:created>
  <dcterms:modified xsi:type="dcterms:W3CDTF">2020-05-07T00:06:00Z</dcterms:modified>
</cp:coreProperties>
</file>