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7" w:rsidRPr="00112EF7" w:rsidRDefault="00B30ED2" w:rsidP="0011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>обучения по истории</w:t>
      </w:r>
      <w:proofErr w:type="gramEnd"/>
    </w:p>
    <w:p w:rsidR="00112EF7" w:rsidRPr="00112EF7" w:rsidRDefault="00112EF7" w:rsidP="00112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D3733D" w:rsidTr="002C0EAE">
        <w:trPr>
          <w:trHeight w:val="390"/>
        </w:trPr>
        <w:tc>
          <w:tcPr>
            <w:tcW w:w="858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3733D" w:rsidTr="002C0EAE">
        <w:trPr>
          <w:trHeight w:val="705"/>
        </w:trPr>
        <w:tc>
          <w:tcPr>
            <w:tcW w:w="858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2C0EAE" w:rsidTr="002C0EAE">
        <w:tc>
          <w:tcPr>
            <w:tcW w:w="858" w:type="dxa"/>
            <w:vMerge w:val="restart"/>
          </w:tcPr>
          <w:p w:rsidR="002C0EAE" w:rsidRPr="00112EF7" w:rsidRDefault="0000358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C0EAE" w:rsidRPr="00112EF7" w:rsidRDefault="006157C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C0EAE" w:rsidRPr="003E08D4" w:rsidRDefault="006157C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6157C5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C0EAE" w:rsidRPr="005A6E67" w:rsidRDefault="005A6E67" w:rsidP="005A6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C0EAE" w:rsidRPr="00112EF7" w:rsidRDefault="006157C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C0EAE" w:rsidRPr="00D3733D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2C0EAE" w:rsidTr="002C0EAE">
        <w:tc>
          <w:tcPr>
            <w:tcW w:w="858" w:type="dxa"/>
            <w:vMerge/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0EAE" w:rsidRPr="00112EF7" w:rsidRDefault="006157C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C0EAE" w:rsidRPr="00112EF7" w:rsidRDefault="006157C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C5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C0EAE" w:rsidRPr="00112EF7" w:rsidRDefault="002C0EAE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C0EAE" w:rsidRPr="005A6E67" w:rsidRDefault="005A6E67" w:rsidP="005A6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2C0EAE" w:rsidRPr="00112EF7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C0EAE" w:rsidRPr="00112EF7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C0EAE" w:rsidRPr="00112EF7" w:rsidRDefault="006157C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C0EAE" w:rsidRPr="00D3733D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3586" w:rsidTr="002C0EAE">
        <w:tc>
          <w:tcPr>
            <w:tcW w:w="858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03586" w:rsidRPr="00112EF7" w:rsidRDefault="006053E8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03586" w:rsidRPr="00112EF7" w:rsidRDefault="006053E8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E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3586" w:rsidRPr="005A6E67" w:rsidRDefault="005A6E67" w:rsidP="003E0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3586" w:rsidRPr="00112EF7" w:rsidRDefault="00FC18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3586" w:rsidRPr="00D3733D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3586" w:rsidTr="002C0EAE">
        <w:tc>
          <w:tcPr>
            <w:tcW w:w="858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3586" w:rsidRPr="00112EF7" w:rsidRDefault="006053E8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03586" w:rsidRPr="00112EF7" w:rsidRDefault="006053E8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E8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13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3586" w:rsidRPr="00112EF7" w:rsidRDefault="00003586" w:rsidP="003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3586" w:rsidRPr="005A6E67" w:rsidRDefault="005A6E67" w:rsidP="005E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3586" w:rsidRPr="00112EF7" w:rsidRDefault="00FC18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3586" w:rsidRPr="00D3733D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AF4150" w:rsidTr="002C0EAE">
        <w:tc>
          <w:tcPr>
            <w:tcW w:w="858" w:type="dxa"/>
            <w:vMerge w:val="restart"/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AF4150" w:rsidRPr="00112EF7" w:rsidRDefault="00DA624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F41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AF4150" w:rsidRPr="00112EF7" w:rsidRDefault="00FC18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15"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F4150" w:rsidRPr="005A6E67" w:rsidRDefault="005A6E67" w:rsidP="005E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AF4150" w:rsidRPr="00112EF7" w:rsidRDefault="00AF4150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F4150" w:rsidRPr="00112EF7" w:rsidRDefault="00DA624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F41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F4150" w:rsidRPr="00D3733D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C7AF5" w:rsidTr="002C0EAE">
        <w:tc>
          <w:tcPr>
            <w:tcW w:w="858" w:type="dxa"/>
            <w:vMerge/>
          </w:tcPr>
          <w:p w:rsidR="00FC7AF5" w:rsidRPr="00112EF7" w:rsidRDefault="00FC7AF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7AF5" w:rsidRPr="00112EF7" w:rsidRDefault="00DA624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C7AF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FC7AF5" w:rsidRPr="00112EF7" w:rsidRDefault="00FC181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15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C7AF5" w:rsidRPr="00112EF7" w:rsidRDefault="00FC7AF5" w:rsidP="00AF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C7AF5" w:rsidRPr="005A6E67" w:rsidRDefault="005A6E67" w:rsidP="00013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C7AF5" w:rsidRPr="00112EF7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C7AF5" w:rsidRPr="00112EF7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C7AF5" w:rsidRPr="00112EF7" w:rsidRDefault="00DA624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C7AF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C7AF5" w:rsidRPr="00D3733D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B342FC" w:rsidTr="002C0EAE">
        <w:tc>
          <w:tcPr>
            <w:tcW w:w="858" w:type="dxa"/>
          </w:tcPr>
          <w:p w:rsidR="00B342FC" w:rsidRPr="00112EF7" w:rsidRDefault="00B342F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B342FC" w:rsidRPr="00112EF7" w:rsidRDefault="00FF3EFD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4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B342FC" w:rsidRPr="005A6E67" w:rsidRDefault="00FF3EFD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FD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FF3EFD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FF3EFD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342FC" w:rsidRPr="00112EF7" w:rsidRDefault="005A6E67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B342FC" w:rsidRPr="00112EF7" w:rsidRDefault="00B342F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112EF7" w:rsidRDefault="00FF3EFD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4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342FC" w:rsidRPr="00D3733D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D0406" w:rsidTr="002C0EAE">
        <w:tc>
          <w:tcPr>
            <w:tcW w:w="858" w:type="dxa"/>
          </w:tcPr>
          <w:p w:rsidR="00FD0406" w:rsidRPr="00112EF7" w:rsidRDefault="00FD040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FD0406" w:rsidRPr="00112EF7" w:rsidRDefault="0004030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040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FD0406" w:rsidRPr="00FE57F6" w:rsidRDefault="0004030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Попытки проведения экономических </w:t>
            </w:r>
            <w:r w:rsidRPr="00040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реформ в конце 1960-х гг.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FD0406" w:rsidRPr="00112EF7" w:rsidRDefault="00FD0406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D0406" w:rsidRPr="00112EF7" w:rsidRDefault="00040300" w:rsidP="00AC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040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D0406" w:rsidRPr="00D3733D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46620" w:rsidTr="002C0EAE">
        <w:tc>
          <w:tcPr>
            <w:tcW w:w="858" w:type="dxa"/>
          </w:tcPr>
          <w:p w:rsidR="00E46620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6" w:type="dxa"/>
          </w:tcPr>
          <w:p w:rsidR="00E46620" w:rsidRPr="00112EF7" w:rsidRDefault="00880AB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4662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E46620" w:rsidRPr="00112EF7" w:rsidRDefault="00880AB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BC">
              <w:rPr>
                <w:rFonts w:ascii="Times New Roman" w:hAnsi="Times New Roman" w:cs="Times New Roman"/>
                <w:sz w:val="24"/>
                <w:szCs w:val="24"/>
              </w:rPr>
              <w:t>Эпоха Петра 1. Северная война.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46620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46620" w:rsidRPr="00112EF7" w:rsidRDefault="006F258A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46620" w:rsidRPr="00112EF7" w:rsidRDefault="00E46620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46620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46620" w:rsidRPr="00112EF7" w:rsidRDefault="00880AB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4662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46620" w:rsidRPr="00D3733D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31EE5" w:rsidTr="002C0EAE">
        <w:tc>
          <w:tcPr>
            <w:tcW w:w="858" w:type="dxa"/>
          </w:tcPr>
          <w:p w:rsidR="00031EE5" w:rsidRPr="00112EF7" w:rsidRDefault="00031EE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031EE5" w:rsidRPr="00112EF7" w:rsidRDefault="00880AB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31EE5" w:rsidRPr="00112EF7" w:rsidRDefault="00880ABC" w:rsidP="0009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BC">
              <w:rPr>
                <w:rFonts w:ascii="Times New Roman" w:hAnsi="Times New Roman" w:cs="Times New Roman"/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31EE5" w:rsidRPr="00112EF7" w:rsidRDefault="00D1464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31EE5" w:rsidRPr="00112EF7" w:rsidRDefault="00880AB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31EE5" w:rsidRPr="00D3733D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E17C79" w:rsidRPr="00425492" w:rsidRDefault="00E17C79" w:rsidP="003F47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515" w:rsidRPr="00112EF7" w:rsidRDefault="004C4515" w:rsidP="004C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4C4515" w:rsidTr="005E39B6">
        <w:trPr>
          <w:trHeight w:val="390"/>
        </w:trPr>
        <w:tc>
          <w:tcPr>
            <w:tcW w:w="858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4515" w:rsidTr="005E39B6">
        <w:trPr>
          <w:trHeight w:val="705"/>
        </w:trPr>
        <w:tc>
          <w:tcPr>
            <w:tcW w:w="858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4C4515" w:rsidTr="004C4515">
        <w:tc>
          <w:tcPr>
            <w:tcW w:w="858" w:type="dxa"/>
            <w:tcBorders>
              <w:bottom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C4515" w:rsidRPr="00112EF7" w:rsidRDefault="00425492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451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4C4515" w:rsidRPr="00112EF7" w:rsidRDefault="00E17C79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79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4C4515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C4515" w:rsidRPr="00112EF7" w:rsidRDefault="00425492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C451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4515" w:rsidRPr="00D3733D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6140FB" w:rsidTr="004C4515">
        <w:tc>
          <w:tcPr>
            <w:tcW w:w="858" w:type="dxa"/>
            <w:tcBorders>
              <w:top w:val="single" w:sz="4" w:space="0" w:color="auto"/>
            </w:tcBorders>
          </w:tcPr>
          <w:p w:rsidR="006140FB" w:rsidRPr="00112EF7" w:rsidRDefault="006140F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140FB" w:rsidRPr="00112EF7" w:rsidRDefault="00425492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0F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6140FB" w:rsidRPr="00425492" w:rsidRDefault="00425492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140FB" w:rsidRPr="00112EF7" w:rsidRDefault="0042549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140FB" w:rsidRPr="00112EF7" w:rsidRDefault="00E17C79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6140FB" w:rsidRPr="00112EF7" w:rsidRDefault="00425492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140FB" w:rsidRPr="00112EF7" w:rsidRDefault="0042549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140FB" w:rsidRPr="00112EF7" w:rsidRDefault="0042549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140FB" w:rsidRPr="00425492" w:rsidRDefault="0042549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61A" w:rsidTr="005E39B6">
        <w:tc>
          <w:tcPr>
            <w:tcW w:w="858" w:type="dxa"/>
          </w:tcPr>
          <w:p w:rsidR="00AE461A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AE461A" w:rsidRPr="00112EF7" w:rsidRDefault="00897AC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46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AE461A" w:rsidRPr="00112EF7" w:rsidRDefault="00897AC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C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 Роль государства в экономике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AE461A" w:rsidRPr="00112EF7" w:rsidRDefault="00AE461A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E461A" w:rsidRPr="00112EF7" w:rsidRDefault="00897AC2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46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E461A" w:rsidRPr="00D3733D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319FF" w:rsidTr="005E39B6">
        <w:tc>
          <w:tcPr>
            <w:tcW w:w="858" w:type="dxa"/>
          </w:tcPr>
          <w:p w:rsidR="00E319FF" w:rsidRPr="00112EF7" w:rsidRDefault="00E319F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E319FF" w:rsidRPr="00112EF7" w:rsidRDefault="004846D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E319FF" w:rsidRPr="00112EF7" w:rsidRDefault="004846D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D6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319FF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319FF" w:rsidRPr="00112EF7" w:rsidRDefault="00E319FF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319FF" w:rsidRPr="00112EF7" w:rsidRDefault="004846D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319FF" w:rsidRPr="00D3733D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DF59AE" w:rsidTr="005E39B6">
        <w:tc>
          <w:tcPr>
            <w:tcW w:w="858" w:type="dxa"/>
          </w:tcPr>
          <w:p w:rsidR="00DF59AE" w:rsidRPr="00112EF7" w:rsidRDefault="00DF59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DF59AE" w:rsidRPr="00112EF7" w:rsidRDefault="006071B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DF59AE" w:rsidRPr="00112EF7" w:rsidRDefault="0008461B" w:rsidP="0060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6071B6">
              <w:rPr>
                <w:rFonts w:ascii="Times New Roman" w:hAnsi="Times New Roman" w:cs="Times New Roman"/>
                <w:sz w:val="24"/>
                <w:szCs w:val="24"/>
              </w:rPr>
              <w:t xml:space="preserve"> сплоченность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F59AE" w:rsidRPr="00112EF7" w:rsidRDefault="00E46C56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DF59AE" w:rsidRPr="00112EF7" w:rsidRDefault="00DF59AE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F59AE" w:rsidRDefault="006071B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.04.20,</w:t>
            </w:r>
          </w:p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F59AE" w:rsidRPr="00D3733D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3F47C7" w:rsidTr="005E39B6">
        <w:tc>
          <w:tcPr>
            <w:tcW w:w="858" w:type="dxa"/>
          </w:tcPr>
          <w:p w:rsidR="003F47C7" w:rsidRPr="00112EF7" w:rsidRDefault="003F47C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:rsidR="003F47C7" w:rsidRPr="00112EF7" w:rsidRDefault="006071B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47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3F47C7" w:rsidRPr="00112EF7" w:rsidRDefault="006071B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3F47C7" w:rsidRPr="00112EF7" w:rsidRDefault="003F47C7" w:rsidP="003F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3F47C7" w:rsidRDefault="006071B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524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3F47C7" w:rsidRPr="00D3733D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281CFC" w:rsidRDefault="00281CFC" w:rsidP="004C4515">
      <w:pPr>
        <w:tabs>
          <w:tab w:val="left" w:pos="5850"/>
        </w:tabs>
      </w:pPr>
    </w:p>
    <w:p w:rsidR="00281CFC" w:rsidRPr="00112EF7" w:rsidRDefault="00281CFC" w:rsidP="0028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281CFC" w:rsidTr="00013503">
        <w:trPr>
          <w:trHeight w:val="390"/>
        </w:trPr>
        <w:tc>
          <w:tcPr>
            <w:tcW w:w="858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81CFC" w:rsidTr="00013503">
        <w:trPr>
          <w:trHeight w:val="705"/>
        </w:trPr>
        <w:tc>
          <w:tcPr>
            <w:tcW w:w="858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281CFC" w:rsidTr="00013503">
        <w:tc>
          <w:tcPr>
            <w:tcW w:w="858" w:type="dxa"/>
            <w:tcBorders>
              <w:bottom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81CFC" w:rsidRPr="00112EF7" w:rsidRDefault="00D2481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81CFC" w:rsidRPr="00112EF7" w:rsidRDefault="00D2481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1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81CFC" w:rsidRPr="00112EF7" w:rsidRDefault="00D2481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1CFC" w:rsidRPr="00D3733D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C968DB" w:rsidTr="00013503">
        <w:tc>
          <w:tcPr>
            <w:tcW w:w="858" w:type="dxa"/>
            <w:tcBorders>
              <w:top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C968DB" w:rsidRPr="00112EF7" w:rsidRDefault="00D2481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68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C968DB" w:rsidRPr="00112EF7" w:rsidRDefault="00D24819" w:rsidP="00B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19">
              <w:rPr>
                <w:rFonts w:ascii="Times New Roman" w:hAnsi="Times New Roman" w:cs="Times New Roman"/>
                <w:sz w:val="24"/>
                <w:szCs w:val="24"/>
              </w:rPr>
              <w:t>Юридические профессии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C968DB" w:rsidRPr="00112EF7" w:rsidRDefault="00C968DB" w:rsidP="0028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C968DB" w:rsidRDefault="00D2481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68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968DB" w:rsidRPr="00D3733D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4C4515" w:rsidRPr="00281CFC" w:rsidRDefault="004C4515" w:rsidP="00281CFC">
      <w:pPr>
        <w:tabs>
          <w:tab w:val="left" w:pos="5850"/>
        </w:tabs>
      </w:pPr>
    </w:p>
    <w:sectPr w:rsidR="004C4515" w:rsidRPr="00281CFC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D2"/>
    <w:rsid w:val="00003586"/>
    <w:rsid w:val="00031EE5"/>
    <w:rsid w:val="00040300"/>
    <w:rsid w:val="00055142"/>
    <w:rsid w:val="0008461B"/>
    <w:rsid w:val="000961D2"/>
    <w:rsid w:val="00112EF7"/>
    <w:rsid w:val="001738A5"/>
    <w:rsid w:val="001E4CA3"/>
    <w:rsid w:val="00247453"/>
    <w:rsid w:val="00281CFC"/>
    <w:rsid w:val="002C0EAE"/>
    <w:rsid w:val="003138B0"/>
    <w:rsid w:val="00372657"/>
    <w:rsid w:val="003E08D4"/>
    <w:rsid w:val="003F47C7"/>
    <w:rsid w:val="00425492"/>
    <w:rsid w:val="004846D6"/>
    <w:rsid w:val="00492ACB"/>
    <w:rsid w:val="004C4515"/>
    <w:rsid w:val="005A6E67"/>
    <w:rsid w:val="005E39B6"/>
    <w:rsid w:val="006053E8"/>
    <w:rsid w:val="006071B6"/>
    <w:rsid w:val="006140FB"/>
    <w:rsid w:val="006157C5"/>
    <w:rsid w:val="00692D36"/>
    <w:rsid w:val="006F258A"/>
    <w:rsid w:val="007B12CC"/>
    <w:rsid w:val="007C20D7"/>
    <w:rsid w:val="007D5241"/>
    <w:rsid w:val="007E6889"/>
    <w:rsid w:val="00880ABC"/>
    <w:rsid w:val="00897AC2"/>
    <w:rsid w:val="009723C0"/>
    <w:rsid w:val="00A23809"/>
    <w:rsid w:val="00A31810"/>
    <w:rsid w:val="00A34C69"/>
    <w:rsid w:val="00A475A0"/>
    <w:rsid w:val="00AC708D"/>
    <w:rsid w:val="00AE461A"/>
    <w:rsid w:val="00AF4150"/>
    <w:rsid w:val="00B30ED2"/>
    <w:rsid w:val="00B32217"/>
    <w:rsid w:val="00B342FC"/>
    <w:rsid w:val="00C968DB"/>
    <w:rsid w:val="00CC450B"/>
    <w:rsid w:val="00CC54DA"/>
    <w:rsid w:val="00D14645"/>
    <w:rsid w:val="00D24819"/>
    <w:rsid w:val="00D3733D"/>
    <w:rsid w:val="00DA624C"/>
    <w:rsid w:val="00DF59AE"/>
    <w:rsid w:val="00E17C79"/>
    <w:rsid w:val="00E319FF"/>
    <w:rsid w:val="00E416A0"/>
    <w:rsid w:val="00E46620"/>
    <w:rsid w:val="00E46C56"/>
    <w:rsid w:val="00EA0233"/>
    <w:rsid w:val="00F21A03"/>
    <w:rsid w:val="00F42344"/>
    <w:rsid w:val="00FC1815"/>
    <w:rsid w:val="00FC7AF5"/>
    <w:rsid w:val="00FD0406"/>
    <w:rsid w:val="00FE57F6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112</cp:revision>
  <dcterms:created xsi:type="dcterms:W3CDTF">2020-04-11T02:12:00Z</dcterms:created>
  <dcterms:modified xsi:type="dcterms:W3CDTF">2020-05-04T07:18:00Z</dcterms:modified>
</cp:coreProperties>
</file>