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7" w:rsidRPr="00112EF7" w:rsidRDefault="00B30ED2" w:rsidP="00112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>обучения по истории</w:t>
      </w:r>
      <w:proofErr w:type="gramEnd"/>
    </w:p>
    <w:p w:rsidR="00112EF7" w:rsidRPr="00112EF7" w:rsidRDefault="00112EF7" w:rsidP="00112E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D3733D" w:rsidTr="002C0EAE">
        <w:trPr>
          <w:trHeight w:val="390"/>
        </w:trPr>
        <w:tc>
          <w:tcPr>
            <w:tcW w:w="858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3733D" w:rsidTr="002C0EAE">
        <w:trPr>
          <w:trHeight w:val="705"/>
        </w:trPr>
        <w:tc>
          <w:tcPr>
            <w:tcW w:w="858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112EF7" w:rsidRPr="00D3733D" w:rsidRDefault="00112EF7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EF7" w:rsidRPr="00D3733D" w:rsidRDefault="00D3733D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112EF7" w:rsidRPr="00D3733D" w:rsidRDefault="00D3733D" w:rsidP="00D37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2C0EAE" w:rsidTr="002C0EAE">
        <w:tc>
          <w:tcPr>
            <w:tcW w:w="858" w:type="dxa"/>
            <w:vMerge w:val="restart"/>
          </w:tcPr>
          <w:p w:rsidR="002C0EAE" w:rsidRPr="00112EF7" w:rsidRDefault="00003586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2C0EAE" w:rsidRPr="00112EF7" w:rsidRDefault="003E08D4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0E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2C0EAE" w:rsidRPr="003E08D4" w:rsidRDefault="003E08D4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C0EAE" w:rsidRPr="00112EF7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C0EAE" w:rsidRPr="00112EF7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2C0EAE" w:rsidRPr="00112EF7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C0EAE" w:rsidRPr="00112EF7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C0EAE" w:rsidRPr="00112EF7" w:rsidRDefault="003E08D4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C0E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C0EAE" w:rsidRPr="00D3733D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2C0EAE" w:rsidTr="002C0EAE">
        <w:tc>
          <w:tcPr>
            <w:tcW w:w="858" w:type="dxa"/>
            <w:vMerge/>
          </w:tcPr>
          <w:p w:rsidR="002C0EAE" w:rsidRPr="00112EF7" w:rsidRDefault="002C0EAE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C0EAE" w:rsidRPr="00112EF7" w:rsidRDefault="003E08D4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C0E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2C0EAE" w:rsidRPr="00112EF7" w:rsidRDefault="003E08D4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C0EAE" w:rsidRPr="00112EF7" w:rsidRDefault="002C0EAE" w:rsidP="0000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C0EAE" w:rsidRPr="00112EF7" w:rsidRDefault="003E08D4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п</w:t>
            </w:r>
            <w:r w:rsidR="002C0EAE">
              <w:rPr>
                <w:rFonts w:ascii="Times New Roman" w:hAnsi="Times New Roman" w:cs="Times New Roman"/>
                <w:sz w:val="24"/>
                <w:szCs w:val="24"/>
              </w:rPr>
              <w:t>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2C0EAE" w:rsidRPr="00112EF7" w:rsidRDefault="002C0E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C0EAE" w:rsidRPr="00112EF7" w:rsidRDefault="002C0E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C0EAE" w:rsidRPr="00112EF7" w:rsidRDefault="003E08D4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C0E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C0EAE" w:rsidRPr="00D3733D" w:rsidRDefault="002C0E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003586" w:rsidTr="002C0EAE">
        <w:tc>
          <w:tcPr>
            <w:tcW w:w="858" w:type="dxa"/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03586" w:rsidRPr="00112EF7" w:rsidRDefault="00B32217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5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003586" w:rsidRPr="00112EF7" w:rsidRDefault="003E08D4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03586" w:rsidRPr="00112EF7" w:rsidRDefault="00003586" w:rsidP="003E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r w:rsidR="003E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03586" w:rsidRPr="00112EF7" w:rsidRDefault="00B32217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35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03586" w:rsidRPr="00D3733D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003586" w:rsidTr="002C0EAE">
        <w:tc>
          <w:tcPr>
            <w:tcW w:w="858" w:type="dxa"/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3586" w:rsidRPr="00112EF7" w:rsidRDefault="003E08D4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5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003586" w:rsidRPr="00112EF7" w:rsidRDefault="003E08D4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Орда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03586" w:rsidRPr="00112EF7" w:rsidRDefault="00003586" w:rsidP="003E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03586" w:rsidRPr="00112EF7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03586" w:rsidRPr="00112EF7" w:rsidRDefault="003E08D4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35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03586" w:rsidRPr="00D3733D" w:rsidRDefault="0000358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AF4150" w:rsidTr="002C0EAE">
        <w:tc>
          <w:tcPr>
            <w:tcW w:w="858" w:type="dxa"/>
            <w:vMerge w:val="restart"/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609" w:type="dxa"/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презентацией,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AF4150" w:rsidRPr="00112EF7" w:rsidRDefault="00AF4150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F4150" w:rsidRPr="00112EF7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F4150" w:rsidRPr="00D3733D" w:rsidRDefault="00AF415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C7AF5" w:rsidTr="002C0EAE">
        <w:tc>
          <w:tcPr>
            <w:tcW w:w="858" w:type="dxa"/>
            <w:vMerge/>
          </w:tcPr>
          <w:p w:rsidR="00FC7AF5" w:rsidRPr="00112EF7" w:rsidRDefault="00FC7AF5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7AF5" w:rsidRPr="00112EF7" w:rsidRDefault="00AF4150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AF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FC7AF5" w:rsidRPr="00112EF7" w:rsidRDefault="00AF4150" w:rsidP="0011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17 веке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C7AF5" w:rsidRPr="00112EF7" w:rsidRDefault="00FC7AF5" w:rsidP="00AF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C7AF5" w:rsidRPr="00112EF7" w:rsidRDefault="00AF415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877" w:type="dxa"/>
          </w:tcPr>
          <w:p w:rsidR="00FC7AF5" w:rsidRPr="00112EF7" w:rsidRDefault="00FC7AF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C7AF5" w:rsidRPr="00112EF7" w:rsidRDefault="00FC7AF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C7AF5" w:rsidRPr="00112EF7" w:rsidRDefault="00AF415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AF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C7AF5" w:rsidRPr="00D3733D" w:rsidRDefault="00FC7AF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B342FC" w:rsidTr="002C0EAE">
        <w:tc>
          <w:tcPr>
            <w:tcW w:w="858" w:type="dxa"/>
            <w:vMerge w:val="restart"/>
          </w:tcPr>
          <w:p w:rsidR="00B342FC" w:rsidRPr="00112EF7" w:rsidRDefault="00B342F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609" w:type="dxa"/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при Екатерине 2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B342FC" w:rsidRPr="00112EF7" w:rsidRDefault="00B342F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877" w:type="dxa"/>
          </w:tcPr>
          <w:p w:rsidR="00B342FC" w:rsidRPr="00112EF7" w:rsidRDefault="00B342F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342FC" w:rsidRPr="00D3733D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B342FC" w:rsidTr="002C0EAE">
        <w:tc>
          <w:tcPr>
            <w:tcW w:w="858" w:type="dxa"/>
            <w:vMerge/>
          </w:tcPr>
          <w:p w:rsidR="00B342FC" w:rsidRPr="00112EF7" w:rsidRDefault="00B342FC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B342FC" w:rsidRPr="00112EF7" w:rsidRDefault="00A475A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42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 во второй половине 18 века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B342FC" w:rsidRPr="00112EF7" w:rsidRDefault="00B342F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877" w:type="dxa"/>
          </w:tcPr>
          <w:p w:rsidR="00B342FC" w:rsidRPr="00112EF7" w:rsidRDefault="00B342FC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B342FC" w:rsidRPr="00112EF7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B342FC" w:rsidRPr="00112EF7" w:rsidRDefault="00A475A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342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B342FC" w:rsidRPr="00D3733D" w:rsidRDefault="00B342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FD0406" w:rsidTr="002C0EAE">
        <w:tc>
          <w:tcPr>
            <w:tcW w:w="858" w:type="dxa"/>
            <w:vMerge w:val="restart"/>
          </w:tcPr>
          <w:p w:rsidR="00FD0406" w:rsidRPr="00112EF7" w:rsidRDefault="00FD0406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FD0406" w:rsidRPr="00112EF7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609" w:type="dxa"/>
          </w:tcPr>
          <w:p w:rsidR="00FD0406" w:rsidRPr="00FD0406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Послевоенное восстановление народного хозяйства. СССР в последние годы жизни И.В. Сталина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FD0406" w:rsidRPr="00112EF7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FD0406" w:rsidRPr="00112EF7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FD0406" w:rsidRPr="00112EF7" w:rsidRDefault="00FD0406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FD0406" w:rsidRPr="00112EF7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FD0406" w:rsidRPr="00112EF7" w:rsidRDefault="00FD0406" w:rsidP="00AC7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FD0406" w:rsidRPr="00D3733D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E319FF" w:rsidTr="002C0EAE">
        <w:tc>
          <w:tcPr>
            <w:tcW w:w="858" w:type="dxa"/>
            <w:vMerge/>
          </w:tcPr>
          <w:p w:rsidR="00E319FF" w:rsidRPr="00112EF7" w:rsidRDefault="00E319FF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319FF" w:rsidRPr="00112EF7" w:rsidRDefault="00AC708D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19F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E319FF" w:rsidRPr="00FD0406" w:rsidRDefault="00FD0406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4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Первые попытки реформ и XX съезд КПСС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319FF" w:rsidRPr="00112EF7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E319FF" w:rsidRPr="00112EF7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E319FF" w:rsidRPr="00112EF7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319FF" w:rsidRPr="00112EF7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319FF" w:rsidRPr="00112EF7" w:rsidRDefault="00AC708D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19F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319FF" w:rsidRPr="00D3733D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E46620" w:rsidTr="002C0EAE">
        <w:tc>
          <w:tcPr>
            <w:tcW w:w="858" w:type="dxa"/>
            <w:vMerge w:val="restart"/>
          </w:tcPr>
          <w:p w:rsidR="00E46620" w:rsidRPr="00112EF7" w:rsidRDefault="00E4662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E46620" w:rsidRPr="00112EF7" w:rsidRDefault="00E4662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609" w:type="dxa"/>
          </w:tcPr>
          <w:p w:rsidR="00E46620" w:rsidRPr="00112EF7" w:rsidRDefault="00E4662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после Смуты. Царствование Михаила Романова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46620" w:rsidRPr="00112EF7" w:rsidRDefault="00E4662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E46620" w:rsidRPr="00112EF7" w:rsidRDefault="00E46620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877" w:type="dxa"/>
          </w:tcPr>
          <w:p w:rsidR="00E46620" w:rsidRPr="00112EF7" w:rsidRDefault="00E46620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46620" w:rsidRPr="00112EF7" w:rsidRDefault="00E4662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46620" w:rsidRPr="00112EF7" w:rsidRDefault="00E4662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46620" w:rsidRPr="00D3733D" w:rsidRDefault="00E4662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A34C69" w:rsidTr="002C0EAE">
        <w:tc>
          <w:tcPr>
            <w:tcW w:w="858" w:type="dxa"/>
            <w:vMerge/>
          </w:tcPr>
          <w:p w:rsidR="00A34C69" w:rsidRPr="00112EF7" w:rsidRDefault="00A34C69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34C69" w:rsidRPr="00112EF7" w:rsidRDefault="00E4662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4C6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A34C69" w:rsidRPr="00112EF7" w:rsidRDefault="00E4662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политика царя Алексея Михайловича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A34C69" w:rsidRPr="00112EF7" w:rsidRDefault="00A34C6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A34C69" w:rsidRPr="00112EF7" w:rsidRDefault="00E4662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A34C69" w:rsidRPr="00112EF7" w:rsidRDefault="00A34C6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A34C69" w:rsidRPr="00112EF7" w:rsidRDefault="00A34C6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34C69" w:rsidRPr="00112EF7" w:rsidRDefault="00A34C6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34C69" w:rsidRPr="00D3733D" w:rsidRDefault="00A34C69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031EE5" w:rsidTr="002C0EAE">
        <w:tc>
          <w:tcPr>
            <w:tcW w:w="858" w:type="dxa"/>
            <w:vMerge w:val="restart"/>
          </w:tcPr>
          <w:p w:rsidR="00031EE5" w:rsidRPr="00112EF7" w:rsidRDefault="00031EE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031EE5" w:rsidRPr="00112EF7" w:rsidRDefault="000961D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1EE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031EE5" w:rsidRPr="00112EF7" w:rsidRDefault="000961D2" w:rsidP="00096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во внешней политике</w:t>
            </w:r>
            <w:r w:rsidR="0003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СССР. СССР на международной арене. 1960-1970 е гг.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31EE5" w:rsidRPr="00112EF7" w:rsidRDefault="00031EE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31EE5" w:rsidRPr="00112EF7" w:rsidRDefault="000961D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1EE5">
              <w:rPr>
                <w:rFonts w:ascii="Times New Roman" w:hAnsi="Times New Roman" w:cs="Times New Roman"/>
                <w:sz w:val="24"/>
                <w:szCs w:val="24"/>
              </w:rPr>
              <w:t>росмотр видео-урока на сайте «Всероссийская электронная школа»</w:t>
            </w:r>
          </w:p>
        </w:tc>
        <w:tc>
          <w:tcPr>
            <w:tcW w:w="1877" w:type="dxa"/>
          </w:tcPr>
          <w:p w:rsidR="00031EE5" w:rsidRPr="00112EF7" w:rsidRDefault="00031EE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составить и заполнить таблицу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31EE5" w:rsidRPr="00112EF7" w:rsidRDefault="00031EE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31EE5" w:rsidRPr="00112EF7" w:rsidRDefault="000961D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1EE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31EE5" w:rsidRPr="00D3733D" w:rsidRDefault="00031EE5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0961D2" w:rsidTr="002C0EAE">
        <w:tc>
          <w:tcPr>
            <w:tcW w:w="858" w:type="dxa"/>
            <w:vMerge/>
          </w:tcPr>
          <w:p w:rsidR="000961D2" w:rsidRPr="00112EF7" w:rsidRDefault="000961D2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961D2" w:rsidRPr="00112EF7" w:rsidRDefault="003138B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61D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0961D2" w:rsidRPr="00112EF7" w:rsidRDefault="000961D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и экономика: от реформ к застою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0961D2" w:rsidRPr="00112EF7" w:rsidRDefault="000961D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0961D2" w:rsidRPr="00112EF7" w:rsidRDefault="000961D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0961D2" w:rsidRPr="00112EF7" w:rsidRDefault="000961D2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0961D2" w:rsidRPr="00112EF7" w:rsidRDefault="000961D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0961D2" w:rsidRPr="00112EF7" w:rsidRDefault="003138B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61D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0961D2" w:rsidRPr="00D3733D" w:rsidRDefault="000961D2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4C4515" w:rsidRDefault="004C4515" w:rsidP="004C4515">
      <w:pPr>
        <w:tabs>
          <w:tab w:val="left" w:pos="5850"/>
        </w:tabs>
      </w:pPr>
    </w:p>
    <w:p w:rsidR="00E319FF" w:rsidRDefault="00E319FF" w:rsidP="003F47C7">
      <w:pPr>
        <w:rPr>
          <w:rFonts w:ascii="Times New Roman" w:hAnsi="Times New Roman" w:cs="Times New Roman"/>
          <w:b/>
          <w:sz w:val="24"/>
          <w:szCs w:val="24"/>
        </w:rPr>
      </w:pPr>
    </w:p>
    <w:p w:rsidR="004C4515" w:rsidRPr="00112EF7" w:rsidRDefault="004C4515" w:rsidP="004C4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proofErr w:type="gramEnd"/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4C4515" w:rsidTr="005E39B6">
        <w:trPr>
          <w:trHeight w:val="390"/>
        </w:trPr>
        <w:tc>
          <w:tcPr>
            <w:tcW w:w="858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4C4515" w:rsidTr="005E39B6">
        <w:trPr>
          <w:trHeight w:val="705"/>
        </w:trPr>
        <w:tc>
          <w:tcPr>
            <w:tcW w:w="858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4C4515" w:rsidRPr="00D3733D" w:rsidRDefault="004C4515" w:rsidP="005E3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4C4515" w:rsidTr="004C4515">
        <w:tc>
          <w:tcPr>
            <w:tcW w:w="858" w:type="dxa"/>
            <w:tcBorders>
              <w:bottom w:val="single" w:sz="4" w:space="0" w:color="auto"/>
            </w:tcBorders>
          </w:tcPr>
          <w:p w:rsidR="004C4515" w:rsidRPr="00112EF7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4C4515" w:rsidRPr="00112EF7" w:rsidRDefault="00AE461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51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4C4515" w:rsidRPr="00112EF7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4C4515" w:rsidRPr="00112EF7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4C4515" w:rsidRPr="00112EF7" w:rsidRDefault="00AE461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4C4515" w:rsidRPr="00112EF7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4C4515" w:rsidRPr="00112EF7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4C4515" w:rsidRPr="00112EF7" w:rsidRDefault="00AE461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51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C4515" w:rsidRPr="00D3733D" w:rsidRDefault="004C4515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6140FB" w:rsidTr="004C4515">
        <w:tc>
          <w:tcPr>
            <w:tcW w:w="858" w:type="dxa"/>
            <w:tcBorders>
              <w:top w:val="single" w:sz="4" w:space="0" w:color="auto"/>
            </w:tcBorders>
          </w:tcPr>
          <w:p w:rsidR="006140FB" w:rsidRPr="00112EF7" w:rsidRDefault="006140FB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6140FB" w:rsidRPr="00112EF7" w:rsidRDefault="00E416A0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40F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6140FB" w:rsidRPr="00112EF7" w:rsidRDefault="00AE461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6140FB" w:rsidRPr="00112EF7" w:rsidRDefault="006140F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6140FB" w:rsidRPr="00112EF7" w:rsidRDefault="006140FB" w:rsidP="00AE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877" w:type="dxa"/>
          </w:tcPr>
          <w:p w:rsidR="006140FB" w:rsidRPr="00112EF7" w:rsidRDefault="006140FB" w:rsidP="00AE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140FB" w:rsidRPr="00112EF7" w:rsidRDefault="006140F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6140FB" w:rsidRPr="00112EF7" w:rsidRDefault="006140F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140FB" w:rsidRPr="00D3733D" w:rsidRDefault="006140F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AE461A" w:rsidTr="005E39B6">
        <w:tc>
          <w:tcPr>
            <w:tcW w:w="858" w:type="dxa"/>
          </w:tcPr>
          <w:p w:rsidR="00AE461A" w:rsidRPr="00112EF7" w:rsidRDefault="00AE461A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AE461A" w:rsidRPr="00112EF7" w:rsidRDefault="00E416A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46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AE461A" w:rsidRPr="00112EF7" w:rsidRDefault="00AE461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AE461A" w:rsidRPr="00112EF7" w:rsidRDefault="00AE461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AE461A" w:rsidRPr="00112EF7" w:rsidRDefault="00AE461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AE461A" w:rsidRPr="00112EF7" w:rsidRDefault="00AE461A" w:rsidP="00AE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AE461A" w:rsidRPr="00112EF7" w:rsidRDefault="00AE461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AE461A" w:rsidRPr="00112EF7" w:rsidRDefault="00AE461A" w:rsidP="00A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E461A" w:rsidRPr="00D3733D" w:rsidRDefault="00AE461A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E319FF" w:rsidTr="005E39B6">
        <w:tc>
          <w:tcPr>
            <w:tcW w:w="858" w:type="dxa"/>
          </w:tcPr>
          <w:p w:rsidR="00E319FF" w:rsidRPr="00112EF7" w:rsidRDefault="00E319FF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:rsidR="00E319FF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19F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E319FF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="00E319FF"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E319FF" w:rsidRPr="00112EF7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E319FF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E319FF" w:rsidRPr="00112EF7" w:rsidRDefault="00E319FF" w:rsidP="007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319FF" w:rsidRPr="00112EF7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E319FF" w:rsidRPr="00112EF7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319FF" w:rsidRPr="00D3733D" w:rsidRDefault="00E319FF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DF59AE" w:rsidTr="005E39B6">
        <w:tc>
          <w:tcPr>
            <w:tcW w:w="858" w:type="dxa"/>
            <w:vMerge w:val="restart"/>
          </w:tcPr>
          <w:p w:rsidR="00DF59AE" w:rsidRPr="00112EF7" w:rsidRDefault="00DF59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DF59AE" w:rsidRPr="00112EF7" w:rsidRDefault="007D5241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59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DF59AE" w:rsidRPr="00112EF7" w:rsidRDefault="00DF59AE" w:rsidP="007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</w:t>
            </w:r>
            <w:r w:rsidR="007D5241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F59AE" w:rsidRPr="00112EF7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F59AE" w:rsidRPr="00112EF7" w:rsidRDefault="00DF59AE" w:rsidP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1877" w:type="dxa"/>
          </w:tcPr>
          <w:p w:rsidR="00DF59AE" w:rsidRPr="00112EF7" w:rsidRDefault="00DF59AE" w:rsidP="007D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DF59AE" w:rsidRPr="00112EF7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F59AE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59AE">
              <w:rPr>
                <w:rFonts w:ascii="Times New Roman" w:hAnsi="Times New Roman" w:cs="Times New Roman"/>
                <w:sz w:val="24"/>
                <w:szCs w:val="24"/>
              </w:rPr>
              <w:t>.04.20,</w:t>
            </w:r>
          </w:p>
          <w:p w:rsidR="00DF59AE" w:rsidRPr="00112EF7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DF59AE" w:rsidRPr="00D3733D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DF59AE" w:rsidTr="005E39B6">
        <w:tc>
          <w:tcPr>
            <w:tcW w:w="858" w:type="dxa"/>
            <w:vMerge/>
          </w:tcPr>
          <w:p w:rsidR="00DF59AE" w:rsidRPr="00112EF7" w:rsidRDefault="00DF59AE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F59AE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59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DF59AE" w:rsidRPr="00112EF7" w:rsidRDefault="007D5241" w:rsidP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DF59AE" w:rsidRPr="00112EF7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DF59AE" w:rsidRPr="00112EF7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DF59AE" w:rsidRPr="00112EF7" w:rsidRDefault="00DF59AE" w:rsidP="0069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DF59AE" w:rsidRPr="00112EF7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DF59AE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59A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DF59AE" w:rsidRPr="00D3733D" w:rsidRDefault="00DF59AE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3F47C7" w:rsidTr="005E39B6">
        <w:tc>
          <w:tcPr>
            <w:tcW w:w="858" w:type="dxa"/>
            <w:vMerge w:val="restart"/>
          </w:tcPr>
          <w:p w:rsidR="003F47C7" w:rsidRPr="00112EF7" w:rsidRDefault="003F47C7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3F47C7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47C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3F47C7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искусства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культуре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77" w:type="dxa"/>
          </w:tcPr>
          <w:p w:rsidR="003F47C7" w:rsidRPr="00112EF7" w:rsidRDefault="003F47C7" w:rsidP="003F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3F47C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</w:t>
            </w:r>
          </w:p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3F47C7" w:rsidRPr="00D3733D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дневник.ру</w:t>
            </w:r>
            <w:proofErr w:type="spellEnd"/>
          </w:p>
        </w:tc>
      </w:tr>
      <w:tr w:rsidR="003F47C7" w:rsidTr="005E39B6">
        <w:tc>
          <w:tcPr>
            <w:tcW w:w="858" w:type="dxa"/>
            <w:vMerge/>
          </w:tcPr>
          <w:p w:rsidR="003F47C7" w:rsidRPr="00112EF7" w:rsidRDefault="003F47C7" w:rsidP="005E3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F47C7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47C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3F47C7" w:rsidRPr="00112EF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искусства в духовной культуре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</w:t>
            </w:r>
            <w:r w:rsidR="00A23809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3F47C7" w:rsidRDefault="007D5241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:rsidR="003F47C7" w:rsidRPr="00112EF7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3F47C7" w:rsidRPr="00D3733D" w:rsidRDefault="003F47C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281CFC" w:rsidRDefault="00281CFC" w:rsidP="004C4515">
      <w:pPr>
        <w:tabs>
          <w:tab w:val="left" w:pos="5850"/>
        </w:tabs>
      </w:pPr>
    </w:p>
    <w:p w:rsidR="00281CFC" w:rsidRPr="00112EF7" w:rsidRDefault="00281CFC" w:rsidP="00281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12EF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дистанционного </w:t>
      </w:r>
      <w:proofErr w:type="gramStart"/>
      <w:r w:rsidRPr="00112EF7">
        <w:rPr>
          <w:rFonts w:ascii="Times New Roman" w:hAnsi="Times New Roman" w:cs="Times New Roman"/>
          <w:b/>
          <w:sz w:val="24"/>
          <w:szCs w:val="24"/>
        </w:rPr>
        <w:t xml:space="preserve">обучения по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  <w:proofErr w:type="gramEnd"/>
    </w:p>
    <w:tbl>
      <w:tblPr>
        <w:tblStyle w:val="a3"/>
        <w:tblW w:w="0" w:type="auto"/>
        <w:tblLook w:val="04A0"/>
      </w:tblPr>
      <w:tblGrid>
        <w:gridCol w:w="858"/>
        <w:gridCol w:w="1056"/>
        <w:gridCol w:w="2609"/>
        <w:gridCol w:w="1892"/>
        <w:gridCol w:w="2154"/>
        <w:gridCol w:w="1877"/>
        <w:gridCol w:w="1539"/>
        <w:gridCol w:w="1249"/>
        <w:gridCol w:w="1552"/>
      </w:tblGrid>
      <w:tr w:rsidR="00281CFC" w:rsidTr="00013503">
        <w:trPr>
          <w:trHeight w:val="390"/>
        </w:trPr>
        <w:tc>
          <w:tcPr>
            <w:tcW w:w="858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7" w:type="dxa"/>
            <w:vMerge w:val="restart"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Какое задание выдано</w:t>
            </w:r>
          </w:p>
        </w:tc>
        <w:tc>
          <w:tcPr>
            <w:tcW w:w="4340" w:type="dxa"/>
            <w:gridSpan w:val="3"/>
            <w:tcBorders>
              <w:bottom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81CFC" w:rsidTr="00013503">
        <w:trPr>
          <w:trHeight w:val="705"/>
        </w:trPr>
        <w:tc>
          <w:tcPr>
            <w:tcW w:w="858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учебником, рабочей тетрадью и  </w:t>
            </w:r>
            <w:proofErr w:type="spell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электронными ресурсами</w:t>
            </w:r>
          </w:p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контроля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281CFC" w:rsidRPr="00D3733D" w:rsidRDefault="00281CFC" w:rsidP="0001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3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</w:t>
            </w:r>
          </w:p>
        </w:tc>
      </w:tr>
      <w:tr w:rsidR="00281CFC" w:rsidTr="00013503">
        <w:tc>
          <w:tcPr>
            <w:tcW w:w="858" w:type="dxa"/>
            <w:tcBorders>
              <w:bottom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281CFC" w:rsidRPr="00112EF7" w:rsidRDefault="0037265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281CFC" w:rsidRPr="00112EF7" w:rsidRDefault="0037265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механизмы защиты прав человека в РФ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81CFC" w:rsidRPr="00112EF7" w:rsidRDefault="0037265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81CFC" w:rsidRPr="00112EF7" w:rsidRDefault="00372657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81CFC" w:rsidRPr="00D3733D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281CFC" w:rsidTr="00013503">
        <w:tc>
          <w:tcPr>
            <w:tcW w:w="858" w:type="dxa"/>
            <w:tcBorders>
              <w:top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281CFC" w:rsidRPr="00112EF7" w:rsidRDefault="003138B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281CFC" w:rsidRPr="00112EF7" w:rsidRDefault="00281CFC" w:rsidP="0031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r w:rsidR="003138B0">
              <w:rPr>
                <w:rFonts w:ascii="Times New Roman" w:hAnsi="Times New Roman" w:cs="Times New Roman"/>
                <w:sz w:val="24"/>
                <w:szCs w:val="24"/>
              </w:rPr>
              <w:t>отношений в области образования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81CFC" w:rsidRPr="00112EF7" w:rsidRDefault="00492AC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281CFC" w:rsidRPr="00112EF7" w:rsidRDefault="00281CFC" w:rsidP="0028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 w:rsidR="00247453">
              <w:rPr>
                <w:rFonts w:ascii="Times New Roman" w:hAnsi="Times New Roman" w:cs="Times New Roman"/>
                <w:sz w:val="24"/>
                <w:szCs w:val="24"/>
              </w:rPr>
              <w:t>, 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81CFC" w:rsidRDefault="003138B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81CFC" w:rsidRPr="00D3733D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281CFC" w:rsidTr="00281CFC">
        <w:tc>
          <w:tcPr>
            <w:tcW w:w="858" w:type="dxa"/>
            <w:tcBorders>
              <w:top w:val="nil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81CFC" w:rsidRPr="00112EF7" w:rsidRDefault="003138B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09" w:type="dxa"/>
          </w:tcPr>
          <w:p w:rsidR="00281CFC" w:rsidRPr="00112EF7" w:rsidRDefault="00492AC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юридическое образование</w:t>
            </w:r>
          </w:p>
        </w:tc>
        <w:tc>
          <w:tcPr>
            <w:tcW w:w="1892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параграфа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281CFC" w:rsidRPr="00112EF7" w:rsidRDefault="00492ACB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281CFC" w:rsidRPr="00112EF7" w:rsidRDefault="00281CFC" w:rsidP="0024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</w:t>
            </w:r>
            <w:r w:rsidR="00247453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281CFC" w:rsidRDefault="003138B0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1CFC">
              <w:rPr>
                <w:rFonts w:ascii="Times New Roman" w:hAnsi="Times New Roman" w:cs="Times New Roman"/>
                <w:sz w:val="24"/>
                <w:szCs w:val="24"/>
              </w:rPr>
              <w:t>.04.20,</w:t>
            </w:r>
          </w:p>
          <w:p w:rsidR="00281CFC" w:rsidRPr="00112EF7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281CFC" w:rsidRPr="00D3733D" w:rsidRDefault="00281CFC" w:rsidP="0001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</w:tbl>
    <w:p w:rsidR="004C4515" w:rsidRPr="00281CFC" w:rsidRDefault="004C4515" w:rsidP="00281CFC">
      <w:pPr>
        <w:tabs>
          <w:tab w:val="left" w:pos="5850"/>
        </w:tabs>
      </w:pPr>
    </w:p>
    <w:sectPr w:rsidR="004C4515" w:rsidRPr="00281CFC" w:rsidSect="00B30E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ED2"/>
    <w:rsid w:val="00003586"/>
    <w:rsid w:val="00031EE5"/>
    <w:rsid w:val="00055142"/>
    <w:rsid w:val="000961D2"/>
    <w:rsid w:val="00112EF7"/>
    <w:rsid w:val="00247453"/>
    <w:rsid w:val="00281CFC"/>
    <w:rsid w:val="002C0EAE"/>
    <w:rsid w:val="003138B0"/>
    <w:rsid w:val="00372657"/>
    <w:rsid w:val="003E08D4"/>
    <w:rsid w:val="003F47C7"/>
    <w:rsid w:val="00492ACB"/>
    <w:rsid w:val="004C4515"/>
    <w:rsid w:val="005E39B6"/>
    <w:rsid w:val="006140FB"/>
    <w:rsid w:val="00692D36"/>
    <w:rsid w:val="007B12CC"/>
    <w:rsid w:val="007C20D7"/>
    <w:rsid w:val="007D5241"/>
    <w:rsid w:val="009723C0"/>
    <w:rsid w:val="00A23809"/>
    <w:rsid w:val="00A34C69"/>
    <w:rsid w:val="00A475A0"/>
    <w:rsid w:val="00AC708D"/>
    <w:rsid w:val="00AE461A"/>
    <w:rsid w:val="00AF4150"/>
    <w:rsid w:val="00B30ED2"/>
    <w:rsid w:val="00B32217"/>
    <w:rsid w:val="00B342FC"/>
    <w:rsid w:val="00CC450B"/>
    <w:rsid w:val="00CC54DA"/>
    <w:rsid w:val="00D3733D"/>
    <w:rsid w:val="00DF59AE"/>
    <w:rsid w:val="00E319FF"/>
    <w:rsid w:val="00E416A0"/>
    <w:rsid w:val="00E46620"/>
    <w:rsid w:val="00EA0233"/>
    <w:rsid w:val="00F21A03"/>
    <w:rsid w:val="00F42344"/>
    <w:rsid w:val="00FC7AF5"/>
    <w:rsid w:val="00FD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83</cp:revision>
  <dcterms:created xsi:type="dcterms:W3CDTF">2020-04-11T02:12:00Z</dcterms:created>
  <dcterms:modified xsi:type="dcterms:W3CDTF">2020-04-18T04:57:00Z</dcterms:modified>
</cp:coreProperties>
</file>