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4E" w:rsidRDefault="00B0184E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B9" w:rsidRPr="00510BCC" w:rsidRDefault="003205D3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205D3" w:rsidRPr="00B0184E" w:rsidRDefault="003205D3" w:rsidP="006C436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  <w:r w:rsidR="00EC3C62" w:rsidRPr="00B0184E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B0184E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</w:p>
    <w:p w:rsidR="00510BCC" w:rsidRPr="00740114" w:rsidRDefault="00C8061B" w:rsidP="006C4368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«Русский язык. 5</w:t>
      </w:r>
      <w:r w:rsidR="003205D3"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класс»</w:t>
      </w:r>
      <w:r w:rsidR="00210C8D"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0BCC" w:rsidRPr="008E76D8" w:rsidRDefault="00301840" w:rsidP="006C4368">
      <w:pPr>
        <w:pStyle w:val="a5"/>
        <w:numPr>
          <w:ilvl w:val="0"/>
          <w:numId w:val="4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E55AA8" w:rsidRPr="00E55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</w:t>
      </w:r>
      <w:r w:rsidR="00306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основного общего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зования.</w:t>
      </w:r>
      <w:r w:rsidR="00510BCC" w:rsidRPr="003018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76D8" w:rsidRPr="00301840" w:rsidRDefault="008E76D8" w:rsidP="006C4368">
      <w:pPr>
        <w:pStyle w:val="a5"/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C4368" w:rsidRPr="0093615A" w:rsidRDefault="006C4368" w:rsidP="006C4368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36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:rsidR="006C4368" w:rsidRPr="0093615A" w:rsidRDefault="006C4368" w:rsidP="006C4368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93615A">
        <w:rPr>
          <w:rFonts w:ascii="Times New Roman" w:eastAsia="Times New Roman" w:hAnsi="Times New Roman" w:cs="Times New Roman"/>
          <w:lang w:eastAsia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</w:t>
      </w:r>
      <w:r>
        <w:rPr>
          <w:rFonts w:ascii="Times New Roman" w:eastAsia="Times New Roman" w:hAnsi="Times New Roman" w:cs="Times New Roman"/>
          <w:lang w:eastAsia="ru-RU"/>
        </w:rPr>
        <w:t xml:space="preserve">о общения; </w:t>
      </w:r>
      <w:r w:rsidRPr="0093615A">
        <w:rPr>
          <w:rFonts w:ascii="Times New Roman" w:eastAsia="Times New Roman" w:hAnsi="Times New Roman" w:cs="Times New Roman"/>
          <w:lang w:eastAsia="ru-RU"/>
        </w:rPr>
        <w:t xml:space="preserve">как к средству общения и получения знаний в разных сферах </w:t>
      </w:r>
      <w:r w:rsidRPr="0093615A">
        <w:rPr>
          <w:rFonts w:ascii="Times New Roman" w:eastAsia="Times New Roman" w:hAnsi="Times New Roman" w:cs="Times New Roman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</w:t>
      </w:r>
      <w:r>
        <w:rPr>
          <w:rFonts w:ascii="Times New Roman" w:eastAsia="Times New Roman" w:hAnsi="Times New Roman" w:cs="Times New Roman"/>
          <w:lang w:eastAsia="ru-RU"/>
        </w:rPr>
        <w:t>сех народов РФ</w:t>
      </w:r>
      <w:r w:rsidRPr="0093615A">
        <w:rPr>
          <w:rFonts w:ascii="Times New Roman" w:eastAsia="Times New Roman" w:hAnsi="Times New Roman" w:cs="Times New Roman"/>
          <w:lang w:eastAsia="ru-RU"/>
        </w:rPr>
        <w:t>;</w:t>
      </w:r>
    </w:p>
    <w:p w:rsidR="006C4368" w:rsidRPr="0093615A" w:rsidRDefault="006C4368" w:rsidP="006C4368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93615A">
        <w:rPr>
          <w:rFonts w:ascii="Times New Roman" w:eastAsia="Times New Roman" w:hAnsi="Times New Roman" w:cs="Times New Roman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C4368" w:rsidRPr="0093615A" w:rsidRDefault="006C4368" w:rsidP="006C4368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93615A">
        <w:rPr>
          <w:rFonts w:ascii="Times New Roman" w:eastAsia="Times New Roman" w:hAnsi="Times New Roman" w:cs="Times New Roman"/>
          <w:lang w:eastAsia="ru-RU"/>
        </w:rPr>
        <w:t>овладение знаниями о русском языке, его устройстве и зак</w:t>
      </w:r>
      <w:r>
        <w:rPr>
          <w:rFonts w:ascii="Times New Roman" w:eastAsia="Times New Roman" w:hAnsi="Times New Roman" w:cs="Times New Roman"/>
          <w:lang w:eastAsia="ru-RU"/>
        </w:rPr>
        <w:t>ономерностях функционирования</w:t>
      </w:r>
      <w:r w:rsidRPr="0093615A">
        <w:rPr>
          <w:rFonts w:ascii="Times New Roman" w:eastAsia="Times New Roman" w:hAnsi="Times New Roman" w:cs="Times New Roman"/>
          <w:lang w:eastAsia="ru-RU"/>
        </w:rPr>
        <w:t>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6C4368" w:rsidRPr="0093615A" w:rsidRDefault="006C4368" w:rsidP="006C4368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93615A">
        <w:rPr>
          <w:rFonts w:ascii="Times New Roman" w:eastAsia="Times New Roman" w:hAnsi="Times New Roman" w:cs="Times New Roman"/>
          <w:lang w:eastAsia="ru-RU"/>
        </w:rPr>
        <w:t xml:space="preserve">совершенствование речевой деятельности, коммуникативных </w:t>
      </w:r>
      <w:r>
        <w:rPr>
          <w:rFonts w:ascii="Times New Roman" w:eastAsia="Times New Roman" w:hAnsi="Times New Roman" w:cs="Times New Roman"/>
          <w:lang w:eastAsia="ru-RU"/>
        </w:rPr>
        <w:t>умений</w:t>
      </w:r>
      <w:r w:rsidRPr="0093615A">
        <w:rPr>
          <w:rFonts w:ascii="Times New Roman" w:eastAsia="Times New Roman" w:hAnsi="Times New Roman" w:cs="Times New Roman"/>
          <w:lang w:eastAsia="ru-RU"/>
        </w:rPr>
        <w:t>; овладение русским языком как средством получения различной информации;</w:t>
      </w:r>
    </w:p>
    <w:p w:rsidR="006C4368" w:rsidRPr="0093615A" w:rsidRDefault="006C4368" w:rsidP="006C4368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93615A">
        <w:rPr>
          <w:rFonts w:ascii="Times New Roman" w:eastAsia="Times New Roman" w:hAnsi="Times New Roman" w:cs="Times New Roman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10BCC" w:rsidRDefault="006C4368" w:rsidP="006C4368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93615A">
        <w:rPr>
          <w:rFonts w:ascii="Times New Roman" w:eastAsia="Times New Roman" w:hAnsi="Times New Roman" w:cs="Times New Roman"/>
          <w:lang w:eastAsia="ru-RU"/>
        </w:rPr>
        <w:t>развитие функциональной грамотности в части формирования умений осуществлять ин</w:t>
      </w:r>
      <w:r>
        <w:rPr>
          <w:rFonts w:ascii="Times New Roman" w:eastAsia="Times New Roman" w:hAnsi="Times New Roman" w:cs="Times New Roman"/>
          <w:lang w:eastAsia="ru-RU"/>
        </w:rPr>
        <w:t xml:space="preserve">формационный поиск, извлекать, преобразовывать </w:t>
      </w:r>
      <w:r w:rsidRPr="0093615A">
        <w:rPr>
          <w:rFonts w:ascii="Times New Roman" w:eastAsia="Times New Roman" w:hAnsi="Times New Roman" w:cs="Times New Roman"/>
          <w:lang w:eastAsia="ru-RU"/>
        </w:rPr>
        <w:t>информацию, интерпретировать, понимать и испол</w:t>
      </w:r>
      <w:r>
        <w:rPr>
          <w:rFonts w:ascii="Times New Roman" w:eastAsia="Times New Roman" w:hAnsi="Times New Roman" w:cs="Times New Roman"/>
          <w:lang w:eastAsia="ru-RU"/>
        </w:rPr>
        <w:t>ьзовать тексты разных форматов.</w:t>
      </w:r>
    </w:p>
    <w:p w:rsidR="006C4368" w:rsidRDefault="006C4368" w:rsidP="006C4368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BCC" w:rsidRPr="000B4FA8" w:rsidRDefault="006C4368" w:rsidP="00E607C1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</w:t>
      </w:r>
      <w:r w:rsidR="000B4FA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10BCC" w:rsidRPr="00FC222D">
        <w:rPr>
          <w:rFonts w:ascii="Times New Roman" w:eastAsia="Times New Roman" w:hAnsi="Times New Roman" w:cs="Times New Roman"/>
          <w:sz w:val="24"/>
          <w:szCs w:val="24"/>
        </w:rPr>
        <w:t>изучение русского</w:t>
      </w:r>
      <w:r w:rsidR="00F0458A">
        <w:rPr>
          <w:rFonts w:ascii="Times New Roman" w:eastAsia="Times New Roman" w:hAnsi="Times New Roman" w:cs="Times New Roman"/>
          <w:sz w:val="24"/>
          <w:szCs w:val="24"/>
        </w:rPr>
        <w:t xml:space="preserve"> языка в 5</w:t>
      </w:r>
      <w:r w:rsidR="00232FEA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bookmarkStart w:id="0" w:name="_GoBack"/>
      <w:bookmarkEnd w:id="0"/>
      <w:r w:rsidR="00EC3C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B4F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170 часов,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 часов в неделю (34 недели</w:t>
      </w:r>
      <w:r w:rsidR="00510BCC" w:rsidRPr="00FC222D">
        <w:rPr>
          <w:rFonts w:ascii="Times New Roman" w:eastAsia="Calibri" w:hAnsi="Times New Roman" w:cs="Times New Roman"/>
          <w:b/>
          <w:i/>
          <w:sz w:val="24"/>
          <w:szCs w:val="24"/>
        </w:rPr>
        <w:t>).</w:t>
      </w:r>
    </w:p>
    <w:p w:rsidR="00D210F0" w:rsidRDefault="00D210F0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10F0" w:rsidRDefault="00D210F0" w:rsidP="00E607C1">
      <w:pPr>
        <w:pStyle w:val="a5"/>
        <w:spacing w:after="0" w:line="240" w:lineRule="exact"/>
        <w:ind w:left="-284" w:hanging="14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C619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Основные разделы дисциплины</w:t>
      </w:r>
      <w:r w:rsidR="003C6191">
        <w:rPr>
          <w:rFonts w:ascii="Times New Roman" w:eastAsia="Calibri" w:hAnsi="Times New Roman" w:cs="Times New Roman"/>
          <w:sz w:val="24"/>
          <w:szCs w:val="24"/>
        </w:rPr>
        <w:t xml:space="preserve"> «Русский язык. </w:t>
      </w:r>
      <w:r w:rsidR="00F0458A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3C6191">
        <w:rPr>
          <w:rFonts w:ascii="Times New Roman" w:eastAsia="Calibri" w:hAnsi="Times New Roman" w:cs="Times New Roman"/>
          <w:sz w:val="24"/>
          <w:szCs w:val="24"/>
        </w:rPr>
        <w:t>класс»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2"/>
        <w:gridCol w:w="1275"/>
        <w:gridCol w:w="1276"/>
        <w:gridCol w:w="1276"/>
      </w:tblGrid>
      <w:tr w:rsidR="00D210F0" w:rsidRPr="00FC222D" w:rsidTr="001F1EA8">
        <w:trPr>
          <w:trHeight w:val="213"/>
        </w:trPr>
        <w:tc>
          <w:tcPr>
            <w:tcW w:w="851" w:type="dxa"/>
            <w:vMerge w:val="restart"/>
          </w:tcPr>
          <w:p w:rsidR="00D210F0" w:rsidRPr="006C4368" w:rsidRDefault="00D210F0" w:rsidP="00E607C1">
            <w:pPr>
              <w:tabs>
                <w:tab w:val="left" w:pos="319"/>
              </w:tabs>
              <w:autoSpaceDN w:val="0"/>
              <w:adjustRightInd w:val="0"/>
              <w:spacing w:after="0" w:line="240" w:lineRule="exact"/>
              <w:ind w:left="284" w:hanging="284"/>
              <w:jc w:val="center"/>
              <w:rPr>
                <w:rStyle w:val="dash0410005f0431005f0437005f0430005f0446005f0020005f0441005f043f005f0438005f0441005f043a005f0430005f005fchar1char1"/>
                <w:sz w:val="22"/>
              </w:rPr>
            </w:pPr>
            <w:r w:rsidRPr="006C4368">
              <w:rPr>
                <w:rStyle w:val="dash0410005f0431005f0437005f0430005f0446005f0020005f0441005f043f005f0438005f0441005f043a005f0430005f005fchar1char1"/>
                <w:sz w:val="22"/>
              </w:rPr>
              <w:t>№</w:t>
            </w:r>
          </w:p>
        </w:tc>
        <w:tc>
          <w:tcPr>
            <w:tcW w:w="4962" w:type="dxa"/>
            <w:vMerge w:val="restart"/>
          </w:tcPr>
          <w:p w:rsidR="00D210F0" w:rsidRPr="006C4368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sz w:val="22"/>
              </w:rPr>
            </w:pPr>
            <w:r w:rsidRPr="006C4368">
              <w:rPr>
                <w:rStyle w:val="dash0410005f0431005f0437005f0430005f0446005f0020005f0441005f043f005f0438005f0441005f043a005f0430005f005fchar1char1"/>
                <w:sz w:val="22"/>
              </w:rPr>
              <w:t>Наименование раздела</w:t>
            </w:r>
          </w:p>
        </w:tc>
        <w:tc>
          <w:tcPr>
            <w:tcW w:w="1275" w:type="dxa"/>
            <w:vMerge w:val="restart"/>
          </w:tcPr>
          <w:p w:rsidR="00D210F0" w:rsidRPr="006C4368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sz w:val="22"/>
              </w:rPr>
            </w:pPr>
            <w:r w:rsidRPr="006C4368">
              <w:rPr>
                <w:rStyle w:val="dash0410005f0431005f0437005f0430005f0446005f0020005f0441005f043f005f0438005f0441005f043a005f0430005f005fchar1char1"/>
                <w:sz w:val="22"/>
              </w:rPr>
              <w:t>Количе</w:t>
            </w:r>
            <w:r w:rsidR="00210C8D" w:rsidRPr="006C4368">
              <w:rPr>
                <w:rStyle w:val="dash0410005f0431005f0437005f0430005f0446005f0020005f0441005f043f005f0438005f0441005f043a005f0430005f005fchar1char1"/>
                <w:sz w:val="22"/>
              </w:rPr>
              <w:t>-</w:t>
            </w:r>
            <w:r w:rsidRPr="006C4368">
              <w:rPr>
                <w:rStyle w:val="dash0410005f0431005f0437005f0430005f0446005f0020005f0441005f043f005f0438005f0441005f043a005f0430005f005fchar1char1"/>
                <w:sz w:val="22"/>
              </w:rPr>
              <w:t>ств</w:t>
            </w:r>
            <w:r w:rsidR="00210C8D" w:rsidRPr="006C4368">
              <w:rPr>
                <w:rStyle w:val="dash0410005f0431005f0437005f0430005f0446005f0020005f0441005f043f005f0438005f0441005f043a005f0430005f005fchar1char1"/>
                <w:sz w:val="22"/>
              </w:rPr>
              <w:t xml:space="preserve">о часов                </w:t>
            </w:r>
          </w:p>
        </w:tc>
        <w:tc>
          <w:tcPr>
            <w:tcW w:w="2552" w:type="dxa"/>
            <w:gridSpan w:val="2"/>
          </w:tcPr>
          <w:p w:rsidR="00D210F0" w:rsidRPr="006C4368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sz w:val="22"/>
              </w:rPr>
            </w:pPr>
            <w:r w:rsidRPr="006C4368">
              <w:rPr>
                <w:rStyle w:val="dash0410005f0431005f0437005f0430005f0446005f0020005f0441005f043f005f0438005f0441005f043a005f0430005f005fchar1char1"/>
                <w:sz w:val="22"/>
              </w:rPr>
              <w:t>Включая уроки на</w:t>
            </w:r>
          </w:p>
        </w:tc>
      </w:tr>
      <w:tr w:rsidR="00D210F0" w:rsidRPr="00FC222D" w:rsidTr="006C4368">
        <w:trPr>
          <w:trHeight w:val="531"/>
        </w:trPr>
        <w:tc>
          <w:tcPr>
            <w:tcW w:w="851" w:type="dxa"/>
            <w:vMerge/>
          </w:tcPr>
          <w:p w:rsidR="00D210F0" w:rsidRPr="006C4368" w:rsidRDefault="00D210F0" w:rsidP="00E607C1">
            <w:pPr>
              <w:tabs>
                <w:tab w:val="left" w:pos="319"/>
              </w:tabs>
              <w:autoSpaceDN w:val="0"/>
              <w:adjustRightInd w:val="0"/>
              <w:spacing w:after="0" w:line="240" w:lineRule="exact"/>
              <w:ind w:left="284" w:hanging="284"/>
              <w:jc w:val="center"/>
              <w:rPr>
                <w:rStyle w:val="dash0410005f0431005f0437005f0430005f0446005f0020005f0441005f043f005f0438005f0441005f043a005f0430005f005fchar1char1"/>
                <w:sz w:val="22"/>
              </w:rPr>
            </w:pPr>
          </w:p>
        </w:tc>
        <w:tc>
          <w:tcPr>
            <w:tcW w:w="4962" w:type="dxa"/>
            <w:vMerge/>
          </w:tcPr>
          <w:p w:rsidR="00D210F0" w:rsidRPr="006C4368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sz w:val="22"/>
              </w:rPr>
            </w:pPr>
          </w:p>
        </w:tc>
        <w:tc>
          <w:tcPr>
            <w:tcW w:w="1275" w:type="dxa"/>
            <w:vMerge/>
          </w:tcPr>
          <w:p w:rsidR="00D210F0" w:rsidRPr="006C4368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sz w:val="22"/>
              </w:rPr>
            </w:pPr>
          </w:p>
        </w:tc>
        <w:tc>
          <w:tcPr>
            <w:tcW w:w="1276" w:type="dxa"/>
          </w:tcPr>
          <w:p w:rsidR="00DD7BFD" w:rsidRPr="006C4368" w:rsidRDefault="00DD7BFD" w:rsidP="006C4368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sz w:val="22"/>
              </w:rPr>
            </w:pPr>
            <w:r w:rsidRPr="006C4368">
              <w:rPr>
                <w:rStyle w:val="dash0410005f0431005f0437005f0430005f0446005f0020005f0441005f043f005f0438005f0441005f043a005f0430005f005fchar1char1"/>
                <w:sz w:val="22"/>
              </w:rPr>
              <w:t>Контро</w:t>
            </w:r>
            <w:r w:rsidR="002822EA" w:rsidRPr="006C4368">
              <w:rPr>
                <w:rStyle w:val="dash0410005f0431005f0437005f0430005f0446005f0020005f0441005f043f005f0438005f0441005f043a005f0430005f005fchar1char1"/>
                <w:sz w:val="22"/>
              </w:rPr>
              <w:t>-</w:t>
            </w:r>
            <w:r w:rsidRPr="006C4368">
              <w:rPr>
                <w:rStyle w:val="dash0410005f0431005f0437005f0430005f0446005f0020005f0441005f043f005f0438005f0441005f043a005f0430005f005fchar1char1"/>
                <w:sz w:val="22"/>
              </w:rPr>
              <w:t xml:space="preserve">льные </w:t>
            </w:r>
          </w:p>
        </w:tc>
        <w:tc>
          <w:tcPr>
            <w:tcW w:w="1276" w:type="dxa"/>
          </w:tcPr>
          <w:p w:rsidR="00D210F0" w:rsidRPr="006C4368" w:rsidRDefault="00DD7BFD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sz w:val="22"/>
              </w:rPr>
            </w:pPr>
            <w:r w:rsidRPr="006C4368">
              <w:rPr>
                <w:rStyle w:val="dash0410005f0431005f0437005f0430005f0446005f0020005f0441005f043f005f0438005f0441005f043a005f0430005f005fchar1char1"/>
                <w:sz w:val="22"/>
              </w:rPr>
              <w:t>Практи ческие</w:t>
            </w:r>
            <w:r w:rsidR="00D210F0" w:rsidRPr="006C4368">
              <w:rPr>
                <w:rStyle w:val="dash0410005f0431005f0437005f0430005f0446005f0020005f0441005f043f005f0438005f0441005f043a005f0430005f005fchar1char1"/>
                <w:sz w:val="22"/>
              </w:rPr>
              <w:t xml:space="preserve"> </w:t>
            </w:r>
          </w:p>
        </w:tc>
      </w:tr>
      <w:tr w:rsidR="00FC6FF7" w:rsidRPr="00FC222D" w:rsidTr="001F1EA8">
        <w:trPr>
          <w:trHeight w:val="249"/>
        </w:trPr>
        <w:tc>
          <w:tcPr>
            <w:tcW w:w="851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  <w:tc>
          <w:tcPr>
            <w:tcW w:w="4962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275" w:type="dxa"/>
          </w:tcPr>
          <w:p w:rsidR="00FC6FF7" w:rsidRPr="00FC222D" w:rsidRDefault="00FB61DF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C6FF7" w:rsidRPr="00FC222D" w:rsidTr="001F1EA8">
        <w:trPr>
          <w:trHeight w:val="171"/>
        </w:trPr>
        <w:tc>
          <w:tcPr>
            <w:tcW w:w="851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4962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Язык и речь</w:t>
            </w:r>
          </w:p>
        </w:tc>
        <w:tc>
          <w:tcPr>
            <w:tcW w:w="1275" w:type="dxa"/>
          </w:tcPr>
          <w:p w:rsidR="00FC6FF7" w:rsidRPr="00FC222D" w:rsidRDefault="00FB61DF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7</w:t>
            </w:r>
          </w:p>
        </w:tc>
        <w:tc>
          <w:tcPr>
            <w:tcW w:w="1276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C6FF7" w:rsidRPr="00FC222D" w:rsidTr="001F1EA8">
        <w:trPr>
          <w:trHeight w:val="58"/>
        </w:trPr>
        <w:tc>
          <w:tcPr>
            <w:tcW w:w="851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4962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Текст </w:t>
            </w:r>
          </w:p>
        </w:tc>
        <w:tc>
          <w:tcPr>
            <w:tcW w:w="1275" w:type="dxa"/>
          </w:tcPr>
          <w:p w:rsidR="00FC6FF7" w:rsidRPr="00FC222D" w:rsidRDefault="00FB61DF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11</w:t>
            </w:r>
          </w:p>
        </w:tc>
        <w:tc>
          <w:tcPr>
            <w:tcW w:w="1276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C6FF7" w:rsidRPr="00FC222D" w:rsidRDefault="001F1EA8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</w:tr>
      <w:tr w:rsidR="00FC6FF7" w:rsidRPr="00FC222D" w:rsidTr="001F1EA8">
        <w:trPr>
          <w:trHeight w:val="171"/>
        </w:trPr>
        <w:tc>
          <w:tcPr>
            <w:tcW w:w="851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4962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Функциональные разновидности языка</w:t>
            </w:r>
          </w:p>
        </w:tc>
        <w:tc>
          <w:tcPr>
            <w:tcW w:w="1275" w:type="dxa"/>
          </w:tcPr>
          <w:p w:rsidR="00FC6FF7" w:rsidRPr="00FC222D" w:rsidRDefault="00FB61DF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1276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C6FF7" w:rsidRPr="00FC222D" w:rsidRDefault="001F1EA8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FC6FF7" w:rsidRPr="00FC222D" w:rsidTr="001F1EA8">
        <w:trPr>
          <w:trHeight w:val="171"/>
        </w:trPr>
        <w:tc>
          <w:tcPr>
            <w:tcW w:w="851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4962" w:type="dxa"/>
          </w:tcPr>
          <w:p w:rsidR="00FC6FF7" w:rsidRPr="00A65A0E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A65A0E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 xml:space="preserve">Система языка. </w:t>
            </w:r>
          </w:p>
        </w:tc>
        <w:tc>
          <w:tcPr>
            <w:tcW w:w="1275" w:type="dxa"/>
          </w:tcPr>
          <w:p w:rsidR="00FC6FF7" w:rsidRPr="00FC222D" w:rsidRDefault="00FB61DF" w:rsidP="008547A0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54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37</w:t>
            </w:r>
          </w:p>
        </w:tc>
        <w:tc>
          <w:tcPr>
            <w:tcW w:w="1276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C6FF7" w:rsidRPr="00FC222D" w:rsidTr="001F1EA8">
        <w:trPr>
          <w:trHeight w:val="171"/>
        </w:trPr>
        <w:tc>
          <w:tcPr>
            <w:tcW w:w="851" w:type="dxa"/>
          </w:tcPr>
          <w:p w:rsidR="00FC6FF7" w:rsidRPr="00FC222D" w:rsidRDefault="005D78F2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5.1</w:t>
            </w:r>
          </w:p>
        </w:tc>
        <w:tc>
          <w:tcPr>
            <w:tcW w:w="4962" w:type="dxa"/>
          </w:tcPr>
          <w:p w:rsidR="00FC6FF7" w:rsidRPr="00303878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 w:rsidRPr="00303878"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Фонетика. Графика. Орфоэпия</w:t>
            </w:r>
            <w:r w:rsidR="005D78F2"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. Орфография</w:t>
            </w:r>
          </w:p>
        </w:tc>
        <w:tc>
          <w:tcPr>
            <w:tcW w:w="1275" w:type="dxa"/>
          </w:tcPr>
          <w:p w:rsidR="00FC6FF7" w:rsidRPr="00FC222D" w:rsidRDefault="00FB61DF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13</w:t>
            </w:r>
          </w:p>
        </w:tc>
        <w:tc>
          <w:tcPr>
            <w:tcW w:w="1276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C6FF7" w:rsidRPr="00FC222D" w:rsidRDefault="00FC6FF7" w:rsidP="00FC6FF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5D78F2" w:rsidRPr="00FC222D" w:rsidTr="001F1EA8">
        <w:trPr>
          <w:trHeight w:val="171"/>
        </w:trPr>
        <w:tc>
          <w:tcPr>
            <w:tcW w:w="851" w:type="dxa"/>
          </w:tcPr>
          <w:p w:rsidR="005D78F2" w:rsidRPr="00FC222D" w:rsidRDefault="005D78F2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5.2</w:t>
            </w:r>
          </w:p>
        </w:tc>
        <w:tc>
          <w:tcPr>
            <w:tcW w:w="4962" w:type="dxa"/>
          </w:tcPr>
          <w:p w:rsidR="005D78F2" w:rsidRPr="00303878" w:rsidRDefault="005D78F2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 w:rsidRPr="00303878"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Лексикология</w:t>
            </w:r>
          </w:p>
        </w:tc>
        <w:tc>
          <w:tcPr>
            <w:tcW w:w="1275" w:type="dxa"/>
          </w:tcPr>
          <w:p w:rsidR="005D78F2" w:rsidRPr="00FC222D" w:rsidRDefault="005D78F2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13</w:t>
            </w:r>
          </w:p>
        </w:tc>
        <w:tc>
          <w:tcPr>
            <w:tcW w:w="1276" w:type="dxa"/>
          </w:tcPr>
          <w:p w:rsidR="005D78F2" w:rsidRPr="00FC222D" w:rsidRDefault="005D78F2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5D78F2" w:rsidRPr="00FC222D" w:rsidRDefault="001F1EA8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5D78F2" w:rsidRPr="00FC222D" w:rsidTr="001F1EA8">
        <w:trPr>
          <w:trHeight w:val="171"/>
        </w:trPr>
        <w:tc>
          <w:tcPr>
            <w:tcW w:w="851" w:type="dxa"/>
          </w:tcPr>
          <w:p w:rsidR="005D78F2" w:rsidRPr="00FC222D" w:rsidRDefault="005D78F2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5.3</w:t>
            </w:r>
          </w:p>
        </w:tc>
        <w:tc>
          <w:tcPr>
            <w:tcW w:w="4962" w:type="dxa"/>
          </w:tcPr>
          <w:p w:rsidR="005D78F2" w:rsidRPr="005D78F2" w:rsidRDefault="005D78F2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 w:rsidRPr="005D78F2"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Морфемика. Орфография</w:t>
            </w:r>
          </w:p>
        </w:tc>
        <w:tc>
          <w:tcPr>
            <w:tcW w:w="1275" w:type="dxa"/>
          </w:tcPr>
          <w:p w:rsidR="005D78F2" w:rsidRPr="00FC222D" w:rsidRDefault="005D78F2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11</w:t>
            </w:r>
          </w:p>
        </w:tc>
        <w:tc>
          <w:tcPr>
            <w:tcW w:w="1276" w:type="dxa"/>
          </w:tcPr>
          <w:p w:rsidR="005D78F2" w:rsidRPr="00FC222D" w:rsidRDefault="005D78F2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5D78F2" w:rsidRPr="00FC222D" w:rsidRDefault="005D78F2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1F50CA" w:rsidRPr="00FC222D" w:rsidTr="001F1EA8">
        <w:trPr>
          <w:trHeight w:val="171"/>
        </w:trPr>
        <w:tc>
          <w:tcPr>
            <w:tcW w:w="851" w:type="dxa"/>
          </w:tcPr>
          <w:p w:rsidR="001F50CA" w:rsidRDefault="001F50CA" w:rsidP="001F50C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6</w:t>
            </w:r>
          </w:p>
        </w:tc>
        <w:tc>
          <w:tcPr>
            <w:tcW w:w="4962" w:type="dxa"/>
          </w:tcPr>
          <w:p w:rsidR="001F50CA" w:rsidRPr="00A65A0E" w:rsidRDefault="001F50CA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A65A0E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Синтаксис. Культура речи. Пунктуация.</w:t>
            </w:r>
          </w:p>
        </w:tc>
        <w:tc>
          <w:tcPr>
            <w:tcW w:w="1275" w:type="dxa"/>
          </w:tcPr>
          <w:p w:rsidR="001F50CA" w:rsidRDefault="008547A0" w:rsidP="008547A0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5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28</w:t>
            </w:r>
          </w:p>
        </w:tc>
        <w:tc>
          <w:tcPr>
            <w:tcW w:w="1276" w:type="dxa"/>
          </w:tcPr>
          <w:p w:rsidR="001F50CA" w:rsidRPr="00FC222D" w:rsidRDefault="001F50CA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1F50CA" w:rsidRPr="00FC222D" w:rsidRDefault="001F50CA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1F50CA" w:rsidRPr="00FC222D" w:rsidTr="001F1EA8">
        <w:trPr>
          <w:trHeight w:val="171"/>
        </w:trPr>
        <w:tc>
          <w:tcPr>
            <w:tcW w:w="851" w:type="dxa"/>
          </w:tcPr>
          <w:p w:rsidR="001F50CA" w:rsidRDefault="001F50CA" w:rsidP="001F50C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6.1</w:t>
            </w:r>
          </w:p>
        </w:tc>
        <w:tc>
          <w:tcPr>
            <w:tcW w:w="4962" w:type="dxa"/>
          </w:tcPr>
          <w:p w:rsidR="001F50CA" w:rsidRPr="002D063D" w:rsidRDefault="002D063D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Словосочетание</w:t>
            </w:r>
          </w:p>
        </w:tc>
        <w:tc>
          <w:tcPr>
            <w:tcW w:w="1275" w:type="dxa"/>
          </w:tcPr>
          <w:p w:rsidR="001F50CA" w:rsidRDefault="00B05602" w:rsidP="00B0560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1F50CA" w:rsidRPr="00FC222D" w:rsidRDefault="001F50CA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1F50CA" w:rsidRPr="00FC222D" w:rsidRDefault="001F50CA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1F50CA" w:rsidRPr="00FC222D" w:rsidTr="001F1EA8">
        <w:trPr>
          <w:trHeight w:val="171"/>
        </w:trPr>
        <w:tc>
          <w:tcPr>
            <w:tcW w:w="851" w:type="dxa"/>
          </w:tcPr>
          <w:p w:rsidR="001F50CA" w:rsidRDefault="001F50CA" w:rsidP="001F50C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6.2</w:t>
            </w:r>
          </w:p>
        </w:tc>
        <w:tc>
          <w:tcPr>
            <w:tcW w:w="4962" w:type="dxa"/>
          </w:tcPr>
          <w:p w:rsidR="001F50CA" w:rsidRPr="005D78F2" w:rsidRDefault="002D063D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Простое двусоставное предложение</w:t>
            </w:r>
          </w:p>
        </w:tc>
        <w:tc>
          <w:tcPr>
            <w:tcW w:w="1275" w:type="dxa"/>
          </w:tcPr>
          <w:p w:rsidR="001F50CA" w:rsidRDefault="00B05602" w:rsidP="00B0560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9</w:t>
            </w:r>
          </w:p>
        </w:tc>
        <w:tc>
          <w:tcPr>
            <w:tcW w:w="1276" w:type="dxa"/>
          </w:tcPr>
          <w:p w:rsidR="001F50CA" w:rsidRPr="00FC222D" w:rsidRDefault="001F50CA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1F50CA" w:rsidRPr="00FC222D" w:rsidRDefault="001F50CA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1F50CA" w:rsidRPr="00FC222D" w:rsidTr="001F1EA8">
        <w:trPr>
          <w:trHeight w:val="171"/>
        </w:trPr>
        <w:tc>
          <w:tcPr>
            <w:tcW w:w="851" w:type="dxa"/>
          </w:tcPr>
          <w:p w:rsidR="001F50CA" w:rsidRDefault="001F50CA" w:rsidP="001F50C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6.3</w:t>
            </w:r>
          </w:p>
        </w:tc>
        <w:tc>
          <w:tcPr>
            <w:tcW w:w="4962" w:type="dxa"/>
          </w:tcPr>
          <w:p w:rsidR="001F50CA" w:rsidRPr="005D78F2" w:rsidRDefault="002D063D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Простое осложнённое предложение</w:t>
            </w:r>
          </w:p>
        </w:tc>
        <w:tc>
          <w:tcPr>
            <w:tcW w:w="1275" w:type="dxa"/>
          </w:tcPr>
          <w:p w:rsidR="001F50CA" w:rsidRDefault="00B05602" w:rsidP="00B0560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6</w:t>
            </w:r>
          </w:p>
        </w:tc>
        <w:tc>
          <w:tcPr>
            <w:tcW w:w="1276" w:type="dxa"/>
          </w:tcPr>
          <w:p w:rsidR="001F50CA" w:rsidRPr="00FC222D" w:rsidRDefault="001F50CA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1F50CA" w:rsidRPr="00FC222D" w:rsidRDefault="001F1EA8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1F50CA" w:rsidRPr="00FC222D" w:rsidTr="001F1EA8">
        <w:trPr>
          <w:trHeight w:val="171"/>
        </w:trPr>
        <w:tc>
          <w:tcPr>
            <w:tcW w:w="851" w:type="dxa"/>
          </w:tcPr>
          <w:p w:rsidR="001F50CA" w:rsidRDefault="00C97FDC" w:rsidP="001F1EA8">
            <w:pPr>
              <w:tabs>
                <w:tab w:val="left" w:pos="336"/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6.4</w:t>
            </w:r>
          </w:p>
        </w:tc>
        <w:tc>
          <w:tcPr>
            <w:tcW w:w="4962" w:type="dxa"/>
          </w:tcPr>
          <w:p w:rsidR="001F50CA" w:rsidRPr="005D78F2" w:rsidRDefault="002D063D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Сложное предложение</w:t>
            </w:r>
          </w:p>
        </w:tc>
        <w:tc>
          <w:tcPr>
            <w:tcW w:w="1275" w:type="dxa"/>
          </w:tcPr>
          <w:p w:rsidR="001F50CA" w:rsidRDefault="00B05602" w:rsidP="00B0560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7</w:t>
            </w:r>
          </w:p>
        </w:tc>
        <w:tc>
          <w:tcPr>
            <w:tcW w:w="1276" w:type="dxa"/>
          </w:tcPr>
          <w:p w:rsidR="001F50CA" w:rsidRPr="00FC222D" w:rsidRDefault="001F50CA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1F50CA" w:rsidRPr="00FC222D" w:rsidRDefault="001F1EA8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</w:tr>
      <w:tr w:rsidR="001F50CA" w:rsidRPr="00FC222D" w:rsidTr="001F1EA8">
        <w:trPr>
          <w:trHeight w:val="171"/>
        </w:trPr>
        <w:tc>
          <w:tcPr>
            <w:tcW w:w="851" w:type="dxa"/>
          </w:tcPr>
          <w:p w:rsidR="001F50CA" w:rsidRDefault="00C97FDC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6.5</w:t>
            </w:r>
          </w:p>
        </w:tc>
        <w:tc>
          <w:tcPr>
            <w:tcW w:w="4962" w:type="dxa"/>
          </w:tcPr>
          <w:p w:rsidR="001F50CA" w:rsidRPr="005D78F2" w:rsidRDefault="002D063D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Прямая речь</w:t>
            </w:r>
          </w:p>
        </w:tc>
        <w:tc>
          <w:tcPr>
            <w:tcW w:w="1275" w:type="dxa"/>
          </w:tcPr>
          <w:p w:rsidR="001F50CA" w:rsidRDefault="00B05602" w:rsidP="00B0560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1F50CA" w:rsidRPr="00FC222D" w:rsidRDefault="001F50CA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1F50CA" w:rsidRPr="00FC222D" w:rsidRDefault="001F50CA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213F2A" w:rsidRPr="00FC222D" w:rsidTr="001F1EA8">
        <w:trPr>
          <w:trHeight w:val="171"/>
        </w:trPr>
        <w:tc>
          <w:tcPr>
            <w:tcW w:w="851" w:type="dxa"/>
          </w:tcPr>
          <w:p w:rsidR="00213F2A" w:rsidRDefault="00213F2A" w:rsidP="00213F2A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6.6</w:t>
            </w:r>
          </w:p>
        </w:tc>
        <w:tc>
          <w:tcPr>
            <w:tcW w:w="4962" w:type="dxa"/>
          </w:tcPr>
          <w:p w:rsidR="00213F2A" w:rsidRPr="005D78F2" w:rsidRDefault="002D063D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Диалог</w:t>
            </w:r>
          </w:p>
        </w:tc>
        <w:tc>
          <w:tcPr>
            <w:tcW w:w="1275" w:type="dxa"/>
          </w:tcPr>
          <w:p w:rsidR="00213F2A" w:rsidRDefault="00B05602" w:rsidP="00B0560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13F2A" w:rsidRPr="00FC222D" w:rsidRDefault="00213F2A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213F2A" w:rsidRPr="00FC222D" w:rsidRDefault="001F1EA8" w:rsidP="005D78F2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EC165E" w:rsidRPr="00FC222D" w:rsidTr="001F1EA8">
        <w:trPr>
          <w:trHeight w:val="171"/>
        </w:trPr>
        <w:tc>
          <w:tcPr>
            <w:tcW w:w="851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7</w:t>
            </w:r>
          </w:p>
        </w:tc>
        <w:tc>
          <w:tcPr>
            <w:tcW w:w="4962" w:type="dxa"/>
          </w:tcPr>
          <w:p w:rsidR="00EC165E" w:rsidRPr="00F864A7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864A7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Морфология. Культура речи. Орфография</w:t>
            </w:r>
          </w:p>
        </w:tc>
        <w:tc>
          <w:tcPr>
            <w:tcW w:w="1275" w:type="dxa"/>
          </w:tcPr>
          <w:p w:rsidR="00EC165E" w:rsidRPr="00FC222D" w:rsidRDefault="00974674" w:rsidP="00974674">
            <w:pPr>
              <w:tabs>
                <w:tab w:val="left" w:pos="300"/>
                <w:tab w:val="center" w:pos="474"/>
              </w:tabs>
              <w:autoSpaceDN w:val="0"/>
              <w:adjustRightInd w:val="0"/>
              <w:spacing w:after="0" w:line="240" w:lineRule="exact"/>
              <w:ind w:left="284" w:hanging="395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60</w:t>
            </w:r>
          </w:p>
        </w:tc>
        <w:tc>
          <w:tcPr>
            <w:tcW w:w="1276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EC165E" w:rsidRPr="00FC222D" w:rsidTr="001F1EA8">
        <w:trPr>
          <w:trHeight w:val="171"/>
        </w:trPr>
        <w:tc>
          <w:tcPr>
            <w:tcW w:w="851" w:type="dxa"/>
          </w:tcPr>
          <w:p w:rsidR="00EC165E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7.1</w:t>
            </w:r>
          </w:p>
        </w:tc>
        <w:tc>
          <w:tcPr>
            <w:tcW w:w="4962" w:type="dxa"/>
          </w:tcPr>
          <w:p w:rsidR="00EC165E" w:rsidRPr="00EC165E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Система частей речи в русском языке</w:t>
            </w:r>
          </w:p>
        </w:tc>
        <w:tc>
          <w:tcPr>
            <w:tcW w:w="1275" w:type="dxa"/>
          </w:tcPr>
          <w:p w:rsidR="00EC165E" w:rsidRPr="00FC222D" w:rsidRDefault="00974674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EC165E" w:rsidRPr="00FC222D" w:rsidTr="001F1EA8">
        <w:trPr>
          <w:trHeight w:val="171"/>
        </w:trPr>
        <w:tc>
          <w:tcPr>
            <w:tcW w:w="851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7.2</w:t>
            </w:r>
          </w:p>
        </w:tc>
        <w:tc>
          <w:tcPr>
            <w:tcW w:w="4962" w:type="dxa"/>
          </w:tcPr>
          <w:p w:rsidR="00EC165E" w:rsidRPr="00CB58DB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 w:rsidRPr="00CB58DB"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Имя существительное</w:t>
            </w:r>
          </w:p>
        </w:tc>
        <w:tc>
          <w:tcPr>
            <w:tcW w:w="1275" w:type="dxa"/>
          </w:tcPr>
          <w:p w:rsidR="00EC165E" w:rsidRPr="00FC222D" w:rsidRDefault="00974674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22</w:t>
            </w:r>
          </w:p>
        </w:tc>
        <w:tc>
          <w:tcPr>
            <w:tcW w:w="1276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EC165E" w:rsidRPr="00FC222D" w:rsidRDefault="00B03231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</w:tr>
      <w:tr w:rsidR="00EC165E" w:rsidRPr="00FC222D" w:rsidTr="001F1EA8">
        <w:trPr>
          <w:trHeight w:val="171"/>
        </w:trPr>
        <w:tc>
          <w:tcPr>
            <w:tcW w:w="851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7.3</w:t>
            </w:r>
          </w:p>
        </w:tc>
        <w:tc>
          <w:tcPr>
            <w:tcW w:w="4962" w:type="dxa"/>
          </w:tcPr>
          <w:p w:rsidR="00EC165E" w:rsidRPr="00CB58DB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 w:rsidRPr="00CB58DB"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Имя прилагательное</w:t>
            </w:r>
          </w:p>
        </w:tc>
        <w:tc>
          <w:tcPr>
            <w:tcW w:w="1275" w:type="dxa"/>
          </w:tcPr>
          <w:p w:rsidR="00EC165E" w:rsidRPr="00FC222D" w:rsidRDefault="00974674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EC165E" w:rsidRPr="00FC222D" w:rsidRDefault="00B03231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EC165E" w:rsidRPr="00FC222D" w:rsidTr="001F1EA8">
        <w:trPr>
          <w:trHeight w:val="171"/>
        </w:trPr>
        <w:tc>
          <w:tcPr>
            <w:tcW w:w="851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7.4</w:t>
            </w:r>
          </w:p>
        </w:tc>
        <w:tc>
          <w:tcPr>
            <w:tcW w:w="4962" w:type="dxa"/>
          </w:tcPr>
          <w:p w:rsidR="00EC165E" w:rsidRPr="00693BE5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 w:rsidRPr="00693BE5"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Глагол</w:t>
            </w:r>
          </w:p>
        </w:tc>
        <w:tc>
          <w:tcPr>
            <w:tcW w:w="1275" w:type="dxa"/>
          </w:tcPr>
          <w:p w:rsidR="00EC165E" w:rsidRPr="00FC222D" w:rsidRDefault="00974674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24</w:t>
            </w:r>
          </w:p>
        </w:tc>
        <w:tc>
          <w:tcPr>
            <w:tcW w:w="1276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EC165E" w:rsidRPr="00FC222D" w:rsidRDefault="00B03231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</w:tr>
      <w:tr w:rsidR="00EC165E" w:rsidRPr="00FC222D" w:rsidTr="001F1EA8">
        <w:trPr>
          <w:trHeight w:val="171"/>
        </w:trPr>
        <w:tc>
          <w:tcPr>
            <w:tcW w:w="851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EC165E" w:rsidRDefault="00974674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Повторение пройденного</w:t>
            </w:r>
          </w:p>
        </w:tc>
        <w:tc>
          <w:tcPr>
            <w:tcW w:w="1275" w:type="dxa"/>
          </w:tcPr>
          <w:p w:rsidR="00EC165E" w:rsidRPr="00FC222D" w:rsidRDefault="00974674" w:rsidP="0097467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54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9</w:t>
            </w:r>
          </w:p>
        </w:tc>
        <w:tc>
          <w:tcPr>
            <w:tcW w:w="1276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EC165E" w:rsidRPr="00FC222D" w:rsidTr="001F1EA8">
        <w:trPr>
          <w:trHeight w:val="171"/>
        </w:trPr>
        <w:tc>
          <w:tcPr>
            <w:tcW w:w="851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EC165E" w:rsidRPr="00974674" w:rsidRDefault="00974674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b/>
                <w:i/>
                <w:szCs w:val="24"/>
              </w:rPr>
            </w:pPr>
            <w:r w:rsidRPr="00974674">
              <w:rPr>
                <w:rStyle w:val="dash0410005f0431005f0437005f0430005f0446005f0020005f0441005f043f005f0438005f0441005f043a005f0430005f005fchar1char1"/>
                <w:rFonts w:cs="Times New Roman"/>
                <w:b/>
                <w:i/>
                <w:szCs w:val="24"/>
              </w:rPr>
              <w:t>Итоговый контроль</w:t>
            </w:r>
          </w:p>
        </w:tc>
        <w:tc>
          <w:tcPr>
            <w:tcW w:w="1275" w:type="dxa"/>
          </w:tcPr>
          <w:p w:rsidR="00EC165E" w:rsidRPr="00974674" w:rsidRDefault="00974674" w:rsidP="0097467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84"/>
              <w:rPr>
                <w:rStyle w:val="dash0410005f0431005f0437005f0430005f0446005f0020005f0441005f043f005f0438005f0441005f043a005f0430005f005fchar1char1"/>
                <w:rFonts w:cs="Times New Roman"/>
                <w:b/>
                <w:i/>
                <w:szCs w:val="24"/>
              </w:rPr>
            </w:pPr>
            <w:r w:rsidRPr="00974674">
              <w:rPr>
                <w:rStyle w:val="dash0410005f0431005f0437005f0430005f0446005f0020005f0441005f043f005f0438005f0441005f043a005f0430005f005fchar1char1"/>
                <w:rFonts w:cs="Times New Roman"/>
                <w:b/>
                <w:i/>
                <w:szCs w:val="24"/>
              </w:rPr>
              <w:t>12</w:t>
            </w:r>
          </w:p>
        </w:tc>
        <w:tc>
          <w:tcPr>
            <w:tcW w:w="1276" w:type="dxa"/>
          </w:tcPr>
          <w:p w:rsidR="00EC165E" w:rsidRPr="00B03231" w:rsidRDefault="00B03231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B03231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12</w:t>
            </w:r>
          </w:p>
        </w:tc>
        <w:tc>
          <w:tcPr>
            <w:tcW w:w="1276" w:type="dxa"/>
          </w:tcPr>
          <w:p w:rsidR="00EC165E" w:rsidRPr="00B03231" w:rsidRDefault="00B03231" w:rsidP="00B0323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B03231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16</w:t>
            </w:r>
          </w:p>
        </w:tc>
      </w:tr>
      <w:tr w:rsidR="00EC165E" w:rsidRPr="00FC222D" w:rsidTr="001F1EA8">
        <w:trPr>
          <w:trHeight w:val="171"/>
        </w:trPr>
        <w:tc>
          <w:tcPr>
            <w:tcW w:w="851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Всего</w:t>
            </w:r>
          </w:p>
        </w:tc>
        <w:tc>
          <w:tcPr>
            <w:tcW w:w="1275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170</w:t>
            </w:r>
          </w:p>
        </w:tc>
        <w:tc>
          <w:tcPr>
            <w:tcW w:w="1276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C165E" w:rsidRPr="00FC222D" w:rsidRDefault="00EC165E" w:rsidP="00EC165E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</w:tr>
    </w:tbl>
    <w:p w:rsidR="0050752A" w:rsidRDefault="0050752A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52A" w:rsidRDefault="0050752A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43" w:rsidRPr="00510BCC" w:rsidRDefault="003F0843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F0843" w:rsidRPr="00B0184E" w:rsidRDefault="003F0843" w:rsidP="00E547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  <w:r w:rsidR="004D16C7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C47D52">
        <w:rPr>
          <w:rFonts w:ascii="Times New Roman" w:hAnsi="Times New Roman" w:cs="Times New Roman"/>
          <w:sz w:val="24"/>
          <w:szCs w:val="24"/>
        </w:rPr>
        <w:t>общего образования по учебно</w:t>
      </w:r>
      <w:r w:rsidRPr="00B0184E">
        <w:rPr>
          <w:rFonts w:ascii="Times New Roman" w:hAnsi="Times New Roman" w:cs="Times New Roman"/>
          <w:sz w:val="24"/>
          <w:szCs w:val="24"/>
        </w:rPr>
        <w:t xml:space="preserve">му предмету </w:t>
      </w:r>
    </w:p>
    <w:p w:rsidR="004D16C7" w:rsidRPr="0050752A" w:rsidRDefault="00C47D52" w:rsidP="0050752A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«Русский язык» </w:t>
      </w:r>
      <w:r w:rsidR="00ED35EC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4D16C7">
        <w:rPr>
          <w:rFonts w:ascii="Times New Roman" w:hAnsi="Times New Roman" w:cs="Times New Roman"/>
          <w:b/>
          <w:i/>
          <w:sz w:val="24"/>
          <w:szCs w:val="24"/>
        </w:rPr>
        <w:t xml:space="preserve">9 классе </w:t>
      </w:r>
    </w:p>
    <w:p w:rsidR="00683A8B" w:rsidRPr="0093615A" w:rsidRDefault="00740114" w:rsidP="00E5473E">
      <w:pPr>
        <w:pStyle w:val="a5"/>
        <w:numPr>
          <w:ilvl w:val="0"/>
          <w:numId w:val="4"/>
        </w:numPr>
        <w:spacing w:before="120"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E55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основного общего образования.</w:t>
      </w:r>
      <w:r w:rsidRPr="003018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615A" w:rsidRDefault="0093615A" w:rsidP="00E607C1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15A" w:rsidRPr="0093615A" w:rsidRDefault="0093615A" w:rsidP="0093615A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936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:rsidR="0093615A" w:rsidRPr="0093615A" w:rsidRDefault="0093615A" w:rsidP="0093615A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93615A">
        <w:rPr>
          <w:rFonts w:ascii="Times New Roman" w:eastAsia="Times New Roman" w:hAnsi="Times New Roman" w:cs="Times New Roman"/>
          <w:lang w:eastAsia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</w:t>
      </w:r>
      <w:r w:rsidR="00E5473E">
        <w:rPr>
          <w:rFonts w:ascii="Times New Roman" w:eastAsia="Times New Roman" w:hAnsi="Times New Roman" w:cs="Times New Roman"/>
          <w:lang w:eastAsia="ru-RU"/>
        </w:rPr>
        <w:t xml:space="preserve">российской ценности, </w:t>
      </w:r>
      <w:r w:rsidRPr="0093615A">
        <w:rPr>
          <w:rFonts w:ascii="Times New Roman" w:eastAsia="Times New Roman" w:hAnsi="Times New Roman" w:cs="Times New Roman"/>
          <w:lang w:eastAsia="ru-RU"/>
        </w:rPr>
        <w:t xml:space="preserve">как к средству общения и получения знаний в разных сферах </w:t>
      </w:r>
      <w:r w:rsidRPr="0093615A">
        <w:rPr>
          <w:rFonts w:ascii="Times New Roman" w:eastAsia="Times New Roman" w:hAnsi="Times New Roman" w:cs="Times New Roman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3615A" w:rsidRPr="0093615A" w:rsidRDefault="0093615A" w:rsidP="0093615A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93615A">
        <w:rPr>
          <w:rFonts w:ascii="Times New Roman" w:eastAsia="Times New Roman" w:hAnsi="Times New Roman" w:cs="Times New Roman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3615A" w:rsidRPr="0093615A" w:rsidRDefault="0093615A" w:rsidP="0093615A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93615A">
        <w:rPr>
          <w:rFonts w:ascii="Times New Roman" w:eastAsia="Times New Roman" w:hAnsi="Times New Roman" w:cs="Times New Roman"/>
          <w:lang w:eastAsia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93615A" w:rsidRPr="0093615A" w:rsidRDefault="0093615A" w:rsidP="0093615A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93615A">
        <w:rPr>
          <w:rFonts w:ascii="Times New Roman" w:eastAsia="Times New Roman" w:hAnsi="Times New Roman" w:cs="Times New Roman"/>
          <w:lang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людьми; овладение русским языком как средством получения различной информации;</w:t>
      </w:r>
    </w:p>
    <w:p w:rsidR="0093615A" w:rsidRPr="0093615A" w:rsidRDefault="0093615A" w:rsidP="0093615A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93615A">
        <w:rPr>
          <w:rFonts w:ascii="Times New Roman" w:eastAsia="Times New Roman" w:hAnsi="Times New Roman" w:cs="Times New Roman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3615A" w:rsidRPr="0093615A" w:rsidRDefault="0093615A" w:rsidP="0093615A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93615A">
        <w:rPr>
          <w:rFonts w:ascii="Times New Roman" w:eastAsia="Times New Roman" w:hAnsi="Times New Roman" w:cs="Times New Roman"/>
          <w:lang w:eastAsia="ru-RU"/>
        </w:rPr>
        <w:t>развитие функциональной грамотности в части формирования умений осуществлять ин</w:t>
      </w:r>
      <w:r>
        <w:rPr>
          <w:rFonts w:ascii="Times New Roman" w:eastAsia="Times New Roman" w:hAnsi="Times New Roman" w:cs="Times New Roman"/>
          <w:lang w:eastAsia="ru-RU"/>
        </w:rPr>
        <w:t xml:space="preserve">формационный поиск, извлекать, преобразовывать </w:t>
      </w:r>
      <w:r w:rsidRPr="0093615A">
        <w:rPr>
          <w:rFonts w:ascii="Times New Roman" w:eastAsia="Times New Roman" w:hAnsi="Times New Roman" w:cs="Times New Roman"/>
          <w:lang w:eastAsia="ru-RU"/>
        </w:rPr>
        <w:t>информацию, интерпретировать, понимать и испол</w:t>
      </w:r>
      <w:r>
        <w:rPr>
          <w:rFonts w:ascii="Times New Roman" w:eastAsia="Times New Roman" w:hAnsi="Times New Roman" w:cs="Times New Roman"/>
          <w:lang w:eastAsia="ru-RU"/>
        </w:rPr>
        <w:t>ьзовать тексты разных форматов</w:t>
      </w:r>
      <w:r w:rsidRPr="0093615A">
        <w:rPr>
          <w:rFonts w:ascii="Times New Roman" w:eastAsia="Times New Roman" w:hAnsi="Times New Roman" w:cs="Times New Roman"/>
          <w:lang w:eastAsia="ru-RU"/>
        </w:rPr>
        <w:t>; осваивать стратегии и тактик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93615A">
        <w:rPr>
          <w:rFonts w:ascii="Times New Roman" w:eastAsia="Times New Roman" w:hAnsi="Times New Roman" w:cs="Times New Roman"/>
          <w:lang w:eastAsia="ru-RU"/>
        </w:rPr>
        <w:t xml:space="preserve"> информационно-смысловой переработки текста, способы понимания текста, его назначения</w:t>
      </w:r>
    </w:p>
    <w:p w:rsidR="0093615A" w:rsidRDefault="0093615A" w:rsidP="00E607C1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843" w:rsidRPr="00E3243E" w:rsidRDefault="00540794" w:rsidP="00E3243E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3615A">
        <w:rPr>
          <w:rFonts w:ascii="Times New Roman" w:eastAsia="Times New Roman" w:hAnsi="Times New Roman" w:cs="Times New Roman"/>
          <w:sz w:val="24"/>
          <w:szCs w:val="24"/>
        </w:rPr>
        <w:t xml:space="preserve">    Н</w:t>
      </w:r>
      <w:r w:rsidR="003F084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F0843" w:rsidRPr="00FC222D">
        <w:rPr>
          <w:rFonts w:ascii="Times New Roman" w:eastAsia="Times New Roman" w:hAnsi="Times New Roman" w:cs="Times New Roman"/>
          <w:sz w:val="24"/>
          <w:szCs w:val="24"/>
        </w:rPr>
        <w:t>изучение русского</w:t>
      </w:r>
      <w:r w:rsidR="0099763F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E3243E">
        <w:rPr>
          <w:rFonts w:ascii="Times New Roman" w:eastAsia="Times New Roman" w:hAnsi="Times New Roman" w:cs="Times New Roman"/>
          <w:sz w:val="24"/>
          <w:szCs w:val="24"/>
        </w:rPr>
        <w:t xml:space="preserve">зыка в 9 классе </w:t>
      </w:r>
      <w:r w:rsidR="00E3243E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99763F" w:rsidRPr="009F3DA9">
        <w:rPr>
          <w:rFonts w:ascii="Times New Roman" w:hAnsi="Times New Roman" w:cs="Times New Roman"/>
          <w:b/>
          <w:sz w:val="24"/>
          <w:szCs w:val="24"/>
        </w:rPr>
        <w:t xml:space="preserve">102 часа </w:t>
      </w:r>
      <w:r w:rsidR="009976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615A">
        <w:rPr>
          <w:rFonts w:ascii="Times New Roman" w:hAnsi="Times New Roman" w:cs="Times New Roman"/>
          <w:sz w:val="24"/>
          <w:szCs w:val="24"/>
        </w:rPr>
        <w:t>– 3 ч в неделю (34</w:t>
      </w:r>
      <w:r w:rsidR="0099763F">
        <w:rPr>
          <w:rFonts w:ascii="Times New Roman" w:hAnsi="Times New Roman" w:cs="Times New Roman"/>
          <w:sz w:val="24"/>
          <w:szCs w:val="24"/>
        </w:rPr>
        <w:t xml:space="preserve"> недели)</w:t>
      </w:r>
      <w:r w:rsidR="00E3243E">
        <w:rPr>
          <w:rFonts w:ascii="Times New Roman" w:hAnsi="Times New Roman" w:cs="Times New Roman"/>
          <w:sz w:val="24"/>
          <w:szCs w:val="24"/>
        </w:rPr>
        <w:t>.</w:t>
      </w:r>
    </w:p>
    <w:p w:rsidR="00683A8B" w:rsidRDefault="00683A8B" w:rsidP="00E607C1">
      <w:pPr>
        <w:pStyle w:val="a5"/>
        <w:spacing w:after="0" w:line="240" w:lineRule="exact"/>
        <w:ind w:left="-284" w:hanging="141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15F6" w:rsidRPr="00E815F6" w:rsidRDefault="003F0843" w:rsidP="0046254D">
      <w:pPr>
        <w:pStyle w:val="a5"/>
        <w:spacing w:after="0" w:line="240" w:lineRule="exact"/>
        <w:ind w:left="-851" w:hanging="85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разделы дисциплины</w:t>
      </w:r>
      <w:r w:rsidR="00683A8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16E00">
        <w:rPr>
          <w:rFonts w:ascii="Times New Roman" w:eastAsia="Calibri" w:hAnsi="Times New Roman" w:cs="Times New Roman"/>
          <w:sz w:val="24"/>
          <w:szCs w:val="24"/>
        </w:rPr>
        <w:t>Русский язык.</w:t>
      </w:r>
      <w:r w:rsidR="004D16C7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683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6C7">
        <w:rPr>
          <w:rFonts w:ascii="Times New Roman" w:eastAsia="Calibri" w:hAnsi="Times New Roman" w:cs="Times New Roman"/>
          <w:sz w:val="24"/>
          <w:szCs w:val="24"/>
        </w:rPr>
        <w:t>класс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2"/>
        <w:gridCol w:w="1275"/>
        <w:gridCol w:w="1134"/>
        <w:gridCol w:w="1276"/>
      </w:tblGrid>
      <w:tr w:rsidR="000019E6" w:rsidRPr="00FC222D" w:rsidTr="00471DE0">
        <w:trPr>
          <w:trHeight w:val="600"/>
        </w:trPr>
        <w:tc>
          <w:tcPr>
            <w:tcW w:w="851" w:type="dxa"/>
          </w:tcPr>
          <w:p w:rsidR="000019E6" w:rsidRDefault="000019E6" w:rsidP="00F81724">
            <w:pPr>
              <w:tabs>
                <w:tab w:val="left" w:pos="319"/>
              </w:tabs>
              <w:autoSpaceDN w:val="0"/>
              <w:adjustRightInd w:val="0"/>
              <w:spacing w:after="0" w:line="240" w:lineRule="exact"/>
              <w:ind w:left="284" w:hanging="284"/>
              <w:jc w:val="center"/>
              <w:rPr>
                <w:rStyle w:val="dash0410005f0431005f0437005f0430005f0446005f0020005f0441005f043f005f0438005f0441005f043a005f0430005f005fchar1char1"/>
                <w:b/>
                <w:szCs w:val="26"/>
              </w:rPr>
            </w:pPr>
          </w:p>
          <w:p w:rsidR="00135782" w:rsidRPr="00FC222D" w:rsidRDefault="00135782" w:rsidP="00F81724">
            <w:pPr>
              <w:tabs>
                <w:tab w:val="left" w:pos="319"/>
              </w:tabs>
              <w:autoSpaceDN w:val="0"/>
              <w:adjustRightInd w:val="0"/>
              <w:spacing w:after="0" w:line="240" w:lineRule="exact"/>
              <w:ind w:left="284" w:hanging="284"/>
              <w:jc w:val="center"/>
              <w:rPr>
                <w:rStyle w:val="dash0410005f0431005f0437005f0430005f0446005f0020005f0441005f043f005f0438005f0441005f043a005f0430005f005fchar1char1"/>
                <w:b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Cs w:val="26"/>
              </w:rPr>
              <w:t>№</w:t>
            </w:r>
          </w:p>
        </w:tc>
        <w:tc>
          <w:tcPr>
            <w:tcW w:w="4962" w:type="dxa"/>
          </w:tcPr>
          <w:p w:rsidR="000019E6" w:rsidRDefault="000019E6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</w:p>
          <w:p w:rsidR="00135782" w:rsidRPr="00FC222D" w:rsidRDefault="00135782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Наименование раздела</w:t>
            </w:r>
          </w:p>
        </w:tc>
        <w:tc>
          <w:tcPr>
            <w:tcW w:w="1275" w:type="dxa"/>
          </w:tcPr>
          <w:p w:rsidR="000019E6" w:rsidRDefault="00135782" w:rsidP="00135782">
            <w:pPr>
              <w:tabs>
                <w:tab w:val="left" w:pos="816"/>
              </w:tabs>
              <w:spacing w:after="0"/>
              <w:ind w:hanging="253"/>
              <w:rPr>
                <w:rFonts w:ascii="Times New Roman" w:hAnsi="Times New Roman"/>
                <w:sz w:val="24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Кол-во </w:t>
            </w:r>
          </w:p>
          <w:p w:rsidR="00135782" w:rsidRPr="00135782" w:rsidRDefault="00135782" w:rsidP="00135782">
            <w:pPr>
              <w:tabs>
                <w:tab w:val="left" w:pos="816"/>
              </w:tabs>
              <w:spacing w:after="0"/>
              <w:ind w:firstLine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часов    </w:t>
            </w:r>
          </w:p>
        </w:tc>
        <w:tc>
          <w:tcPr>
            <w:tcW w:w="1134" w:type="dxa"/>
          </w:tcPr>
          <w:p w:rsidR="000019E6" w:rsidRPr="002822EA" w:rsidRDefault="000019E6" w:rsidP="00471DE0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533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2822EA">
              <w:rPr>
                <w:rStyle w:val="dash0410005f0431005f0437005f0430005f0446005f0020005f0441005f043f005f0438005f0441005f043a005f0430005f005fchar1char1"/>
              </w:rPr>
              <w:t>Контро</w:t>
            </w:r>
            <w:r>
              <w:rPr>
                <w:rStyle w:val="dash0410005f0431005f0437005f0430005f0446005f0020005f0441005f043f005f0438005f0441005f043a005f0430005f005fchar1char1"/>
              </w:rPr>
              <w:t>-</w:t>
            </w:r>
            <w:r w:rsidRPr="002822EA">
              <w:rPr>
                <w:rStyle w:val="dash0410005f0431005f0437005f0430005f0446005f0020005f0441005f043f005f0438005f0441005f043a005f0430005f005fchar1char1"/>
              </w:rPr>
              <w:t xml:space="preserve">льные </w:t>
            </w:r>
          </w:p>
          <w:p w:rsidR="000019E6" w:rsidRPr="002822EA" w:rsidRDefault="000019E6" w:rsidP="00471DE0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533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2822EA">
              <w:rPr>
                <w:rStyle w:val="dash0410005f0431005f0437005f0430005f0446005f0020005f0441005f043f005f0438005f0441005f043a005f0430005f005fchar1char1"/>
              </w:rPr>
              <w:t>работы</w:t>
            </w:r>
          </w:p>
        </w:tc>
        <w:tc>
          <w:tcPr>
            <w:tcW w:w="1276" w:type="dxa"/>
          </w:tcPr>
          <w:p w:rsidR="000019E6" w:rsidRPr="002822EA" w:rsidRDefault="000019E6" w:rsidP="00471DE0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6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2822EA">
              <w:rPr>
                <w:rStyle w:val="dash0410005f0431005f0437005f0430005f0446005f0020005f0441005f043f005f0438005f0441005f043a005f0430005f005fchar1char1"/>
              </w:rPr>
              <w:t>Практи ческие работы</w:t>
            </w:r>
          </w:p>
        </w:tc>
      </w:tr>
      <w:tr w:rsidR="00874B8D" w:rsidRPr="00FC222D" w:rsidTr="00471DE0">
        <w:trPr>
          <w:trHeight w:val="249"/>
        </w:trPr>
        <w:tc>
          <w:tcPr>
            <w:tcW w:w="851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  <w:tc>
          <w:tcPr>
            <w:tcW w:w="4962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275" w:type="dxa"/>
          </w:tcPr>
          <w:p w:rsidR="00874B8D" w:rsidRPr="00FC222D" w:rsidRDefault="004D487B" w:rsidP="00FC3C17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874B8D" w:rsidRPr="00FC222D" w:rsidTr="00471DE0">
        <w:trPr>
          <w:trHeight w:val="171"/>
        </w:trPr>
        <w:tc>
          <w:tcPr>
            <w:tcW w:w="851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4962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Язык и речь</w:t>
            </w:r>
          </w:p>
        </w:tc>
        <w:tc>
          <w:tcPr>
            <w:tcW w:w="1275" w:type="dxa"/>
          </w:tcPr>
          <w:p w:rsidR="00874B8D" w:rsidRPr="00FC222D" w:rsidRDefault="00874B8D" w:rsidP="00FC3C1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874B8D" w:rsidRPr="00FC222D" w:rsidTr="00471DE0">
        <w:trPr>
          <w:trHeight w:val="58"/>
        </w:trPr>
        <w:tc>
          <w:tcPr>
            <w:tcW w:w="851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4962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Текст </w:t>
            </w:r>
          </w:p>
        </w:tc>
        <w:tc>
          <w:tcPr>
            <w:tcW w:w="1275" w:type="dxa"/>
          </w:tcPr>
          <w:p w:rsidR="00874B8D" w:rsidRPr="00FC222D" w:rsidRDefault="004D487B" w:rsidP="00FC3C1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874B8D" w:rsidRPr="00FC222D" w:rsidTr="00471DE0">
        <w:trPr>
          <w:trHeight w:val="171"/>
        </w:trPr>
        <w:tc>
          <w:tcPr>
            <w:tcW w:w="851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4962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Функциональные разновидности языка</w:t>
            </w:r>
          </w:p>
        </w:tc>
        <w:tc>
          <w:tcPr>
            <w:tcW w:w="1275" w:type="dxa"/>
          </w:tcPr>
          <w:p w:rsidR="00874B8D" w:rsidRPr="00FC222D" w:rsidRDefault="00874B8D" w:rsidP="00FC3C17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74B8D" w:rsidRPr="00FC222D" w:rsidRDefault="00774991" w:rsidP="0077499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874B8D" w:rsidRPr="00FC222D" w:rsidTr="00471DE0">
        <w:trPr>
          <w:trHeight w:val="171"/>
        </w:trPr>
        <w:tc>
          <w:tcPr>
            <w:tcW w:w="851" w:type="dxa"/>
          </w:tcPr>
          <w:p w:rsidR="00874B8D" w:rsidRDefault="00C20AE6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4962" w:type="dxa"/>
          </w:tcPr>
          <w:p w:rsidR="00874B8D" w:rsidRPr="00A65A0E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A65A0E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Синтаксис. Культура речи. Пунктуация.</w:t>
            </w:r>
          </w:p>
        </w:tc>
        <w:tc>
          <w:tcPr>
            <w:tcW w:w="1275" w:type="dxa"/>
          </w:tcPr>
          <w:p w:rsidR="00874B8D" w:rsidRDefault="00877705" w:rsidP="00877705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69</w:t>
            </w:r>
          </w:p>
        </w:tc>
        <w:tc>
          <w:tcPr>
            <w:tcW w:w="1134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874B8D" w:rsidRPr="00FC222D" w:rsidTr="00471DE0">
        <w:trPr>
          <w:trHeight w:val="171"/>
        </w:trPr>
        <w:tc>
          <w:tcPr>
            <w:tcW w:w="851" w:type="dxa"/>
          </w:tcPr>
          <w:p w:rsidR="00874B8D" w:rsidRDefault="00C20AE6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  <w:r w:rsidR="00874B8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.1</w:t>
            </w:r>
          </w:p>
        </w:tc>
        <w:tc>
          <w:tcPr>
            <w:tcW w:w="4962" w:type="dxa"/>
          </w:tcPr>
          <w:p w:rsidR="00874B8D" w:rsidRPr="002D063D" w:rsidRDefault="004D487B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 xml:space="preserve">Сложное предложение </w:t>
            </w:r>
          </w:p>
        </w:tc>
        <w:tc>
          <w:tcPr>
            <w:tcW w:w="1275" w:type="dxa"/>
          </w:tcPr>
          <w:p w:rsidR="00874B8D" w:rsidRDefault="004D487B" w:rsidP="001E66B3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874B8D" w:rsidRPr="00FC222D" w:rsidTr="00471DE0">
        <w:trPr>
          <w:trHeight w:val="171"/>
        </w:trPr>
        <w:tc>
          <w:tcPr>
            <w:tcW w:w="851" w:type="dxa"/>
          </w:tcPr>
          <w:p w:rsidR="00874B8D" w:rsidRDefault="00C20AE6" w:rsidP="00D83949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  <w:r w:rsidR="00874B8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.2</w:t>
            </w:r>
          </w:p>
        </w:tc>
        <w:tc>
          <w:tcPr>
            <w:tcW w:w="4962" w:type="dxa"/>
          </w:tcPr>
          <w:p w:rsidR="00874B8D" w:rsidRPr="005D78F2" w:rsidRDefault="004D487B" w:rsidP="00D83949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Сложносочинен</w:t>
            </w:r>
            <w:r w:rsidR="00874B8D"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ное предложение</w:t>
            </w:r>
          </w:p>
        </w:tc>
        <w:tc>
          <w:tcPr>
            <w:tcW w:w="1275" w:type="dxa"/>
          </w:tcPr>
          <w:p w:rsidR="00874B8D" w:rsidRPr="00FC222D" w:rsidRDefault="001E66B3" w:rsidP="00D83949">
            <w:pPr>
              <w:tabs>
                <w:tab w:val="left" w:pos="300"/>
                <w:tab w:val="center" w:pos="474"/>
              </w:tabs>
              <w:autoSpaceDN w:val="0"/>
              <w:adjustRightInd w:val="0"/>
              <w:spacing w:after="0" w:line="240" w:lineRule="exact"/>
              <w:ind w:left="284" w:hanging="395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  </w:t>
            </w:r>
            <w:r w:rsidR="004D487B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12</w:t>
            </w:r>
          </w:p>
        </w:tc>
        <w:tc>
          <w:tcPr>
            <w:tcW w:w="1134" w:type="dxa"/>
          </w:tcPr>
          <w:p w:rsidR="00874B8D" w:rsidRPr="00FC222D" w:rsidRDefault="00874B8D" w:rsidP="00D83949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74B8D" w:rsidRPr="00FC222D" w:rsidRDefault="00774991" w:rsidP="00D83949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</w:tr>
      <w:tr w:rsidR="00874B8D" w:rsidRPr="00FC222D" w:rsidTr="00471DE0">
        <w:trPr>
          <w:trHeight w:val="171"/>
        </w:trPr>
        <w:tc>
          <w:tcPr>
            <w:tcW w:w="851" w:type="dxa"/>
          </w:tcPr>
          <w:p w:rsidR="00874B8D" w:rsidRDefault="00C20AE6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  <w:r w:rsidR="00874B8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.3</w:t>
            </w:r>
          </w:p>
        </w:tc>
        <w:tc>
          <w:tcPr>
            <w:tcW w:w="4962" w:type="dxa"/>
          </w:tcPr>
          <w:p w:rsidR="00874B8D" w:rsidRPr="005D78F2" w:rsidRDefault="001E66B3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Сложноподчи</w:t>
            </w:r>
            <w:r w:rsidR="00874B8D"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нённое предложение</w:t>
            </w:r>
          </w:p>
        </w:tc>
        <w:tc>
          <w:tcPr>
            <w:tcW w:w="1275" w:type="dxa"/>
          </w:tcPr>
          <w:p w:rsidR="00874B8D" w:rsidRDefault="001E66B3" w:rsidP="001E66B3">
            <w:pPr>
              <w:tabs>
                <w:tab w:val="left" w:pos="314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27</w:t>
            </w:r>
          </w:p>
        </w:tc>
        <w:tc>
          <w:tcPr>
            <w:tcW w:w="1134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74B8D" w:rsidRPr="00FC222D" w:rsidRDefault="00774991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</w:tr>
      <w:tr w:rsidR="00874B8D" w:rsidRPr="00FC222D" w:rsidTr="00471DE0">
        <w:trPr>
          <w:trHeight w:val="171"/>
        </w:trPr>
        <w:tc>
          <w:tcPr>
            <w:tcW w:w="851" w:type="dxa"/>
          </w:tcPr>
          <w:p w:rsidR="00874B8D" w:rsidRDefault="00874B8D" w:rsidP="00C20AE6">
            <w:pPr>
              <w:tabs>
                <w:tab w:val="left" w:pos="336"/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</w:t>
            </w:r>
            <w:r w:rsidR="00C20AE6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5.</w:t>
            </w: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4962" w:type="dxa"/>
          </w:tcPr>
          <w:p w:rsidR="00874B8D" w:rsidRPr="005D78F2" w:rsidRDefault="001E66B3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 xml:space="preserve"> Бессоюзное с</w:t>
            </w:r>
            <w:r w:rsidR="00874B8D"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ложное предложение</w:t>
            </w:r>
          </w:p>
        </w:tc>
        <w:tc>
          <w:tcPr>
            <w:tcW w:w="1275" w:type="dxa"/>
          </w:tcPr>
          <w:p w:rsidR="00874B8D" w:rsidRDefault="001E66B3" w:rsidP="001E66B3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16</w:t>
            </w:r>
          </w:p>
        </w:tc>
        <w:tc>
          <w:tcPr>
            <w:tcW w:w="1134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74B8D" w:rsidRPr="00FC222D" w:rsidRDefault="00774991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8</w:t>
            </w:r>
          </w:p>
        </w:tc>
      </w:tr>
      <w:tr w:rsidR="00874B8D" w:rsidRPr="00FC222D" w:rsidTr="00471DE0">
        <w:trPr>
          <w:trHeight w:val="171"/>
        </w:trPr>
        <w:tc>
          <w:tcPr>
            <w:tcW w:w="851" w:type="dxa"/>
          </w:tcPr>
          <w:p w:rsidR="00874B8D" w:rsidRDefault="00C20AE6" w:rsidP="00C20AE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5.</w:t>
            </w:r>
            <w:r w:rsidR="00874B8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4962" w:type="dxa"/>
          </w:tcPr>
          <w:p w:rsidR="00874B8D" w:rsidRPr="005D78F2" w:rsidRDefault="001E66B3" w:rsidP="001E66B3">
            <w:pPr>
              <w:tabs>
                <w:tab w:val="left" w:pos="456"/>
                <w:tab w:val="left" w:pos="1692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Сложное с разными видами связи</w:t>
            </w:r>
          </w:p>
        </w:tc>
        <w:tc>
          <w:tcPr>
            <w:tcW w:w="1275" w:type="dxa"/>
          </w:tcPr>
          <w:p w:rsidR="00874B8D" w:rsidRDefault="001E66B3" w:rsidP="001E66B3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9</w:t>
            </w:r>
          </w:p>
        </w:tc>
        <w:tc>
          <w:tcPr>
            <w:tcW w:w="1134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74B8D" w:rsidRPr="00FC222D" w:rsidRDefault="00774991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</w:tr>
      <w:tr w:rsidR="00874B8D" w:rsidRPr="00FC222D" w:rsidTr="00471DE0">
        <w:trPr>
          <w:trHeight w:val="171"/>
        </w:trPr>
        <w:tc>
          <w:tcPr>
            <w:tcW w:w="851" w:type="dxa"/>
          </w:tcPr>
          <w:p w:rsidR="00874B8D" w:rsidRDefault="00C20AE6" w:rsidP="00C20AE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5.6</w:t>
            </w:r>
          </w:p>
        </w:tc>
        <w:tc>
          <w:tcPr>
            <w:tcW w:w="4962" w:type="dxa"/>
          </w:tcPr>
          <w:p w:rsidR="00874B8D" w:rsidRPr="005D78F2" w:rsidRDefault="001E66B3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i/>
                <w:szCs w:val="24"/>
              </w:rPr>
              <w:t>Прямая и косвенная речь. Цитирование</w:t>
            </w:r>
          </w:p>
        </w:tc>
        <w:tc>
          <w:tcPr>
            <w:tcW w:w="1275" w:type="dxa"/>
          </w:tcPr>
          <w:p w:rsidR="00874B8D" w:rsidRDefault="001E66B3" w:rsidP="001E66B3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74B8D" w:rsidRPr="00FC222D" w:rsidRDefault="00774991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874B8D" w:rsidRPr="00FC222D" w:rsidTr="00471DE0">
        <w:trPr>
          <w:trHeight w:val="171"/>
        </w:trPr>
        <w:tc>
          <w:tcPr>
            <w:tcW w:w="851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874B8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Повторение пройденного</w:t>
            </w:r>
          </w:p>
        </w:tc>
        <w:tc>
          <w:tcPr>
            <w:tcW w:w="1275" w:type="dxa"/>
          </w:tcPr>
          <w:p w:rsidR="00874B8D" w:rsidRPr="00FC222D" w:rsidRDefault="00F608DC" w:rsidP="00F608DC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8</w:t>
            </w:r>
          </w:p>
        </w:tc>
        <w:tc>
          <w:tcPr>
            <w:tcW w:w="1134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874B8D" w:rsidRPr="00FC222D" w:rsidTr="00471DE0">
        <w:trPr>
          <w:trHeight w:val="58"/>
        </w:trPr>
        <w:tc>
          <w:tcPr>
            <w:tcW w:w="851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874B8D" w:rsidRPr="00974674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b/>
                <w:i/>
                <w:szCs w:val="24"/>
              </w:rPr>
            </w:pPr>
            <w:r w:rsidRPr="00974674">
              <w:rPr>
                <w:rStyle w:val="dash0410005f0431005f0437005f0430005f0446005f0020005f0441005f043f005f0438005f0441005f043a005f0430005f005fchar1char1"/>
                <w:rFonts w:cs="Times New Roman"/>
                <w:b/>
                <w:i/>
                <w:szCs w:val="24"/>
              </w:rPr>
              <w:t>Итоговый контроль</w:t>
            </w:r>
          </w:p>
        </w:tc>
        <w:tc>
          <w:tcPr>
            <w:tcW w:w="1275" w:type="dxa"/>
          </w:tcPr>
          <w:p w:rsidR="00874B8D" w:rsidRPr="00974674" w:rsidRDefault="00774991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84"/>
              <w:rPr>
                <w:rStyle w:val="dash0410005f0431005f0437005f0430005f0446005f0020005f0441005f043f005f0438005f0441005f043a005f0430005f005fchar1char1"/>
                <w:rFonts w:cs="Times New Roman"/>
                <w:b/>
                <w:i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b/>
                <w:i/>
                <w:szCs w:val="24"/>
              </w:rPr>
              <w:t xml:space="preserve">     </w:t>
            </w:r>
            <w:r w:rsidR="00F608DC">
              <w:rPr>
                <w:rStyle w:val="dash0410005f0431005f0437005f0430005f0446005f0020005f0441005f043f005f0438005f0441005f043a005f0430005f005fchar1char1"/>
                <w:rFonts w:cs="Times New Roman"/>
                <w:b/>
                <w:i/>
                <w:szCs w:val="24"/>
              </w:rPr>
              <w:t>9</w:t>
            </w:r>
          </w:p>
        </w:tc>
        <w:tc>
          <w:tcPr>
            <w:tcW w:w="1134" w:type="dxa"/>
          </w:tcPr>
          <w:p w:rsidR="00874B8D" w:rsidRPr="00B03231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874B8D" w:rsidRPr="00B03231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</w:tr>
      <w:tr w:rsidR="00874B8D" w:rsidRPr="00FC222D" w:rsidTr="00471DE0">
        <w:trPr>
          <w:trHeight w:val="171"/>
        </w:trPr>
        <w:tc>
          <w:tcPr>
            <w:tcW w:w="851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874B8D" w:rsidRPr="00FC222D" w:rsidRDefault="00874B8D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Всего</w:t>
            </w:r>
          </w:p>
        </w:tc>
        <w:tc>
          <w:tcPr>
            <w:tcW w:w="1275" w:type="dxa"/>
          </w:tcPr>
          <w:p w:rsidR="00874B8D" w:rsidRPr="00FC222D" w:rsidRDefault="00774991" w:rsidP="0077499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102</w:t>
            </w:r>
          </w:p>
        </w:tc>
        <w:tc>
          <w:tcPr>
            <w:tcW w:w="1134" w:type="dxa"/>
          </w:tcPr>
          <w:p w:rsidR="00874B8D" w:rsidRPr="00FC222D" w:rsidRDefault="00774991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9</w:t>
            </w:r>
          </w:p>
        </w:tc>
        <w:tc>
          <w:tcPr>
            <w:tcW w:w="1276" w:type="dxa"/>
          </w:tcPr>
          <w:p w:rsidR="00874B8D" w:rsidRPr="00FC222D" w:rsidRDefault="00774991" w:rsidP="00874B8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21</w:t>
            </w:r>
          </w:p>
        </w:tc>
      </w:tr>
    </w:tbl>
    <w:p w:rsidR="00F943A5" w:rsidRPr="00232FEA" w:rsidRDefault="00F943A5" w:rsidP="00232FEA">
      <w:pPr>
        <w:tabs>
          <w:tab w:val="left" w:pos="2436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F943A5" w:rsidRPr="00232FEA" w:rsidSect="00EE0CAC">
      <w:headerReference w:type="default" r:id="rId7"/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7B" w:rsidRDefault="006A7A7B" w:rsidP="001A2404">
      <w:pPr>
        <w:spacing w:after="0" w:line="240" w:lineRule="auto"/>
      </w:pPr>
      <w:r>
        <w:separator/>
      </w:r>
    </w:p>
  </w:endnote>
  <w:endnote w:type="continuationSeparator" w:id="0">
    <w:p w:rsidR="006A7A7B" w:rsidRDefault="006A7A7B" w:rsidP="001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7B" w:rsidRDefault="006A7A7B" w:rsidP="001A2404">
      <w:pPr>
        <w:spacing w:after="0" w:line="240" w:lineRule="auto"/>
      </w:pPr>
      <w:r>
        <w:separator/>
      </w:r>
    </w:p>
  </w:footnote>
  <w:footnote w:type="continuationSeparator" w:id="0">
    <w:p w:rsidR="006A7A7B" w:rsidRDefault="006A7A7B" w:rsidP="001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24" w:rsidRDefault="00F81724" w:rsidP="00F81724">
    <w:pPr>
      <w:pStyle w:val="a7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39"/>
    <w:multiLevelType w:val="hybridMultilevel"/>
    <w:tmpl w:val="51D9C56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E342BF"/>
    <w:multiLevelType w:val="hybridMultilevel"/>
    <w:tmpl w:val="B5E0D8EE"/>
    <w:lvl w:ilvl="0" w:tplc="0CB837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1EA2F4A"/>
    <w:multiLevelType w:val="hybridMultilevel"/>
    <w:tmpl w:val="C570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27609"/>
    <w:multiLevelType w:val="hybridMultilevel"/>
    <w:tmpl w:val="3B3248D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BBF5019"/>
    <w:multiLevelType w:val="hybridMultilevel"/>
    <w:tmpl w:val="0EC2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86611"/>
    <w:multiLevelType w:val="hybridMultilevel"/>
    <w:tmpl w:val="BE6CAEB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9DC4CE0"/>
    <w:multiLevelType w:val="hybridMultilevel"/>
    <w:tmpl w:val="09C8A6C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F0E189E"/>
    <w:multiLevelType w:val="hybridMultilevel"/>
    <w:tmpl w:val="41D8465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8A902CE"/>
    <w:multiLevelType w:val="hybridMultilevel"/>
    <w:tmpl w:val="A1DE31C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8CD68AF"/>
    <w:multiLevelType w:val="hybridMultilevel"/>
    <w:tmpl w:val="A5F05A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531E3C"/>
    <w:multiLevelType w:val="hybridMultilevel"/>
    <w:tmpl w:val="36F8396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7C047D6"/>
    <w:multiLevelType w:val="hybridMultilevel"/>
    <w:tmpl w:val="1556C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D60F2C"/>
    <w:multiLevelType w:val="hybridMultilevel"/>
    <w:tmpl w:val="9A1A5B0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AD529FD"/>
    <w:multiLevelType w:val="hybridMultilevel"/>
    <w:tmpl w:val="C2D04BB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C432520"/>
    <w:multiLevelType w:val="hybridMultilevel"/>
    <w:tmpl w:val="E89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A0013"/>
    <w:multiLevelType w:val="multilevel"/>
    <w:tmpl w:val="0EF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EC648D"/>
    <w:multiLevelType w:val="multilevel"/>
    <w:tmpl w:val="8670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7E5BB3"/>
    <w:multiLevelType w:val="hybridMultilevel"/>
    <w:tmpl w:val="63C01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5264A"/>
    <w:multiLevelType w:val="hybridMultilevel"/>
    <w:tmpl w:val="4AEC992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FCD24F7"/>
    <w:multiLevelType w:val="hybridMultilevel"/>
    <w:tmpl w:val="B1C0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0"/>
  </w:num>
  <w:num w:numId="5">
    <w:abstractNumId w:val="14"/>
  </w:num>
  <w:num w:numId="6">
    <w:abstractNumId w:val="12"/>
  </w:num>
  <w:num w:numId="7">
    <w:abstractNumId w:val="9"/>
  </w:num>
  <w:num w:numId="8">
    <w:abstractNumId w:val="18"/>
  </w:num>
  <w:num w:numId="9">
    <w:abstractNumId w:val="11"/>
  </w:num>
  <w:num w:numId="10">
    <w:abstractNumId w:val="20"/>
  </w:num>
  <w:num w:numId="11">
    <w:abstractNumId w:val="15"/>
  </w:num>
  <w:num w:numId="12">
    <w:abstractNumId w:val="7"/>
  </w:num>
  <w:num w:numId="13">
    <w:abstractNumId w:val="2"/>
  </w:num>
  <w:num w:numId="14">
    <w:abstractNumId w:val="8"/>
  </w:num>
  <w:num w:numId="15">
    <w:abstractNumId w:val="4"/>
  </w:num>
  <w:num w:numId="16">
    <w:abstractNumId w:val="19"/>
  </w:num>
  <w:num w:numId="17">
    <w:abstractNumId w:val="6"/>
  </w:num>
  <w:num w:numId="18">
    <w:abstractNumId w:val="13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B"/>
    <w:rsid w:val="000019E6"/>
    <w:rsid w:val="00007779"/>
    <w:rsid w:val="00013979"/>
    <w:rsid w:val="000254CC"/>
    <w:rsid w:val="00030D89"/>
    <w:rsid w:val="000B0462"/>
    <w:rsid w:val="000B4FA8"/>
    <w:rsid w:val="000D1AD5"/>
    <w:rsid w:val="000E4D23"/>
    <w:rsid w:val="000F6D63"/>
    <w:rsid w:val="001162D0"/>
    <w:rsid w:val="00135782"/>
    <w:rsid w:val="00157742"/>
    <w:rsid w:val="00160552"/>
    <w:rsid w:val="00160E04"/>
    <w:rsid w:val="00163E83"/>
    <w:rsid w:val="001641D9"/>
    <w:rsid w:val="00184E11"/>
    <w:rsid w:val="00196764"/>
    <w:rsid w:val="001A2404"/>
    <w:rsid w:val="001D2DAE"/>
    <w:rsid w:val="001E66B3"/>
    <w:rsid w:val="001F1EA8"/>
    <w:rsid w:val="001F50CA"/>
    <w:rsid w:val="001F6D7C"/>
    <w:rsid w:val="00201E58"/>
    <w:rsid w:val="00210C8D"/>
    <w:rsid w:val="00213F2A"/>
    <w:rsid w:val="002202BA"/>
    <w:rsid w:val="00232FEA"/>
    <w:rsid w:val="00250076"/>
    <w:rsid w:val="00255181"/>
    <w:rsid w:val="00280684"/>
    <w:rsid w:val="002822EA"/>
    <w:rsid w:val="002830A8"/>
    <w:rsid w:val="002D063D"/>
    <w:rsid w:val="002D4DB5"/>
    <w:rsid w:val="002F2675"/>
    <w:rsid w:val="00301840"/>
    <w:rsid w:val="003037DA"/>
    <w:rsid w:val="00303878"/>
    <w:rsid w:val="00306BA1"/>
    <w:rsid w:val="003205D3"/>
    <w:rsid w:val="00337829"/>
    <w:rsid w:val="00366080"/>
    <w:rsid w:val="003710BA"/>
    <w:rsid w:val="0039512F"/>
    <w:rsid w:val="003B2915"/>
    <w:rsid w:val="003B6B64"/>
    <w:rsid w:val="003C2992"/>
    <w:rsid w:val="003C6191"/>
    <w:rsid w:val="003D1042"/>
    <w:rsid w:val="003D1303"/>
    <w:rsid w:val="003E64DB"/>
    <w:rsid w:val="003F0843"/>
    <w:rsid w:val="003F0E76"/>
    <w:rsid w:val="003F4CA9"/>
    <w:rsid w:val="003F4DFD"/>
    <w:rsid w:val="003F6C2C"/>
    <w:rsid w:val="00430AA6"/>
    <w:rsid w:val="0046254D"/>
    <w:rsid w:val="00471B86"/>
    <w:rsid w:val="00471DE0"/>
    <w:rsid w:val="004B1405"/>
    <w:rsid w:val="004B281E"/>
    <w:rsid w:val="004B6A4F"/>
    <w:rsid w:val="004D0544"/>
    <w:rsid w:val="004D16C7"/>
    <w:rsid w:val="004D487B"/>
    <w:rsid w:val="004E277C"/>
    <w:rsid w:val="004E3604"/>
    <w:rsid w:val="0050752A"/>
    <w:rsid w:val="00510BCC"/>
    <w:rsid w:val="00516165"/>
    <w:rsid w:val="005224ED"/>
    <w:rsid w:val="00540794"/>
    <w:rsid w:val="005417CC"/>
    <w:rsid w:val="00552395"/>
    <w:rsid w:val="005D30CF"/>
    <w:rsid w:val="005D78F2"/>
    <w:rsid w:val="00642783"/>
    <w:rsid w:val="00655DE5"/>
    <w:rsid w:val="0068053E"/>
    <w:rsid w:val="00683A8B"/>
    <w:rsid w:val="0069040E"/>
    <w:rsid w:val="00693BE5"/>
    <w:rsid w:val="006A7A7B"/>
    <w:rsid w:val="006C4368"/>
    <w:rsid w:val="006E3773"/>
    <w:rsid w:val="006F2648"/>
    <w:rsid w:val="006F71D4"/>
    <w:rsid w:val="007025BA"/>
    <w:rsid w:val="00732354"/>
    <w:rsid w:val="007355D0"/>
    <w:rsid w:val="00740114"/>
    <w:rsid w:val="00774991"/>
    <w:rsid w:val="007B19B9"/>
    <w:rsid w:val="007B4306"/>
    <w:rsid w:val="007C08BC"/>
    <w:rsid w:val="007D159C"/>
    <w:rsid w:val="007D6299"/>
    <w:rsid w:val="007F2C0C"/>
    <w:rsid w:val="008016FC"/>
    <w:rsid w:val="00803075"/>
    <w:rsid w:val="00830161"/>
    <w:rsid w:val="008547A0"/>
    <w:rsid w:val="00871F42"/>
    <w:rsid w:val="00874B8D"/>
    <w:rsid w:val="00877705"/>
    <w:rsid w:val="00891330"/>
    <w:rsid w:val="008B21C7"/>
    <w:rsid w:val="008E1B12"/>
    <w:rsid w:val="008E76D8"/>
    <w:rsid w:val="00927C4C"/>
    <w:rsid w:val="0093615A"/>
    <w:rsid w:val="00946A04"/>
    <w:rsid w:val="00974674"/>
    <w:rsid w:val="009755A3"/>
    <w:rsid w:val="00975930"/>
    <w:rsid w:val="00981E3C"/>
    <w:rsid w:val="00987F96"/>
    <w:rsid w:val="0099763F"/>
    <w:rsid w:val="009B1FDC"/>
    <w:rsid w:val="009B546D"/>
    <w:rsid w:val="009F328D"/>
    <w:rsid w:val="009F669A"/>
    <w:rsid w:val="009F7696"/>
    <w:rsid w:val="00A0526C"/>
    <w:rsid w:val="00A067ED"/>
    <w:rsid w:val="00A30D7C"/>
    <w:rsid w:val="00A65A0E"/>
    <w:rsid w:val="00AC3C83"/>
    <w:rsid w:val="00AE3390"/>
    <w:rsid w:val="00B0184E"/>
    <w:rsid w:val="00B03231"/>
    <w:rsid w:val="00B05602"/>
    <w:rsid w:val="00B13FD8"/>
    <w:rsid w:val="00B16E00"/>
    <w:rsid w:val="00B2744B"/>
    <w:rsid w:val="00B36D20"/>
    <w:rsid w:val="00B5697F"/>
    <w:rsid w:val="00B77EE6"/>
    <w:rsid w:val="00B86B23"/>
    <w:rsid w:val="00BE441D"/>
    <w:rsid w:val="00C14B22"/>
    <w:rsid w:val="00C20AE6"/>
    <w:rsid w:val="00C217F1"/>
    <w:rsid w:val="00C26F01"/>
    <w:rsid w:val="00C47D52"/>
    <w:rsid w:val="00C64434"/>
    <w:rsid w:val="00C8061B"/>
    <w:rsid w:val="00C97FDC"/>
    <w:rsid w:val="00CA5139"/>
    <w:rsid w:val="00CA5D29"/>
    <w:rsid w:val="00CB58DB"/>
    <w:rsid w:val="00CD1A15"/>
    <w:rsid w:val="00CF5DD1"/>
    <w:rsid w:val="00D03C4D"/>
    <w:rsid w:val="00D13CE5"/>
    <w:rsid w:val="00D210F0"/>
    <w:rsid w:val="00D83949"/>
    <w:rsid w:val="00D91A4C"/>
    <w:rsid w:val="00D95F9B"/>
    <w:rsid w:val="00DC2E21"/>
    <w:rsid w:val="00DD7BFD"/>
    <w:rsid w:val="00DE1AFD"/>
    <w:rsid w:val="00E3243E"/>
    <w:rsid w:val="00E32713"/>
    <w:rsid w:val="00E46B9F"/>
    <w:rsid w:val="00E5473E"/>
    <w:rsid w:val="00E55AA8"/>
    <w:rsid w:val="00E607C1"/>
    <w:rsid w:val="00E72B86"/>
    <w:rsid w:val="00E815F6"/>
    <w:rsid w:val="00EC165E"/>
    <w:rsid w:val="00EC3C62"/>
    <w:rsid w:val="00ED35EC"/>
    <w:rsid w:val="00EE0CAC"/>
    <w:rsid w:val="00EF34A8"/>
    <w:rsid w:val="00F0458A"/>
    <w:rsid w:val="00F13C85"/>
    <w:rsid w:val="00F32E1B"/>
    <w:rsid w:val="00F43511"/>
    <w:rsid w:val="00F57D64"/>
    <w:rsid w:val="00F608DC"/>
    <w:rsid w:val="00F81724"/>
    <w:rsid w:val="00F863F4"/>
    <w:rsid w:val="00F864A7"/>
    <w:rsid w:val="00F943A5"/>
    <w:rsid w:val="00F973FE"/>
    <w:rsid w:val="00FA044B"/>
    <w:rsid w:val="00FB11DF"/>
    <w:rsid w:val="00FB61DF"/>
    <w:rsid w:val="00FC2D58"/>
    <w:rsid w:val="00FC3C17"/>
    <w:rsid w:val="00FC6FF7"/>
    <w:rsid w:val="00F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9AF0"/>
  <w15:chartTrackingRefBased/>
  <w15:docId w15:val="{2F7FAA3D-B2A9-44BA-8242-5D7C612F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F9B"/>
    <w:rPr>
      <w:b/>
      <w:bCs/>
    </w:rPr>
  </w:style>
  <w:style w:type="paragraph" w:styleId="a5">
    <w:name w:val="List Paragraph"/>
    <w:basedOn w:val="a"/>
    <w:link w:val="a6"/>
    <w:uiPriority w:val="34"/>
    <w:qFormat/>
    <w:rsid w:val="00510B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BC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10F0"/>
    <w:rPr>
      <w:rFonts w:ascii="Times New Roman" w:hAnsi="Times New Roman"/>
      <w:sz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99763F"/>
  </w:style>
  <w:style w:type="paragraph" w:customStyle="1" w:styleId="Style4">
    <w:name w:val="Style4"/>
    <w:basedOn w:val="a"/>
    <w:rsid w:val="00160552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F2C0C"/>
    <w:rPr>
      <w:i/>
      <w:iCs/>
    </w:rPr>
  </w:style>
  <w:style w:type="paragraph" w:styleId="aa">
    <w:name w:val="footer"/>
    <w:basedOn w:val="a"/>
    <w:link w:val="ab"/>
    <w:uiPriority w:val="99"/>
    <w:unhideWhenUsed/>
    <w:rsid w:val="001A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625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238</cp:revision>
  <dcterms:created xsi:type="dcterms:W3CDTF">2020-11-01T06:34:00Z</dcterms:created>
  <dcterms:modified xsi:type="dcterms:W3CDTF">2023-09-15T00:00:00Z</dcterms:modified>
</cp:coreProperties>
</file>