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BE" w:rsidRDefault="008922BE" w:rsidP="008922BE"/>
    <w:p w:rsidR="00E9169D" w:rsidRDefault="00E9169D" w:rsidP="00E9169D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Дистанционные занятия </w:t>
      </w:r>
    </w:p>
    <w:p w:rsidR="00E9169D" w:rsidRDefault="00E9169D" w:rsidP="00E9169D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внеурочной деятельности и дополнительному образованию</w:t>
      </w:r>
    </w:p>
    <w:p w:rsidR="00E9169D" w:rsidRDefault="00E9169D" w:rsidP="00E91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МБОУ СОШ пос. Известковый  </w:t>
      </w:r>
    </w:p>
    <w:p w:rsidR="00E9169D" w:rsidRDefault="00E9169D" w:rsidP="00E91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с 6.04.2020 по 30.04.2020.</w:t>
      </w:r>
    </w:p>
    <w:p w:rsidR="00E9169D" w:rsidRDefault="00E9169D" w:rsidP="00E91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69D" w:rsidRDefault="004E5B0D" w:rsidP="00E91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Начальная школа</w:t>
      </w:r>
    </w:p>
    <w:p w:rsidR="008922BE" w:rsidRPr="00DF5B8E" w:rsidRDefault="00E9169D" w:rsidP="008922BE">
      <w:pPr>
        <w:tabs>
          <w:tab w:val="left" w:pos="110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8922BE">
        <w:rPr>
          <w:rFonts w:ascii="Times New Roman" w:hAnsi="Times New Roman" w:cs="Times New Roman"/>
          <w:b/>
          <w:sz w:val="32"/>
          <w:szCs w:val="32"/>
        </w:rPr>
        <w:t xml:space="preserve"> четверть.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328"/>
        <w:gridCol w:w="1402"/>
        <w:gridCol w:w="2830"/>
        <w:gridCol w:w="3884"/>
        <w:gridCol w:w="2682"/>
        <w:gridCol w:w="2682"/>
      </w:tblGrid>
      <w:tr w:rsidR="008922BE" w:rsidRPr="00DF5B8E" w:rsidTr="004E5B0D">
        <w:trPr>
          <w:cantSplit/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  <w:hideMark/>
          </w:tcPr>
          <w:p w:rsidR="008922BE" w:rsidRPr="004E5B0D" w:rsidRDefault="004E5B0D" w:rsidP="000D7C38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Время</w:t>
            </w:r>
            <w:r w:rsidR="008922BE" w:rsidRPr="004E5B0D">
              <w:rPr>
                <w:b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2класс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4 класс</w:t>
            </w:r>
          </w:p>
        </w:tc>
      </w:tr>
      <w:tr w:rsidR="008922BE" w:rsidRPr="00DF5B8E" w:rsidTr="004E5B0D">
        <w:trPr>
          <w:cantSplit/>
          <w:trHeight w:val="4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922BE" w:rsidRPr="00DF5B8E" w:rsidRDefault="008922BE" w:rsidP="000D7C38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922BE" w:rsidRPr="00DF5B8E" w:rsidRDefault="008922BE" w:rsidP="00E9169D">
            <w:pPr>
              <w:rPr>
                <w:b/>
              </w:rPr>
            </w:pPr>
            <w:r w:rsidRPr="00DF5B8E">
              <w:rPr>
                <w:b/>
              </w:rPr>
              <w:t>12.20-</w:t>
            </w:r>
            <w:r w:rsidR="00E9169D">
              <w:rPr>
                <w:b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"Тропинка к своему 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"Театральные ступеньки"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Default="008922BE" w:rsidP="000D7C38">
            <w:pPr>
              <w:spacing w:after="0"/>
              <w:rPr>
                <w:b/>
                <w:color w:val="FF0000"/>
              </w:rPr>
            </w:pPr>
            <w:r w:rsidRPr="00DF5B8E">
              <w:rPr>
                <w:b/>
              </w:rPr>
              <w:t> </w:t>
            </w:r>
            <w:r w:rsidRPr="004E5B0D">
              <w:rPr>
                <w:b/>
              </w:rPr>
              <w:t>«Азбука безопасности"</w:t>
            </w:r>
          </w:p>
          <w:p w:rsidR="008922BE" w:rsidRPr="00DF5B8E" w:rsidRDefault="008922BE" w:rsidP="000D7C38">
            <w:pPr>
              <w:rPr>
                <w:b/>
              </w:rPr>
            </w:pPr>
          </w:p>
        </w:tc>
      </w:tr>
      <w:tr w:rsidR="008922BE" w:rsidRPr="00DF5B8E" w:rsidTr="004E5B0D">
        <w:trPr>
          <w:cantSplit/>
          <w:trHeight w:val="1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DF5B8E" w:rsidRDefault="008922BE" w:rsidP="00E9169D">
            <w:pPr>
              <w:rPr>
                <w:b/>
              </w:rPr>
            </w:pPr>
            <w:r w:rsidRPr="00DF5B8E">
              <w:rPr>
                <w:b/>
              </w:rPr>
              <w:t>13.</w:t>
            </w:r>
            <w:r w:rsidR="00E9169D">
              <w:rPr>
                <w:b/>
              </w:rPr>
              <w:t>00</w:t>
            </w:r>
            <w:r w:rsidRPr="00DF5B8E">
              <w:rPr>
                <w:b/>
              </w:rPr>
              <w:t>-</w:t>
            </w:r>
            <w:r w:rsidR="00E9169D">
              <w:rPr>
                <w:b/>
              </w:rPr>
              <w:t>13</w:t>
            </w:r>
            <w:r w:rsidRPr="00DF5B8E">
              <w:rPr>
                <w:b/>
              </w:rPr>
              <w:t>.</w:t>
            </w:r>
            <w:r w:rsidR="00E9169D">
              <w:rPr>
                <w:b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"3D ROBOLAB"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"Первые шаги к успеху".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  <w:r>
              <w:rPr>
                <w:b/>
              </w:rPr>
              <w:t>ПДД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"Я- Гражданин"</w:t>
            </w:r>
          </w:p>
        </w:tc>
      </w:tr>
      <w:tr w:rsidR="008922BE" w:rsidRPr="00DF5B8E" w:rsidTr="004E5B0D">
        <w:trPr>
          <w:cantSplit/>
          <w:trHeight w:val="1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922BE" w:rsidRPr="00DF5B8E" w:rsidRDefault="008922BE" w:rsidP="00E9169D">
            <w:pPr>
              <w:rPr>
                <w:b/>
              </w:rPr>
            </w:pPr>
            <w:r w:rsidRPr="00DF5B8E">
              <w:rPr>
                <w:b/>
              </w:rPr>
              <w:t>14.10-14.</w:t>
            </w:r>
            <w:r w:rsidR="00E9169D">
              <w:rPr>
                <w:b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"3D ROBOLAB"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DF5B8E" w:rsidRDefault="008922BE" w:rsidP="000D7C38">
            <w:pPr>
              <w:rPr>
                <w:b/>
              </w:rPr>
            </w:pPr>
          </w:p>
        </w:tc>
      </w:tr>
      <w:tr w:rsidR="008922BE" w:rsidRPr="00DF5B8E" w:rsidTr="004E5B0D">
        <w:trPr>
          <w:cantSplit/>
          <w:trHeight w:val="2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DF5B8E" w:rsidRDefault="008922BE" w:rsidP="00E9169D">
            <w:pPr>
              <w:rPr>
                <w:b/>
              </w:rPr>
            </w:pPr>
            <w:r w:rsidRPr="00DF5B8E">
              <w:rPr>
                <w:b/>
              </w:rPr>
              <w:t>16.10-16.</w:t>
            </w:r>
            <w:r w:rsidR="00E9169D">
              <w:rPr>
                <w:b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"Шахматы"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</w:tr>
      <w:tr w:rsidR="008922BE" w:rsidRPr="00DF5B8E" w:rsidTr="004E5B0D">
        <w:trPr>
          <w:cantSplit/>
          <w:trHeight w:val="21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2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3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4 класс</w:t>
            </w:r>
          </w:p>
        </w:tc>
      </w:tr>
      <w:tr w:rsidR="008922BE" w:rsidRPr="00DF5B8E" w:rsidTr="004E5B0D">
        <w:trPr>
          <w:cantSplit/>
          <w:trHeight w:val="31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DF5B8E" w:rsidRDefault="008922BE" w:rsidP="00E9169D">
            <w:pPr>
              <w:rPr>
                <w:b/>
              </w:rPr>
            </w:pPr>
            <w:r w:rsidRPr="00DF5B8E">
              <w:rPr>
                <w:b/>
              </w:rPr>
              <w:t>12.20-</w:t>
            </w:r>
            <w:r w:rsidR="00E9169D">
              <w:rPr>
                <w:b/>
              </w:rPr>
              <w:t>12</w:t>
            </w:r>
            <w:r w:rsidRPr="00DF5B8E">
              <w:rPr>
                <w:b/>
              </w:rPr>
              <w:t>.</w:t>
            </w:r>
            <w:r w:rsidR="00E9169D">
              <w:rPr>
                <w:b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"Театральные ступеньки"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/>
              <w:rPr>
                <w:b/>
              </w:rPr>
            </w:pPr>
            <w:r w:rsidRPr="004E5B0D">
              <w:rPr>
                <w:b/>
              </w:rPr>
              <w:t> "Учусь создавать проект</w:t>
            </w:r>
          </w:p>
        </w:tc>
      </w:tr>
      <w:tr w:rsidR="008922BE" w:rsidRPr="00DF5B8E" w:rsidTr="004E5B0D">
        <w:trPr>
          <w:cantSplit/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922BE" w:rsidRPr="00DF5B8E" w:rsidRDefault="008922BE" w:rsidP="00E9169D">
            <w:pPr>
              <w:rPr>
                <w:b/>
              </w:rPr>
            </w:pPr>
            <w:r w:rsidRPr="00DF5B8E">
              <w:rPr>
                <w:b/>
              </w:rPr>
              <w:t xml:space="preserve"> 13.15-14.</w:t>
            </w:r>
            <w:r w:rsidR="00E9169D">
              <w:rPr>
                <w:b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"Театральные ступеньки"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"3D ROBOLAB"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"Познай себя"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b/>
              </w:rPr>
            </w:pPr>
            <w:r w:rsidRPr="004E5B0D">
              <w:rPr>
                <w:b/>
              </w:rPr>
              <w:t>ПДД</w:t>
            </w:r>
          </w:p>
        </w:tc>
      </w:tr>
      <w:tr w:rsidR="008922BE" w:rsidRPr="00DF5B8E" w:rsidTr="004E5B0D">
        <w:trPr>
          <w:cantSplit/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DF5B8E" w:rsidRDefault="008922BE" w:rsidP="00E9169D">
            <w:pPr>
              <w:rPr>
                <w:b/>
              </w:rPr>
            </w:pPr>
            <w:r w:rsidRPr="00DF5B8E">
              <w:rPr>
                <w:b/>
              </w:rPr>
              <w:t>14.10-14.</w:t>
            </w:r>
            <w:r w:rsidR="00E9169D">
              <w:rPr>
                <w:b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"3D ROBOLAB"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"Театральные ступеньки"</w:t>
            </w:r>
          </w:p>
        </w:tc>
      </w:tr>
      <w:tr w:rsidR="008922BE" w:rsidRPr="00DF5B8E" w:rsidTr="004E5B0D">
        <w:trPr>
          <w:cantSplit/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2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3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4 класс</w:t>
            </w:r>
          </w:p>
        </w:tc>
      </w:tr>
      <w:tr w:rsidR="008922BE" w:rsidRPr="00DF5B8E" w:rsidTr="004E5B0D">
        <w:trPr>
          <w:cantSplit/>
          <w:trHeight w:val="4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922BE" w:rsidRPr="00DF5B8E" w:rsidRDefault="008922BE" w:rsidP="000D7C38">
            <w:pPr>
              <w:jc w:val="center"/>
              <w:rPr>
                <w:b/>
              </w:rPr>
            </w:pPr>
            <w:r w:rsidRPr="00DF5B8E">
              <w:rPr>
                <w:b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DF5B8E" w:rsidRDefault="008922BE" w:rsidP="00E9169D">
            <w:pPr>
              <w:rPr>
                <w:b/>
              </w:rPr>
            </w:pPr>
            <w:r w:rsidRPr="00DF5B8E">
              <w:rPr>
                <w:b/>
              </w:rPr>
              <w:t xml:space="preserve"> 12.20-1</w:t>
            </w:r>
            <w:r w:rsidR="00E9169D">
              <w:rPr>
                <w:b/>
              </w:rPr>
              <w:t>2</w:t>
            </w:r>
            <w:r w:rsidRPr="00DF5B8E">
              <w:rPr>
                <w:b/>
              </w:rPr>
              <w:t>.</w:t>
            </w:r>
            <w:r w:rsidR="00E9169D">
              <w:rPr>
                <w:b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"Азбука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DF5B8E" w:rsidRDefault="008922BE" w:rsidP="000D7C38">
            <w:pPr>
              <w:rPr>
                <w:b/>
              </w:rPr>
            </w:pPr>
            <w:r>
              <w:rPr>
                <w:b/>
              </w:rPr>
              <w:t>ПДД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</w:p>
        </w:tc>
      </w:tr>
      <w:tr w:rsidR="008922BE" w:rsidRPr="00DF5B8E" w:rsidTr="004E5B0D">
        <w:trPr>
          <w:cantSplit/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DF5B8E" w:rsidRDefault="008922BE" w:rsidP="00E9169D">
            <w:pPr>
              <w:rPr>
                <w:b/>
              </w:rPr>
            </w:pPr>
            <w:r w:rsidRPr="00DF5B8E">
              <w:rPr>
                <w:b/>
              </w:rPr>
              <w:t xml:space="preserve"> 13.15-</w:t>
            </w:r>
            <w:r w:rsidR="00E9169D">
              <w:rPr>
                <w:b/>
              </w:rPr>
              <w:t>13.45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>
              <w:rPr>
                <w:b/>
              </w:rPr>
              <w:t>ПДД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"Веселые и находчивые бизнесмены"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"3D ROBOLAB"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"Театральные ступеньки"</w:t>
            </w:r>
          </w:p>
        </w:tc>
      </w:tr>
      <w:tr w:rsidR="008922BE" w:rsidRPr="00DF5B8E" w:rsidTr="004E5B0D">
        <w:trPr>
          <w:cantSplit/>
          <w:trHeight w:val="2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DF5B8E" w:rsidRDefault="008922BE" w:rsidP="00E9169D">
            <w:pPr>
              <w:rPr>
                <w:b/>
              </w:rPr>
            </w:pPr>
            <w:r w:rsidRPr="00DF5B8E">
              <w:rPr>
                <w:b/>
              </w:rPr>
              <w:t xml:space="preserve"> 14.10-14.</w:t>
            </w:r>
            <w:r w:rsidR="00E9169D">
              <w:rPr>
                <w:b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"Кадетский час"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"3D ROBOLAB"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"3D ручки"</w:t>
            </w:r>
          </w:p>
        </w:tc>
      </w:tr>
      <w:tr w:rsidR="008922BE" w:rsidRPr="00DF5B8E" w:rsidTr="004E5B0D">
        <w:trPr>
          <w:cantSplit/>
          <w:trHeight w:val="1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</w:p>
        </w:tc>
      </w:tr>
      <w:tr w:rsidR="008922BE" w:rsidRPr="00DF5B8E" w:rsidTr="004E5B0D">
        <w:trPr>
          <w:cantSplit/>
          <w:trHeight w:val="19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BE" w:rsidRPr="00DF5B8E" w:rsidRDefault="008922BE" w:rsidP="000D7C38">
            <w:pPr>
              <w:rPr>
                <w:b/>
              </w:rPr>
            </w:pPr>
          </w:p>
        </w:tc>
      </w:tr>
      <w:tr w:rsidR="008922BE" w:rsidRPr="00DF5B8E" w:rsidTr="004E5B0D">
        <w:trPr>
          <w:cantSplit/>
          <w:trHeight w:val="19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BE" w:rsidRPr="00DF5B8E" w:rsidRDefault="008922BE" w:rsidP="000D7C38">
            <w:pPr>
              <w:rPr>
                <w:b/>
              </w:rPr>
            </w:pPr>
          </w:p>
        </w:tc>
      </w:tr>
      <w:tr w:rsidR="008922BE" w:rsidRPr="00DF5B8E" w:rsidTr="004E5B0D">
        <w:trPr>
          <w:cantSplit/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2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3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4 класс</w:t>
            </w:r>
          </w:p>
        </w:tc>
      </w:tr>
      <w:tr w:rsidR="008922BE" w:rsidRPr="00DF5B8E" w:rsidTr="004E5B0D">
        <w:trPr>
          <w:cantSplit/>
          <w:trHeight w:val="26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DF5B8E" w:rsidRDefault="008922BE" w:rsidP="00E9169D">
            <w:pPr>
              <w:rPr>
                <w:b/>
              </w:rPr>
            </w:pPr>
            <w:r w:rsidRPr="00DF5B8E">
              <w:rPr>
                <w:b/>
              </w:rPr>
              <w:t xml:space="preserve"> 12.20-</w:t>
            </w:r>
            <w:r w:rsidR="00E9169D">
              <w:rPr>
                <w:b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"Мой край"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"Познай себя"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</w:p>
        </w:tc>
      </w:tr>
      <w:tr w:rsidR="008922BE" w:rsidRPr="00DF5B8E" w:rsidTr="004E5B0D">
        <w:trPr>
          <w:cantSplit/>
          <w:trHeight w:val="3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DF5B8E" w:rsidRDefault="008922BE" w:rsidP="00E9169D">
            <w:pPr>
              <w:rPr>
                <w:b/>
              </w:rPr>
            </w:pPr>
            <w:r w:rsidRPr="00DF5B8E">
              <w:rPr>
                <w:b/>
              </w:rPr>
              <w:t>13.15-1</w:t>
            </w:r>
            <w:r w:rsidR="00E9169D">
              <w:rPr>
                <w:b/>
              </w:rPr>
              <w:t>3</w:t>
            </w:r>
            <w:r w:rsidRPr="00DF5B8E">
              <w:rPr>
                <w:b/>
              </w:rPr>
              <w:t>.</w:t>
            </w:r>
            <w:r w:rsidR="00E9169D">
              <w:rPr>
                <w:b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"Ментальная арифметика"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"Кадетский час"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rPr>
                <w:b/>
              </w:rPr>
            </w:pPr>
            <w:r w:rsidRPr="004E5B0D">
              <w:rPr>
                <w:b/>
              </w:rPr>
              <w:t xml:space="preserve"> "Мой родной край"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"3D ROBOLAB"</w:t>
            </w:r>
          </w:p>
        </w:tc>
      </w:tr>
      <w:tr w:rsidR="008922BE" w:rsidRPr="00DF5B8E" w:rsidTr="004E5B0D">
        <w:trPr>
          <w:cantSplit/>
          <w:trHeight w:val="4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DF5B8E" w:rsidRDefault="008922BE" w:rsidP="00E9169D">
            <w:pPr>
              <w:rPr>
                <w:b/>
              </w:rPr>
            </w:pPr>
            <w:r w:rsidRPr="00DF5B8E">
              <w:rPr>
                <w:b/>
              </w:rPr>
              <w:t>14.10-14.</w:t>
            </w:r>
            <w:r w:rsidR="00E9169D">
              <w:rPr>
                <w:b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/>
              <w:rPr>
                <w:b/>
              </w:rPr>
            </w:pPr>
            <w:r w:rsidRPr="004E5B0D">
              <w:rPr>
                <w:b/>
              </w:rPr>
              <w:t>"Театральные ступеньки"</w:t>
            </w:r>
          </w:p>
          <w:p w:rsidR="008922BE" w:rsidRPr="004E5B0D" w:rsidRDefault="008922BE" w:rsidP="000D7C38">
            <w:pPr>
              <w:spacing w:after="0"/>
              <w:rPr>
                <w:b/>
              </w:rPr>
            </w:pPr>
            <w:r w:rsidRPr="004E5B0D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"3D ROBOLAB"</w:t>
            </w:r>
          </w:p>
        </w:tc>
      </w:tr>
      <w:tr w:rsidR="008922BE" w:rsidRPr="00DF5B8E" w:rsidTr="004E5B0D">
        <w:trPr>
          <w:cantSplit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2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3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4 класс</w:t>
            </w:r>
          </w:p>
        </w:tc>
      </w:tr>
      <w:tr w:rsidR="008922BE" w:rsidRPr="00DF5B8E" w:rsidTr="004E5B0D">
        <w:trPr>
          <w:cantSplit/>
          <w:trHeight w:val="10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922BE" w:rsidRPr="00DF5B8E" w:rsidRDefault="008922BE" w:rsidP="000D7C38">
            <w:pPr>
              <w:jc w:val="center"/>
              <w:rPr>
                <w:b/>
              </w:rPr>
            </w:pPr>
            <w:r w:rsidRPr="00DF5B8E">
              <w:rPr>
                <w:b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DF5B8E" w:rsidRDefault="008922BE" w:rsidP="00E9169D">
            <w:pPr>
              <w:rPr>
                <w:b/>
              </w:rPr>
            </w:pPr>
            <w:r w:rsidRPr="00DF5B8E">
              <w:rPr>
                <w:b/>
              </w:rPr>
              <w:t xml:space="preserve"> 12.20-</w:t>
            </w:r>
            <w:r w:rsidR="00E9169D">
              <w:rPr>
                <w:b/>
              </w:rPr>
              <w:t>12.50</w:t>
            </w:r>
            <w:r w:rsidRPr="00DF5B8E">
              <w:rPr>
                <w:b/>
              </w:rPr>
              <w:t>.</w:t>
            </w:r>
            <w:r w:rsidR="00E9169D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"Ментальная арифметика"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rPr>
                <w:b/>
              </w:rPr>
            </w:pPr>
            <w:r w:rsidRPr="004E5B0D">
              <w:rPr>
                <w:b/>
              </w:rPr>
              <w:t> "Химия вокруг нас""</w:t>
            </w:r>
          </w:p>
        </w:tc>
      </w:tr>
      <w:tr w:rsidR="008922BE" w:rsidRPr="00DF5B8E" w:rsidTr="004E5B0D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DF5B8E" w:rsidRDefault="008922BE" w:rsidP="000D7C38">
            <w:pPr>
              <w:spacing w:after="0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spacing w:after="0"/>
              <w:rPr>
                <w:b/>
              </w:rPr>
            </w:pPr>
            <w:r w:rsidRPr="00DF5B8E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DF5B8E" w:rsidRDefault="008922BE" w:rsidP="00E9169D">
            <w:pPr>
              <w:spacing w:after="0"/>
              <w:rPr>
                <w:b/>
              </w:rPr>
            </w:pPr>
            <w:r w:rsidRPr="00DF5B8E">
              <w:rPr>
                <w:b/>
              </w:rPr>
              <w:t xml:space="preserve"> 13.15-1</w:t>
            </w:r>
            <w:r w:rsidR="00E9169D">
              <w:rPr>
                <w:b/>
              </w:rPr>
              <w:t>3</w:t>
            </w:r>
            <w:r w:rsidRPr="00DF5B8E">
              <w:rPr>
                <w:b/>
              </w:rPr>
              <w:t>.</w:t>
            </w:r>
            <w:r w:rsidR="00E9169D">
              <w:rPr>
                <w:b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spacing w:after="0"/>
              <w:rPr>
                <w:b/>
              </w:rPr>
            </w:pPr>
            <w:r w:rsidRPr="00DF5B8E">
              <w:rPr>
                <w:b/>
              </w:rPr>
              <w:t> </w:t>
            </w:r>
            <w:r>
              <w:rPr>
                <w:b/>
              </w:rPr>
              <w:t>ПДД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spacing w:after="0"/>
              <w:rPr>
                <w:b/>
              </w:rPr>
            </w:pPr>
            <w:r w:rsidRPr="00DF5B8E">
              <w:rPr>
                <w:b/>
              </w:rPr>
              <w:t>"Театральные ступеньки"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spacing w:after="0"/>
              <w:rPr>
                <w:b/>
              </w:rPr>
            </w:pPr>
            <w:r w:rsidRPr="00DF5B8E">
              <w:rPr>
                <w:b/>
              </w:rPr>
              <w:t>"3D ручки"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b/>
              </w:rPr>
            </w:pPr>
            <w:r w:rsidRPr="004E5B0D">
              <w:rPr>
                <w:b/>
              </w:rPr>
              <w:t> </w:t>
            </w:r>
          </w:p>
        </w:tc>
      </w:tr>
      <w:tr w:rsidR="008922BE" w:rsidRPr="00DF5B8E" w:rsidTr="004E5B0D">
        <w:trPr>
          <w:cantSplit/>
          <w:trHeight w:val="2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DF5B8E" w:rsidRDefault="008922BE" w:rsidP="00E9169D">
            <w:pPr>
              <w:rPr>
                <w:b/>
              </w:rPr>
            </w:pPr>
            <w:r w:rsidRPr="00DF5B8E">
              <w:rPr>
                <w:b/>
              </w:rPr>
              <w:t xml:space="preserve"> 15.10-15.</w:t>
            </w:r>
            <w:r w:rsidR="00E9169D">
              <w:rPr>
                <w:b/>
              </w:rPr>
              <w:t>40</w:t>
            </w:r>
            <w:r w:rsidRPr="00DF5B8E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"Театральные ступеньки"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</w:tr>
      <w:tr w:rsidR="008922BE" w:rsidRPr="00DF5B8E" w:rsidTr="004E5B0D">
        <w:trPr>
          <w:cantSplit/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2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3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rPr>
                <w:b/>
                <w:highlight w:val="yellow"/>
              </w:rPr>
            </w:pPr>
            <w:r w:rsidRPr="004E5B0D">
              <w:rPr>
                <w:b/>
                <w:highlight w:val="yellow"/>
              </w:rPr>
              <w:t>4 класс</w:t>
            </w:r>
          </w:p>
        </w:tc>
      </w:tr>
      <w:tr w:rsidR="008922BE" w:rsidRPr="00DF5B8E" w:rsidTr="004E5B0D">
        <w:trPr>
          <w:cantSplit/>
          <w:trHeight w:val="1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суббота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DF5B8E" w:rsidRDefault="008922BE" w:rsidP="00E9169D">
            <w:pPr>
              <w:rPr>
                <w:b/>
              </w:rPr>
            </w:pPr>
            <w:r w:rsidRPr="00DF5B8E">
              <w:rPr>
                <w:b/>
              </w:rPr>
              <w:t xml:space="preserve"> 13.15-1</w:t>
            </w:r>
            <w:r w:rsidR="00E9169D">
              <w:rPr>
                <w:b/>
              </w:rPr>
              <w:t>3</w:t>
            </w:r>
            <w:r w:rsidRPr="00DF5B8E">
              <w:rPr>
                <w:b/>
              </w:rPr>
              <w:t>.</w:t>
            </w:r>
            <w:r w:rsidR="00E9169D">
              <w:rPr>
                <w:b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</w:tr>
      <w:tr w:rsidR="008922BE" w:rsidRPr="00DF5B8E" w:rsidTr="004E5B0D">
        <w:trPr>
          <w:cantSplit/>
          <w:trHeight w:val="10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DF5B8E" w:rsidRDefault="008922BE" w:rsidP="00E9169D">
            <w:pPr>
              <w:rPr>
                <w:b/>
              </w:rPr>
            </w:pPr>
            <w:r w:rsidRPr="00DF5B8E">
              <w:rPr>
                <w:b/>
              </w:rPr>
              <w:t>16.10-16.</w:t>
            </w:r>
            <w:r w:rsidR="00E9169D">
              <w:rPr>
                <w:b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DF5B8E" w:rsidRDefault="008922BE" w:rsidP="000D7C38">
            <w:pPr>
              <w:rPr>
                <w:b/>
              </w:rPr>
            </w:pPr>
            <w:r w:rsidRPr="00DF5B8E">
              <w:rPr>
                <w:b/>
              </w:rPr>
              <w:t> </w:t>
            </w:r>
          </w:p>
        </w:tc>
      </w:tr>
    </w:tbl>
    <w:p w:rsidR="008922BE" w:rsidRPr="00DF5B8E" w:rsidRDefault="008922BE" w:rsidP="008922BE">
      <w:pPr>
        <w:rPr>
          <w:b/>
        </w:rPr>
      </w:pPr>
    </w:p>
    <w:p w:rsidR="008922BE" w:rsidRPr="00DF5B8E" w:rsidRDefault="008922BE" w:rsidP="008922BE"/>
    <w:p w:rsidR="008922BE" w:rsidRDefault="008922BE" w:rsidP="008922BE"/>
    <w:p w:rsidR="008922BE" w:rsidRDefault="008922BE">
      <w:bookmarkStart w:id="0" w:name="_GoBack"/>
      <w:bookmarkEnd w:id="0"/>
    </w:p>
    <w:p w:rsidR="008922BE" w:rsidRDefault="008922BE"/>
    <w:p w:rsidR="008922BE" w:rsidRDefault="008922BE"/>
    <w:p w:rsidR="008922BE" w:rsidRDefault="008922BE"/>
    <w:p w:rsidR="008922BE" w:rsidRDefault="008922BE" w:rsidP="008922BE">
      <w:pPr>
        <w:tabs>
          <w:tab w:val="left" w:pos="11025"/>
        </w:tabs>
        <w:rPr>
          <w:rFonts w:ascii="Times New Roman" w:hAnsi="Times New Roman" w:cs="Times New Roman"/>
        </w:rPr>
      </w:pPr>
    </w:p>
    <w:p w:rsidR="008922BE" w:rsidRDefault="008922BE" w:rsidP="008922BE">
      <w:pPr>
        <w:tabs>
          <w:tab w:val="left" w:pos="11025"/>
        </w:tabs>
        <w:jc w:val="center"/>
        <w:rPr>
          <w:rFonts w:ascii="Times New Roman" w:hAnsi="Times New Roman" w:cs="Times New Roman"/>
        </w:rPr>
      </w:pPr>
    </w:p>
    <w:p w:rsidR="008922BE" w:rsidRDefault="008922BE" w:rsidP="008922BE">
      <w:pPr>
        <w:tabs>
          <w:tab w:val="left" w:pos="110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9169D" w:rsidRDefault="00E9169D" w:rsidP="00E9169D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Дистанционные занятия </w:t>
      </w:r>
    </w:p>
    <w:p w:rsidR="00E9169D" w:rsidRDefault="00E9169D" w:rsidP="00E9169D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внеурочной деятельности и дополнительному образованию</w:t>
      </w:r>
    </w:p>
    <w:p w:rsidR="00E9169D" w:rsidRDefault="00E9169D" w:rsidP="00E91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МБОУ СОШ пос. Известковый  </w:t>
      </w:r>
    </w:p>
    <w:p w:rsidR="00E9169D" w:rsidRDefault="00E9169D" w:rsidP="00E91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с 6.04.2020 по 30.04.2020.</w:t>
      </w:r>
    </w:p>
    <w:p w:rsidR="00E9169D" w:rsidRDefault="00E9169D" w:rsidP="00E91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69D" w:rsidRDefault="00E9169D" w:rsidP="00E91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и старшая школа</w:t>
      </w:r>
    </w:p>
    <w:tbl>
      <w:tblPr>
        <w:tblW w:w="15527" w:type="dxa"/>
        <w:tblLayout w:type="fixed"/>
        <w:tblLook w:val="04A0" w:firstRow="1" w:lastRow="0" w:firstColumn="1" w:lastColumn="0" w:noHBand="0" w:noVBand="1"/>
      </w:tblPr>
      <w:tblGrid>
        <w:gridCol w:w="535"/>
        <w:gridCol w:w="270"/>
        <w:gridCol w:w="1350"/>
        <w:gridCol w:w="2567"/>
        <w:gridCol w:w="2566"/>
        <w:gridCol w:w="2701"/>
        <w:gridCol w:w="2566"/>
        <w:gridCol w:w="2972"/>
      </w:tblGrid>
      <w:tr w:rsidR="008922BE" w:rsidRPr="004E5B0D" w:rsidTr="004E5B0D">
        <w:trPr>
          <w:trHeight w:val="3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5 класс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6 класс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7 класс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8 класс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9 класс</w:t>
            </w:r>
          </w:p>
        </w:tc>
      </w:tr>
      <w:tr w:rsidR="008922BE" w:rsidRPr="004E5B0D" w:rsidTr="004E5B0D">
        <w:trPr>
          <w:trHeight w:val="24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922BE" w:rsidRPr="004E5B0D" w:rsidRDefault="008922BE" w:rsidP="000D7C3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922BE" w:rsidRPr="004E5B0D" w:rsidRDefault="008922BE" w:rsidP="00E9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13.15-1</w:t>
            </w:r>
            <w:r w:rsidR="00E9169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E9169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922BE" w:rsidRPr="004E5B0D" w:rsidTr="004E5B0D">
        <w:trPr>
          <w:trHeight w:val="24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922BE" w:rsidRPr="004E5B0D" w:rsidRDefault="008922BE" w:rsidP="000D7C3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922BE" w:rsidRPr="004E5B0D" w:rsidRDefault="008922BE" w:rsidP="00E9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14.10-14.</w:t>
            </w:r>
            <w:r w:rsidR="00E9169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"Проекты"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"За страницами учебника математики"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922BE" w:rsidRPr="004E5B0D" w:rsidTr="004E5B0D">
        <w:trPr>
          <w:trHeight w:val="24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922BE" w:rsidRPr="004E5B0D" w:rsidRDefault="008922BE" w:rsidP="000D7C3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Понед</w:t>
            </w:r>
          </w:p>
          <w:p w:rsidR="008922BE" w:rsidRPr="004E5B0D" w:rsidRDefault="008922BE" w:rsidP="000D7C3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15.10-15.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</w:t>
            </w:r>
            <w:proofErr w:type="spellStart"/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скретч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"Театральные ступеньки"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"Химия вокруг нас"</w:t>
            </w:r>
          </w:p>
        </w:tc>
      </w:tr>
      <w:tr w:rsidR="008922BE" w:rsidRPr="004E5B0D" w:rsidTr="004E5B0D">
        <w:trPr>
          <w:trHeight w:val="345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16.10-16.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"Театральные ступеньки"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3-Dпрограм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8922BE" w:rsidRPr="004E5B0D" w:rsidTr="004E5B0D">
        <w:trPr>
          <w:trHeight w:val="251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17.10-17.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"Шахматы"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"Шахматы"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8922BE" w:rsidRPr="004E5B0D" w:rsidTr="004E5B0D">
        <w:trPr>
          <w:trHeight w:val="39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5 класс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6 класс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7 класс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8 класс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9 класс</w:t>
            </w:r>
          </w:p>
        </w:tc>
      </w:tr>
      <w:tr w:rsidR="008922BE" w:rsidRPr="004E5B0D" w:rsidTr="004E5B0D">
        <w:trPr>
          <w:trHeight w:val="29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922BE" w:rsidRPr="004E5B0D" w:rsidRDefault="008922BE" w:rsidP="000D7C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12.20-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12.50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922BE" w:rsidRPr="004E5B0D" w:rsidTr="004E5B0D">
        <w:trPr>
          <w:trHeight w:val="29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922BE" w:rsidRPr="004E5B0D" w:rsidRDefault="008922BE" w:rsidP="000D7C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13.15-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13.45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"Светский этикет"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"Кадетский час"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8922BE" w:rsidRPr="004E5B0D" w:rsidTr="004E5B0D">
        <w:trPr>
          <w:trHeight w:val="18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14.10-14.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ПДД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"Кадетский час"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"Химия вокруг нас"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8922BE" w:rsidRPr="004E5B0D" w:rsidTr="004E5B0D">
        <w:trPr>
          <w:trHeight w:val="17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15.10-15.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spellStart"/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Робоквантум</w:t>
            </w:r>
            <w:proofErr w:type="spellEnd"/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"ЦОБ» "Гранит"".</w:t>
            </w:r>
          </w:p>
        </w:tc>
      </w:tr>
      <w:tr w:rsidR="008922BE" w:rsidRPr="004E5B0D" w:rsidTr="004E5B0D">
        <w:trPr>
          <w:trHeight w:val="101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16.10-16.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"Фото-видео </w:t>
            </w:r>
            <w:proofErr w:type="spellStart"/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студия"Ракурс</w:t>
            </w:r>
            <w:proofErr w:type="spellEnd"/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"".</w:t>
            </w:r>
          </w:p>
        </w:tc>
      </w:tr>
      <w:tr w:rsidR="008922BE" w:rsidRPr="004E5B0D" w:rsidTr="004E5B0D">
        <w:trPr>
          <w:trHeight w:val="37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5 класс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6 класс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7 класс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8 класс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9 класс</w:t>
            </w:r>
          </w:p>
        </w:tc>
      </w:tr>
      <w:tr w:rsidR="008922BE" w:rsidRPr="004E5B0D" w:rsidTr="004E5B0D">
        <w:trPr>
          <w:trHeight w:val="302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922BE" w:rsidRPr="004E5B0D" w:rsidRDefault="008922BE" w:rsidP="000D7C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13.15-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13.45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8922BE" w:rsidRPr="004E5B0D" w:rsidTr="004E5B0D">
        <w:trPr>
          <w:trHeight w:val="46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14.10-14.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"Театральные ступеньки"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922BE" w:rsidRPr="004E5B0D" w:rsidTr="004E5B0D">
        <w:trPr>
          <w:trHeight w:val="42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15.10-15.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"Театральные ступеньки"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"Удивительная математика каждому"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"Избранные вопросы математики"</w:t>
            </w:r>
          </w:p>
        </w:tc>
      </w:tr>
      <w:tr w:rsidR="008922BE" w:rsidRPr="004E5B0D" w:rsidTr="004E5B0D">
        <w:trPr>
          <w:trHeight w:val="378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16.00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"Быстрее, выше, сильнее!"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ПДД</w:t>
            </w:r>
          </w:p>
        </w:tc>
      </w:tr>
      <w:tr w:rsidR="008922BE" w:rsidRPr="004E5B0D" w:rsidTr="004E5B0D">
        <w:trPr>
          <w:trHeight w:val="37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5 класс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6 класс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7 класс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8 класс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9 класс</w:t>
            </w:r>
          </w:p>
        </w:tc>
      </w:tr>
      <w:tr w:rsidR="008922BE" w:rsidRPr="004E5B0D" w:rsidTr="004E5B0D">
        <w:trPr>
          <w:trHeight w:val="354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922BE" w:rsidRPr="004E5B0D" w:rsidRDefault="008922BE" w:rsidP="000D7C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14.10-14.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spellStart"/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Робоквантум</w:t>
            </w:r>
            <w:proofErr w:type="spellEnd"/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8922BE" w:rsidRPr="004E5B0D" w:rsidTr="004E5B0D">
        <w:trPr>
          <w:trHeight w:val="27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15.10-15.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"Кадетский час"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ПДД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"Театральные ступеньки"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"Самоопределение"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"Тайны русского слова".</w:t>
            </w:r>
          </w:p>
        </w:tc>
      </w:tr>
      <w:tr w:rsidR="008922BE" w:rsidRPr="004E5B0D" w:rsidTr="004E5B0D">
        <w:trPr>
          <w:trHeight w:val="30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16.10-16.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"Кадетский час"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"Готовимся к Кембриджу"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"Театральные ступеньки"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922BE" w:rsidRPr="004E5B0D" w:rsidTr="004E5B0D">
        <w:trPr>
          <w:trHeight w:val="287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922BE" w:rsidRPr="004E5B0D" w:rsidTr="004E5B0D">
        <w:trPr>
          <w:trHeight w:val="287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922BE" w:rsidRPr="004E5B0D" w:rsidTr="004E5B0D">
        <w:trPr>
          <w:trHeight w:val="37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5 класс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6 класс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7 класс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8 класс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9 класс</w:t>
            </w:r>
          </w:p>
        </w:tc>
      </w:tr>
      <w:tr w:rsidR="008922BE" w:rsidRPr="004E5B0D" w:rsidTr="004E5B0D">
        <w:trPr>
          <w:trHeight w:val="329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922BE" w:rsidRPr="004E5B0D" w:rsidRDefault="008922BE" w:rsidP="000D7C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13.15-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13.45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8922BE" w:rsidRPr="004E5B0D" w:rsidTr="004E5B0D">
        <w:trPr>
          <w:trHeight w:val="31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14.10-14.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spellStart"/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Робоквантум</w:t>
            </w:r>
            <w:proofErr w:type="spellEnd"/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"Театральные ступеньки"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"Кадетский час"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8922BE" w:rsidRPr="004E5B0D" w:rsidTr="004E5B0D">
        <w:trPr>
          <w:trHeight w:val="12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15.10-15.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"3D-БУМ"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"Финансовая грамотность"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"Кадетский час"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"Фото-видео </w:t>
            </w:r>
            <w:proofErr w:type="spellStart"/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студия"Ракурс</w:t>
            </w:r>
            <w:proofErr w:type="spellEnd"/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"".</w:t>
            </w:r>
          </w:p>
        </w:tc>
      </w:tr>
      <w:tr w:rsidR="008922BE" w:rsidRPr="004E5B0D" w:rsidTr="004E5B0D">
        <w:trPr>
          <w:trHeight w:val="355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16.10-16.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"3D-БУМ"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"Быстрее, выше, сильнее!"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8922BE" w:rsidRPr="004E5B0D" w:rsidTr="004E5B0D">
        <w:trPr>
          <w:trHeight w:val="355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922BE" w:rsidRPr="004E5B0D" w:rsidTr="004E5B0D">
        <w:trPr>
          <w:trHeight w:val="355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922BE" w:rsidRPr="004E5B0D" w:rsidTr="004E5B0D">
        <w:trPr>
          <w:trHeight w:val="37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5 класс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6 класс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7 класс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8 класс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9 класс</w:t>
            </w:r>
          </w:p>
        </w:tc>
      </w:tr>
      <w:tr w:rsidR="008922BE" w:rsidRPr="004E5B0D" w:rsidTr="004E5B0D">
        <w:trPr>
          <w:trHeight w:val="78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922BE" w:rsidRPr="004E5B0D" w:rsidRDefault="008922BE" w:rsidP="000D7C3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13.15-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13.45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  "</w:t>
            </w:r>
            <w:proofErr w:type="spellStart"/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Робоквантум</w:t>
            </w:r>
            <w:proofErr w:type="spellEnd"/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"Наука в фокусе"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"Наука в фокусе"</w:t>
            </w:r>
          </w:p>
        </w:tc>
      </w:tr>
      <w:tr w:rsidR="008922BE" w:rsidRPr="004E5B0D" w:rsidTr="004E5B0D">
        <w:trPr>
          <w:trHeight w:val="7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14.10-14.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"Театральные ступеньки"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8922BE" w:rsidRPr="004E5B0D" w:rsidTr="004E5B0D">
        <w:trPr>
          <w:trHeight w:val="12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15.10-15.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"Церемониальный отряд"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"Церемониальный отряд"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"Театральные ступеньки"</w:t>
            </w:r>
          </w:p>
        </w:tc>
      </w:tr>
      <w:tr w:rsidR="008922BE" w:rsidRPr="004E5B0D" w:rsidTr="004E5B0D">
        <w:trPr>
          <w:trHeight w:val="12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8922BE" w:rsidRPr="004E5B0D" w:rsidRDefault="008922BE" w:rsidP="004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16.10-16.</w:t>
            </w:r>
            <w:r w:rsidR="004E5B0D"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B0D">
              <w:rPr>
                <w:rFonts w:ascii="Times New Roman" w:eastAsia="Times New Roman" w:hAnsi="Times New Roman" w:cs="Times New Roman"/>
                <w:b/>
                <w:lang w:eastAsia="ru-RU"/>
              </w:rPr>
              <w:t>"Церемониальный отряд"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922BE" w:rsidRPr="004E5B0D" w:rsidTr="004E5B0D">
        <w:trPr>
          <w:trHeight w:val="37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BE" w:rsidRPr="004E5B0D" w:rsidRDefault="008922BE" w:rsidP="000D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922BE" w:rsidRPr="004E5B0D" w:rsidRDefault="008922BE" w:rsidP="008922BE">
      <w:pPr>
        <w:rPr>
          <w:rFonts w:ascii="Times New Roman" w:hAnsi="Times New Roman" w:cs="Times New Roman"/>
          <w:b/>
        </w:rPr>
      </w:pPr>
    </w:p>
    <w:p w:rsidR="008922BE" w:rsidRPr="004E5B0D" w:rsidRDefault="008922BE" w:rsidP="008922BE">
      <w:pPr>
        <w:rPr>
          <w:rFonts w:ascii="Times New Roman" w:hAnsi="Times New Roman" w:cs="Times New Roman"/>
          <w:b/>
        </w:rPr>
      </w:pPr>
    </w:p>
    <w:p w:rsidR="008922BE" w:rsidRPr="004E5B0D" w:rsidRDefault="008922BE">
      <w:pPr>
        <w:rPr>
          <w:b/>
        </w:rPr>
      </w:pPr>
    </w:p>
    <w:sectPr w:rsidR="008922BE" w:rsidRPr="004E5B0D" w:rsidSect="002910D4">
      <w:pgSz w:w="16838" w:h="11906" w:orient="landscape"/>
      <w:pgMar w:top="720" w:right="142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BE"/>
    <w:rsid w:val="001E06EC"/>
    <w:rsid w:val="002C20C9"/>
    <w:rsid w:val="004E5B0D"/>
    <w:rsid w:val="008922BE"/>
    <w:rsid w:val="00E9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A6B07-12FB-4E15-95D3-BA4BE22C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17-kb</dc:creator>
  <cp:keywords/>
  <dc:description/>
  <cp:lastModifiedBy>lamia253@gmail.com</cp:lastModifiedBy>
  <cp:revision>3</cp:revision>
  <dcterms:created xsi:type="dcterms:W3CDTF">2020-04-18T01:42:00Z</dcterms:created>
  <dcterms:modified xsi:type="dcterms:W3CDTF">2020-04-18T11:20:00Z</dcterms:modified>
</cp:coreProperties>
</file>