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79" w:rsidRPr="00094079" w:rsidRDefault="00094079" w:rsidP="00F654F8">
      <w:pPr>
        <w:tabs>
          <w:tab w:val="left" w:pos="3261"/>
        </w:tabs>
        <w:spacing w:after="120" w:line="240" w:lineRule="exact"/>
        <w:ind w:left="11340" w:right="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025EE" w:rsidRDefault="00094079" w:rsidP="00F654F8">
      <w:pPr>
        <w:tabs>
          <w:tab w:val="left" w:pos="3261"/>
        </w:tabs>
        <w:adjustRightInd w:val="0"/>
        <w:spacing w:after="0" w:line="240" w:lineRule="exact"/>
        <w:ind w:left="1077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</w:t>
      </w:r>
    </w:p>
    <w:p w:rsidR="00094079" w:rsidRPr="00094079" w:rsidRDefault="00094079" w:rsidP="00F654F8">
      <w:pPr>
        <w:tabs>
          <w:tab w:val="left" w:pos="3261"/>
        </w:tabs>
        <w:adjustRightInd w:val="0"/>
        <w:spacing w:after="120" w:line="240" w:lineRule="exact"/>
        <w:ind w:left="1077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:rsidR="006A4E51" w:rsidRDefault="00094079" w:rsidP="0009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21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9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      "         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1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4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A4E51" w:rsidRDefault="006A4E51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51" w:rsidRDefault="006A4E51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EE" w:rsidRDefault="006025EE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EE" w:rsidRDefault="006025EE" w:rsidP="006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99E" w:rsidRDefault="00A16A46" w:rsidP="00217EC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A4E51" w:rsidRDefault="00492021" w:rsidP="00492021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2021">
        <w:rPr>
          <w:rFonts w:ascii="Times New Roman" w:hAnsi="Times New Roman" w:cs="Times New Roman"/>
          <w:sz w:val="28"/>
          <w:szCs w:val="28"/>
        </w:rPr>
        <w:t>об</w:t>
      </w:r>
      <w:r w:rsidR="00865B35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организаций – </w:t>
      </w:r>
      <w:r w:rsidRPr="0049202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65B35" w:rsidRPr="00865B35">
        <w:rPr>
          <w:rFonts w:ascii="Times New Roman" w:hAnsi="Times New Roman" w:cs="Times New Roman"/>
          <w:sz w:val="28"/>
          <w:szCs w:val="28"/>
        </w:rPr>
        <w:t>федерального проекта по организации методической помощи общеобразовательным орга</w:t>
      </w:r>
      <w:r w:rsidR="00865B35">
        <w:rPr>
          <w:rFonts w:ascii="Times New Roman" w:hAnsi="Times New Roman" w:cs="Times New Roman"/>
          <w:sz w:val="28"/>
          <w:szCs w:val="28"/>
        </w:rPr>
        <w:t>низациям, имеющих низкие образо</w:t>
      </w:r>
      <w:r w:rsidR="00865B35" w:rsidRPr="00865B35">
        <w:rPr>
          <w:rFonts w:ascii="Times New Roman" w:hAnsi="Times New Roman" w:cs="Times New Roman"/>
          <w:sz w:val="28"/>
          <w:szCs w:val="28"/>
        </w:rPr>
        <w:t xml:space="preserve">вательные результаты обучающихся, "500+" в Хабаровском крае 2022 году </w:t>
      </w:r>
      <w:r w:rsidRPr="00492021">
        <w:rPr>
          <w:rFonts w:ascii="Times New Roman" w:hAnsi="Times New Roman" w:cs="Times New Roman"/>
          <w:sz w:val="28"/>
          <w:szCs w:val="28"/>
        </w:rPr>
        <w:t>и закрепленных за ними кураторов</w:t>
      </w:r>
    </w:p>
    <w:p w:rsidR="00492021" w:rsidRDefault="00492021" w:rsidP="00F6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EE" w:rsidRDefault="006025EE" w:rsidP="00F6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1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402"/>
        <w:gridCol w:w="6237"/>
      </w:tblGrid>
      <w:tr w:rsidR="00536E4D" w:rsidRPr="00292A4B" w:rsidTr="00D133C0">
        <w:tc>
          <w:tcPr>
            <w:tcW w:w="704" w:type="dxa"/>
          </w:tcPr>
          <w:p w:rsidR="00536E4D" w:rsidRPr="00A16A46" w:rsidRDefault="00536E4D" w:rsidP="006025E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536E4D" w:rsidRPr="00A16A46" w:rsidRDefault="00536E4D" w:rsidP="006025E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определенной в проект</w:t>
            </w:r>
          </w:p>
        </w:tc>
        <w:tc>
          <w:tcPr>
            <w:tcW w:w="3402" w:type="dxa"/>
          </w:tcPr>
          <w:p w:rsidR="00536E4D" w:rsidRPr="00A16A46" w:rsidRDefault="00536E4D" w:rsidP="006025E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16A46"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куратора</w:t>
            </w:r>
          </w:p>
        </w:tc>
        <w:tc>
          <w:tcPr>
            <w:tcW w:w="6237" w:type="dxa"/>
          </w:tcPr>
          <w:p w:rsidR="00536E4D" w:rsidRPr="00A16A46" w:rsidRDefault="00536E4D" w:rsidP="006025E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B605B" w:rsidRPr="00292A4B" w:rsidTr="00D133C0">
        <w:tc>
          <w:tcPr>
            <w:tcW w:w="15730" w:type="dxa"/>
            <w:gridSpan w:val="4"/>
          </w:tcPr>
          <w:p w:rsidR="00BB605B" w:rsidRDefault="00BB605B" w:rsidP="00BB60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имени Лазо</w:t>
            </w:r>
          </w:p>
        </w:tc>
      </w:tr>
      <w:tr w:rsidR="00536E4D" w:rsidRPr="00292A4B" w:rsidTr="00D133C0">
        <w:tc>
          <w:tcPr>
            <w:tcW w:w="704" w:type="dxa"/>
          </w:tcPr>
          <w:p w:rsidR="00536E4D" w:rsidRPr="00A16A46" w:rsidRDefault="00536E4D" w:rsidP="003A47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Соколовка</w:t>
            </w:r>
            <w:r w:rsidR="00FE0AFB">
              <w:t xml:space="preserve"> 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3402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Еремина Татьяна Михайловна</w:t>
            </w:r>
          </w:p>
        </w:tc>
        <w:tc>
          <w:tcPr>
            <w:tcW w:w="6237" w:type="dxa"/>
          </w:tcPr>
          <w:p w:rsidR="00536E4D" w:rsidRPr="00A16A46" w:rsidRDefault="003A47B7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с. Георгиевка</w:t>
            </w:r>
            <w:r w:rsidR="00FE0A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</w:t>
            </w:r>
          </w:p>
        </w:tc>
      </w:tr>
      <w:tr w:rsidR="00536E4D" w:rsidRPr="00292A4B" w:rsidTr="00D133C0">
        <w:tc>
          <w:tcPr>
            <w:tcW w:w="704" w:type="dxa"/>
          </w:tcPr>
          <w:p w:rsidR="00536E4D" w:rsidRPr="00A16A46" w:rsidRDefault="00536E4D" w:rsidP="003A47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п.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Дурмин</w:t>
            </w:r>
            <w:proofErr w:type="spellEnd"/>
            <w:r w:rsidR="00FE0AFB">
              <w:t xml:space="preserve"> 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3402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Зенова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6237" w:type="dxa"/>
          </w:tcPr>
          <w:p w:rsidR="00536E4D" w:rsidRPr="00A16A46" w:rsidRDefault="003A47B7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</w:t>
            </w:r>
            <w:r w:rsidR="00BB605B">
              <w:rPr>
                <w:rFonts w:ascii="Times New Roman" w:hAnsi="Times New Roman" w:cs="Times New Roman"/>
                <w:sz w:val="28"/>
                <w:szCs w:val="28"/>
              </w:rPr>
              <w:t xml:space="preserve">ей общеобразовательной школы п. </w:t>
            </w:r>
            <w:proofErr w:type="spellStart"/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Сидима</w:t>
            </w:r>
            <w:proofErr w:type="spellEnd"/>
            <w:r w:rsidR="00FE0AFB">
              <w:t xml:space="preserve"> 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</w:tr>
      <w:tr w:rsidR="00536E4D" w:rsidRPr="00292A4B" w:rsidTr="00D133C0">
        <w:tc>
          <w:tcPr>
            <w:tcW w:w="704" w:type="dxa"/>
          </w:tcPr>
          <w:p w:rsidR="00536E4D" w:rsidRPr="00A16A46" w:rsidRDefault="00536E4D" w:rsidP="003A47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Гродеково</w:t>
            </w:r>
            <w:proofErr w:type="spellEnd"/>
            <w:r w:rsidR="00FE0AFB">
              <w:t xml:space="preserve"> 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3402" w:type="dxa"/>
          </w:tcPr>
          <w:p w:rsidR="00536E4D" w:rsidRPr="00A16A46" w:rsidRDefault="003A47B7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</w:t>
            </w:r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6237" w:type="dxa"/>
          </w:tcPr>
          <w:p w:rsidR="00536E4D" w:rsidRPr="00A16A46" w:rsidRDefault="003A47B7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2 </w:t>
            </w:r>
            <w:proofErr w:type="spellStart"/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  <w:r w:rsidR="00FE0AFB">
              <w:t xml:space="preserve"> 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</w:tr>
      <w:tr w:rsidR="00536E4D" w:rsidRPr="00292A4B" w:rsidTr="00D133C0">
        <w:tc>
          <w:tcPr>
            <w:tcW w:w="704" w:type="dxa"/>
          </w:tcPr>
          <w:p w:rsidR="00536E4D" w:rsidRPr="00A16A46" w:rsidRDefault="00536E4D" w:rsidP="003A47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Могилевка</w:t>
            </w:r>
            <w:proofErr w:type="spellEnd"/>
            <w:r w:rsidR="00FE0AFB">
              <w:t xml:space="preserve"> 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3402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Исаева Надежда Семеновна</w:t>
            </w:r>
          </w:p>
        </w:tc>
        <w:tc>
          <w:tcPr>
            <w:tcW w:w="6237" w:type="dxa"/>
          </w:tcPr>
          <w:p w:rsidR="00536E4D" w:rsidRPr="00A16A46" w:rsidRDefault="00BB605B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1 </w:t>
            </w:r>
            <w:proofErr w:type="spellStart"/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536E4D" w:rsidRPr="00A16A46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  <w:r w:rsidR="00FE0AFB">
              <w:t xml:space="preserve"> 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</w:tr>
      <w:tr w:rsidR="00BB605B" w:rsidRPr="00292A4B" w:rsidTr="00D133C0">
        <w:tc>
          <w:tcPr>
            <w:tcW w:w="15730" w:type="dxa"/>
            <w:gridSpan w:val="4"/>
          </w:tcPr>
          <w:p w:rsidR="00BB605B" w:rsidRPr="00A16A46" w:rsidRDefault="00BB605B" w:rsidP="00BB60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муниципальный район</w:t>
            </w:r>
          </w:p>
        </w:tc>
      </w:tr>
      <w:tr w:rsidR="00536E4D" w:rsidRPr="00292A4B" w:rsidTr="00D133C0">
        <w:tc>
          <w:tcPr>
            <w:tcW w:w="704" w:type="dxa"/>
          </w:tcPr>
          <w:p w:rsidR="00536E4D" w:rsidRPr="00A16A46" w:rsidRDefault="00536E4D" w:rsidP="003A47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36E4D" w:rsidRPr="00A16A46" w:rsidRDefault="00724E83" w:rsidP="00724E8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  <w:r w:rsidRPr="00724E8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 имени В.С.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огатырева городского поселения "Рабочий поселок Охотск"</w:t>
            </w:r>
          </w:p>
        </w:tc>
        <w:tc>
          <w:tcPr>
            <w:tcW w:w="3402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Поленко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6237" w:type="dxa"/>
          </w:tcPr>
          <w:p w:rsidR="00536E4D" w:rsidRPr="00724E83" w:rsidRDefault="00BB605B" w:rsidP="00724E8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6E4D" w:rsidRPr="00724E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724E83" w:rsidRPr="00724E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4E83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общеобразовательного учреждения средней общеобразовательной школы</w:t>
            </w:r>
            <w:r w:rsidR="00724E83" w:rsidRPr="00724E83">
              <w:rPr>
                <w:rFonts w:ascii="Times New Roman" w:hAnsi="Times New Roman" w:cs="Times New Roman"/>
                <w:sz w:val="28"/>
                <w:szCs w:val="28"/>
              </w:rPr>
              <w:t xml:space="preserve"> имени С.С. </w:t>
            </w:r>
            <w:proofErr w:type="spellStart"/>
            <w:r w:rsidR="00724E83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="00724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"Село </w:t>
            </w:r>
            <w:proofErr w:type="spellStart"/>
            <w:r w:rsidR="00724E83">
              <w:rPr>
                <w:rFonts w:ascii="Times New Roman" w:hAnsi="Times New Roman" w:cs="Times New Roman"/>
                <w:sz w:val="28"/>
                <w:szCs w:val="28"/>
              </w:rPr>
              <w:t>Вострецово</w:t>
            </w:r>
            <w:proofErr w:type="spellEnd"/>
            <w:r w:rsidR="00724E8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36E4D" w:rsidRPr="00292A4B" w:rsidTr="00D133C0">
        <w:tc>
          <w:tcPr>
            <w:tcW w:w="704" w:type="dxa"/>
          </w:tcPr>
          <w:p w:rsidR="00536E4D" w:rsidRPr="00A16A46" w:rsidRDefault="00536E4D" w:rsidP="003A47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36E4D" w:rsidRPr="00A16A46" w:rsidRDefault="00724E83" w:rsidP="00724E8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школа имени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24E83">
              <w:rPr>
                <w:rFonts w:ascii="Times New Roman" w:hAnsi="Times New Roman" w:cs="Times New Roman"/>
                <w:sz w:val="28"/>
                <w:szCs w:val="28"/>
              </w:rPr>
              <w:t>Аркинского</w:t>
            </w:r>
            <w:proofErr w:type="spellEnd"/>
            <w:r w:rsidRPr="00724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536E4D" w:rsidRPr="00A16A46" w:rsidRDefault="00536E4D" w:rsidP="003A47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Зубикова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 </w:t>
            </w:r>
          </w:p>
        </w:tc>
        <w:tc>
          <w:tcPr>
            <w:tcW w:w="6237" w:type="dxa"/>
          </w:tcPr>
          <w:p w:rsidR="00536E4D" w:rsidRPr="00A16A46" w:rsidRDefault="00BB605B" w:rsidP="00724E8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0AFB" w:rsidRPr="00724E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724E83" w:rsidRPr="00724E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4E83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о</w:t>
            </w:r>
            <w:r w:rsidR="00101E15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бщеобразовательного учреждения </w:t>
            </w:r>
            <w:r w:rsidR="00724E83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школы</w:t>
            </w:r>
            <w:r w:rsidR="00724E83" w:rsidRPr="00724E83">
              <w:rPr>
                <w:rFonts w:ascii="Times New Roman" w:hAnsi="Times New Roman" w:cs="Times New Roman"/>
                <w:sz w:val="28"/>
                <w:szCs w:val="28"/>
              </w:rPr>
              <w:t xml:space="preserve"> имени И.Я. </w:t>
            </w:r>
            <w:proofErr w:type="spellStart"/>
            <w:r w:rsidR="00724E83" w:rsidRPr="00724E83">
              <w:rPr>
                <w:rFonts w:ascii="Times New Roman" w:hAnsi="Times New Roman" w:cs="Times New Roman"/>
                <w:sz w:val="28"/>
                <w:szCs w:val="28"/>
              </w:rPr>
              <w:t>Куртукова</w:t>
            </w:r>
            <w:proofErr w:type="spellEnd"/>
            <w:r w:rsidR="00724E83" w:rsidRPr="0072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E83">
              <w:rPr>
                <w:rFonts w:ascii="Times New Roman" w:hAnsi="Times New Roman" w:cs="Times New Roman"/>
                <w:sz w:val="28"/>
                <w:szCs w:val="28"/>
              </w:rPr>
              <w:t>Булгинского</w:t>
            </w:r>
            <w:proofErr w:type="spellEnd"/>
            <w:r w:rsidR="00724E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B605B" w:rsidRPr="00292A4B" w:rsidTr="00D133C0">
        <w:tc>
          <w:tcPr>
            <w:tcW w:w="15730" w:type="dxa"/>
            <w:gridSpan w:val="4"/>
          </w:tcPr>
          <w:p w:rsidR="00BB605B" w:rsidRDefault="00BB605B" w:rsidP="00BB60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муниципальный район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Нелькан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Кондратьева Оксана Леонидовна</w:t>
            </w:r>
          </w:p>
        </w:tc>
        <w:tc>
          <w:tcPr>
            <w:tcW w:w="6237" w:type="dxa"/>
          </w:tcPr>
          <w:p w:rsidR="00A748CB" w:rsidRPr="00A16A46" w:rsidRDefault="00724E83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48CB"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бщеобразовательного учреждения </w:t>
            </w:r>
            <w:r w:rsidR="006025EE">
              <w:rPr>
                <w:rFonts w:ascii="Times New Roman" w:hAnsi="Times New Roman" w:cs="Times New Roman"/>
                <w:sz w:val="28"/>
                <w:szCs w:val="28"/>
              </w:rPr>
              <w:t xml:space="preserve">средней общеобразовательной школы </w:t>
            </w:r>
            <w:r w:rsidR="00A748CB" w:rsidRPr="00A16A46"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</w:tr>
      <w:tr w:rsidR="00A748CB" w:rsidRPr="00292A4B" w:rsidTr="00D133C0">
        <w:tc>
          <w:tcPr>
            <w:tcW w:w="15730" w:type="dxa"/>
            <w:gridSpan w:val="4"/>
          </w:tcPr>
          <w:p w:rsidR="00A748CB" w:rsidRPr="003A47B7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B605B"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 w:rsidRPr="00BB6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учреждения средняя общеобразовательная школа сельского поселения "Село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Лончаково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Решетова Светлана Михайловна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учебно-воспитательной работе муниципального бюджетного общеобразовательного учреждения основной общеобразовательной школы № 5 г. Бикина Хабаровского края </w:t>
            </w:r>
          </w:p>
        </w:tc>
      </w:tr>
      <w:tr w:rsidR="00A748CB" w:rsidRPr="00292A4B" w:rsidTr="00D133C0">
        <w:tc>
          <w:tcPr>
            <w:tcW w:w="15730" w:type="dxa"/>
            <w:gridSpan w:val="4"/>
            <w:tcBorders>
              <w:right w:val="single" w:sz="4" w:space="0" w:color="auto"/>
            </w:tcBorders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Хабаровский муниципальный район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217EC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абаровского муниципального райо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Татьяна Валерьевна </w:t>
            </w:r>
          </w:p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овательного учреждения средней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ой школы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с. Корсаково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Восточное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Антонова Анна Владимировна</w:t>
            </w:r>
          </w:p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общеобразовательной школы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с. Ракитное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абаровского муниципального райо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школы с. Сергеевка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Екимова Ольга Николаевна</w:t>
            </w:r>
          </w:p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овательного учреждения средней 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proofErr w:type="gramStart"/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школы 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Калинка</w:t>
            </w:r>
            <w: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Тютюкова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овательного учреждения средней 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школы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№ 2 с.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с.Казакевичево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Киценко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овательного учреждения средней общеобразовательной школы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. Корфовский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1 с. Князе-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Наталья Геннадьевна </w:t>
            </w: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зовательного учреждения средней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№ 2 с. Князе-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Таёжное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Деминов Андрей Александрович </w:t>
            </w: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овательного учреждения средней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школы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с. Галкино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</w:tr>
      <w:tr w:rsidR="00A748CB" w:rsidRPr="00292A4B" w:rsidTr="00D133C0">
        <w:tc>
          <w:tcPr>
            <w:tcW w:w="15730" w:type="dxa"/>
            <w:gridSpan w:val="4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муниципальный район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пос. Известковый Амурского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Ровнова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средней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бщеобразовательной школы № 6 г.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Амурска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Амурского муниципального района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Ачан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Амурского муниципального района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Антонова Светлана Александровна</w:t>
            </w: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учебно-воспитательной работе муниципального бюджетного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овательного учреждения средней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школы № 3 п.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Эльбан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Амурского муниципального района</w:t>
            </w:r>
          </w:p>
        </w:tc>
      </w:tr>
      <w:tr w:rsidR="00A748CB" w:rsidRPr="00292A4B" w:rsidTr="00D133C0">
        <w:tc>
          <w:tcPr>
            <w:tcW w:w="15730" w:type="dxa"/>
            <w:gridSpan w:val="4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748CB" w:rsidRPr="00292A4B" w:rsidTr="00D133C0">
        <w:tc>
          <w:tcPr>
            <w:tcW w:w="704" w:type="dxa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Ванинского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района </w:t>
            </w:r>
          </w:p>
        </w:tc>
        <w:tc>
          <w:tcPr>
            <w:tcW w:w="3402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Жавнерова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6237" w:type="dxa"/>
          </w:tcPr>
          <w:p w:rsidR="00A748CB" w:rsidRPr="00A16A46" w:rsidRDefault="00A748CB" w:rsidP="00A748C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учреждения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общеобразовательной школы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п. Высокогорный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CA2">
              <w:rPr>
                <w:rFonts w:ascii="Times New Roman" w:hAnsi="Times New Roman" w:cs="Times New Roman"/>
                <w:sz w:val="28"/>
                <w:szCs w:val="28"/>
              </w:rPr>
              <w:t>Ванинского</w:t>
            </w:r>
            <w:proofErr w:type="spellEnd"/>
            <w:r w:rsidRPr="003E1C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748CB" w:rsidRPr="00292A4B" w:rsidTr="00D133C0">
        <w:tc>
          <w:tcPr>
            <w:tcW w:w="15730" w:type="dxa"/>
            <w:gridSpan w:val="4"/>
          </w:tcPr>
          <w:p w:rsidR="00A748CB" w:rsidRPr="00A16A46" w:rsidRDefault="00A748CB" w:rsidP="00A748C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</w:tr>
      <w:tr w:rsidR="00724E83" w:rsidRPr="00292A4B" w:rsidTr="00D133C0">
        <w:tc>
          <w:tcPr>
            <w:tcW w:w="704" w:type="dxa"/>
          </w:tcPr>
          <w:p w:rsidR="00724E83" w:rsidRPr="00A16A46" w:rsidRDefault="00724E83" w:rsidP="00724E8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24E83" w:rsidRPr="00A16A46" w:rsidRDefault="00724E83" w:rsidP="00724E83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 имени Героя Советского Союза Михаила Григорьевича Малика п. Маго Николаевского муницип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ального района </w:t>
            </w:r>
          </w:p>
        </w:tc>
        <w:tc>
          <w:tcPr>
            <w:tcW w:w="3402" w:type="dxa"/>
            <w:shd w:val="clear" w:color="auto" w:fill="auto"/>
          </w:tcPr>
          <w:p w:rsidR="00724E83" w:rsidRDefault="00724E83" w:rsidP="00724E83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>Горновская</w:t>
            </w:r>
            <w:proofErr w:type="spellEnd"/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Алексеевна</w:t>
            </w:r>
          </w:p>
          <w:p w:rsidR="00724E83" w:rsidRPr="00A16A46" w:rsidRDefault="00724E83" w:rsidP="00724E83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24E83" w:rsidRPr="00A16A46" w:rsidRDefault="00724E83" w:rsidP="00724E83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учебной работе муниципального бюджетного общеобразовательного учреждения средней общеобразовательной школы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Лазарев Николаевского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</w:t>
            </w:r>
          </w:p>
        </w:tc>
      </w:tr>
      <w:tr w:rsidR="00724E83" w:rsidRPr="00292A4B" w:rsidTr="00D133C0">
        <w:tc>
          <w:tcPr>
            <w:tcW w:w="704" w:type="dxa"/>
          </w:tcPr>
          <w:p w:rsidR="00724E83" w:rsidRPr="00A16A46" w:rsidRDefault="00724E83" w:rsidP="00724E8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24E83" w:rsidRPr="00A16A46" w:rsidRDefault="00724E83" w:rsidP="00724E83">
            <w:pPr>
              <w:spacing w:before="120" w:line="24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Георгия </w:t>
            </w:r>
            <w:proofErr w:type="spellStart"/>
            <w:r w:rsidRPr="00A16A46">
              <w:rPr>
                <w:rFonts w:ascii="Times New Roman" w:hAnsi="Times New Roman" w:cs="Times New Roman"/>
                <w:iCs/>
                <w:sz w:val="28"/>
                <w:szCs w:val="28"/>
              </w:rPr>
              <w:t>Евдокимовича</w:t>
            </w:r>
            <w:proofErr w:type="spellEnd"/>
            <w:r w:rsidRPr="00A16A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Попова г.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16A46">
              <w:rPr>
                <w:rFonts w:ascii="Times New Roman" w:hAnsi="Times New Roman" w:cs="Times New Roman"/>
                <w:iCs/>
                <w:sz w:val="28"/>
                <w:szCs w:val="28"/>
              </w:rPr>
              <w:t>Никола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евска-на-Амуре Николаевского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724E83" w:rsidRPr="00A16A46" w:rsidRDefault="00724E83" w:rsidP="00724E83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Олеся Викторовна</w:t>
            </w:r>
          </w:p>
        </w:tc>
        <w:tc>
          <w:tcPr>
            <w:tcW w:w="6237" w:type="dxa"/>
            <w:shd w:val="clear" w:color="auto" w:fill="auto"/>
          </w:tcPr>
          <w:p w:rsidR="00724E83" w:rsidRPr="00A16A46" w:rsidRDefault="00724E83" w:rsidP="00F654F8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директора по учебной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</w:t>
            </w:r>
            <w:r w:rsidRPr="00A1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1 имени Героя Советского Союза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br/>
              <w:t>А.С. Александрова г.</w:t>
            </w:r>
            <w:r w:rsidRPr="00A1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Николаевска-на-Амуре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</w:t>
            </w:r>
          </w:p>
        </w:tc>
      </w:tr>
      <w:tr w:rsidR="00724E83" w:rsidRPr="00292A4B" w:rsidTr="00D133C0">
        <w:tc>
          <w:tcPr>
            <w:tcW w:w="15730" w:type="dxa"/>
            <w:gridSpan w:val="4"/>
          </w:tcPr>
          <w:p w:rsidR="00724E83" w:rsidRPr="00A16A46" w:rsidRDefault="00724E83" w:rsidP="00724E8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Нанайский 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"Средняя общеобразовательная школа с. Маяк"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"Средняя 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с. Дубовый Мыс"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"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Глушанина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Ольга Филипповна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"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</w:t>
            </w:r>
            <w:r w:rsidRPr="004563F8">
              <w:rPr>
                <w:rFonts w:ascii="Times New Roman" w:hAnsi="Times New Roman" w:cs="Times New Roman"/>
                <w:sz w:val="28"/>
                <w:szCs w:val="28"/>
              </w:rPr>
              <w:t xml:space="preserve"> школа имени Героя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ерации Максима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с.Найхин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муниципальный район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образовательная организация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вная общеобразовательная школа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№ 2 г. Советская Гавань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Советско-Гаванского муниципального района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Балагуров Алексей Александрович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"Средняя школа № 3 имени А.И. Томилина"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F50">
              <w:rPr>
                <w:rFonts w:ascii="Times New Roman" w:hAnsi="Times New Roman" w:cs="Times New Roman"/>
                <w:sz w:val="28"/>
                <w:szCs w:val="28"/>
              </w:rPr>
              <w:t>Советско-Гаванского муниципального района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общеобразовательная организация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дняя общеобразовательная школа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№ 1 г. Советская Гавань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F50">
              <w:rPr>
                <w:rFonts w:ascii="Times New Roman" w:hAnsi="Times New Roman" w:cs="Times New Roman"/>
                <w:sz w:val="28"/>
                <w:szCs w:val="28"/>
              </w:rPr>
              <w:t>Советско-Гаванского муниципального района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Ромашко Ольга Владимировна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"Средняя школа № 15"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F50">
              <w:rPr>
                <w:rFonts w:ascii="Times New Roman" w:hAnsi="Times New Roman" w:cs="Times New Roman"/>
                <w:sz w:val="28"/>
                <w:szCs w:val="28"/>
              </w:rPr>
              <w:t>Советско-Гаванского муниципального района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общеобразовательная организация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вная общеобразовательная школа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№ 12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Гаткинского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F50">
              <w:rPr>
                <w:rFonts w:ascii="Times New Roman" w:hAnsi="Times New Roman" w:cs="Times New Roman"/>
                <w:sz w:val="28"/>
                <w:szCs w:val="28"/>
              </w:rPr>
              <w:t>Советско-Гаванского муниципального района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Федорченко Надежда Павловна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F50">
              <w:rPr>
                <w:rFonts w:ascii="Times New Roman" w:hAnsi="Times New Roman" w:cs="Times New Roman"/>
                <w:sz w:val="28"/>
                <w:szCs w:val="28"/>
              </w:rPr>
              <w:t>Советско-Гаванского муниципального района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дняя общеобразовательная школа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№ 20 им. В.В. Куприянова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Сулукского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Кушнарева Татьяна Владимировна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общеобразовательное учреждение средняя </w:t>
            </w:r>
            <w:r w:rsidR="006025E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№ 10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им. А.В. Иванова городского поселения "Рабочий поселок Чегдомын"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Комсомольск-на Амуре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Зайцева Оксана Алексеевна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учебно-воспитательной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средней общеобразовательной школы № 15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28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Пирус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общеобразовательного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учреждения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общеобразовательной школы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"Гимназия № 45"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30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Руденко Светлана Викторовна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учебно-воспитательной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средней общеобразовательной школы № 14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50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боте муниципального бюджетного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средней общеобразовательной школы 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>"Л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ицей № 1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 29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учебно-воспитательной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общеобразовательной школы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муниципальный район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овательная школа с. Капитоновка</w:t>
            </w:r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земского муниципального района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Горянская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Олеговна </w:t>
            </w:r>
          </w:p>
        </w:tc>
        <w:tc>
          <w:tcPr>
            <w:tcW w:w="623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учебной работе муниципального бюджетного общеобразовательного учреждения средней общеобразовательной школы п.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Аван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Вяземского муниципального района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Рязанова Вероника Александровна</w:t>
            </w:r>
          </w:p>
        </w:tc>
        <w:tc>
          <w:tcPr>
            <w:tcW w:w="623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директора по учебной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г. Вяземского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пос. </w:t>
            </w:r>
            <w:proofErr w:type="spellStart"/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A1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Вяземского муниципального района 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Татевосян Татьяна Викторовна</w:t>
            </w:r>
          </w:p>
        </w:tc>
        <w:tc>
          <w:tcPr>
            <w:tcW w:w="623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директора по учебной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основной общеобразовательной школы с.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Красицкое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района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муниципальный район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поселка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Амгунь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муниципального района 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Юрьева Ольга Станиславовна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муниципального общеобразовательного учреждения средней общеобразовательной школы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Березовый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муниципального района 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"Село Булава"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района 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Егорова Ирина Константиновна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ного бюджетного общеобразовательного учреждения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общеобразовательной школы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Тахта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Тахтинского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района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Сокол Рита Георгиевна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учреждения средней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зовательной школы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Киселёвка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ьная школа сельского поселения "Село Софийск"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Степанова Татьяна Витальевна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учреждения средней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зовательной школы п. Де-Кастри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имени Героя Советского Союза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района 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Высоцкая Ирина Валерьевна</w:t>
            </w:r>
          </w:p>
        </w:tc>
        <w:tc>
          <w:tcPr>
            <w:tcW w:w="623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директора по учебной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дней общеобразовательной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Де-Кастри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основная общеобразовательная школа с. Савинское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Окулова Наталья Юрьевна</w:t>
            </w:r>
          </w:p>
        </w:tc>
        <w:tc>
          <w:tcPr>
            <w:tcW w:w="623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Сусанино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41430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"Средняя </w:t>
            </w:r>
            <w:r w:rsidR="004143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школа № 35"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Гридасова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автономного общеобразовательного учреждения средней общеобразовательной школы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Героя </w:t>
            </w:r>
            <w:r w:rsid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Советского Союза </w:t>
            </w:r>
            <w:r w:rsidRPr="00A16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 Чкалова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3402" w:type="dxa"/>
            <w:vAlign w:val="center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Бакалэ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Геннадьевна</w:t>
            </w:r>
          </w:p>
        </w:tc>
        <w:tc>
          <w:tcPr>
            <w:tcW w:w="6237" w:type="dxa"/>
            <w:vAlign w:val="center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втономного общеобразовательного 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"Экономическая гимназия"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"Средняя 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школа № 87"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Казачук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учреждения средней общеобразовательной школы № 16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г. Хабаровска "Средняя школа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№ 40"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Писарева Елена Ивановна</w:t>
            </w:r>
          </w:p>
        </w:tc>
        <w:tc>
          <w:tcPr>
            <w:tcW w:w="6237" w:type="dxa"/>
            <w:vAlign w:val="center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муниципального автономного общеобразовательного учреждения "Средняя </w:t>
            </w:r>
            <w:r w:rsid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6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47"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№ 43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Губарева Светлана Александровна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муниципального автономного общеобразовательного учреждения "Средняя 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школа № 26"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Сухова Наталья Викторовна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учреждения средней общеобразовательной школы № 30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"Средняя 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школа № 33"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Бруцкая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6237" w:type="dxa"/>
          </w:tcPr>
          <w:p w:rsidR="00101E15" w:rsidRPr="00A16A46" w:rsidRDefault="00101E15" w:rsidP="00F654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 "Средняя школа № 10"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щеобразовательное учреждение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24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Дмитрия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Желудкова</w:t>
            </w:r>
            <w:proofErr w:type="spellEnd"/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Урусова Наталья Акимовна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учебно-воспитательной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боте муниципального автономного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  <w:r w:rsidRPr="00A16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"Математический лицей"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F654F8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щеобразовательное учреждение 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62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Куликова Анна Григорьевна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учреждения средней общеобразовательной школы № 9</w:t>
            </w:r>
          </w:p>
        </w:tc>
      </w:tr>
      <w:tr w:rsidR="00101E15" w:rsidRPr="00292A4B" w:rsidTr="00D133C0">
        <w:tc>
          <w:tcPr>
            <w:tcW w:w="15730" w:type="dxa"/>
            <w:gridSpan w:val="4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муниципальный район</w:t>
            </w:r>
          </w:p>
        </w:tc>
      </w:tr>
      <w:tr w:rsidR="00101E15" w:rsidRPr="00292A4B" w:rsidTr="00D133C0">
        <w:tc>
          <w:tcPr>
            <w:tcW w:w="704" w:type="dxa"/>
          </w:tcPr>
          <w:p w:rsidR="00101E15" w:rsidRPr="00A16A46" w:rsidRDefault="00101E15" w:rsidP="00101E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Нижнетамбовского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 Хабаровского края</w:t>
            </w:r>
          </w:p>
        </w:tc>
        <w:tc>
          <w:tcPr>
            <w:tcW w:w="3402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Баскакова Лариса Валерьевна</w:t>
            </w:r>
          </w:p>
        </w:tc>
        <w:tc>
          <w:tcPr>
            <w:tcW w:w="6237" w:type="dxa"/>
          </w:tcPr>
          <w:p w:rsidR="00101E15" w:rsidRPr="00A16A46" w:rsidRDefault="00101E15" w:rsidP="00101E15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муниципального бюджетного общеобразовательного учреждения средней общеобразовательной школы </w:t>
            </w:r>
            <w:proofErr w:type="spellStart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A16A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</w:t>
            </w:r>
          </w:p>
        </w:tc>
      </w:tr>
    </w:tbl>
    <w:p w:rsidR="005E51BA" w:rsidRDefault="005E51BA" w:rsidP="007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79" w:rsidRDefault="00094079" w:rsidP="007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C0" w:rsidRDefault="00D133C0" w:rsidP="00F654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–</w:t>
      </w:r>
    </w:p>
    <w:p w:rsidR="00724C3D" w:rsidRDefault="00D133C0" w:rsidP="00F654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образования</w:t>
      </w:r>
      <w:r w:rsidR="00724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17E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.Н. Алексеева</w:t>
      </w:r>
    </w:p>
    <w:sectPr w:rsidR="00724C3D" w:rsidSect="006025EE">
      <w:headerReference w:type="default" r:id="rId8"/>
      <w:pgSz w:w="16838" w:h="11906" w:orient="landscape"/>
      <w:pgMar w:top="170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2F" w:rsidRDefault="0057772F" w:rsidP="006025EE">
      <w:pPr>
        <w:spacing w:after="0" w:line="240" w:lineRule="auto"/>
      </w:pPr>
      <w:r>
        <w:separator/>
      </w:r>
    </w:p>
  </w:endnote>
  <w:endnote w:type="continuationSeparator" w:id="0">
    <w:p w:rsidR="0057772F" w:rsidRDefault="0057772F" w:rsidP="0060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2F" w:rsidRDefault="0057772F" w:rsidP="006025EE">
      <w:pPr>
        <w:spacing w:after="0" w:line="240" w:lineRule="auto"/>
      </w:pPr>
      <w:r>
        <w:separator/>
      </w:r>
    </w:p>
  </w:footnote>
  <w:footnote w:type="continuationSeparator" w:id="0">
    <w:p w:rsidR="0057772F" w:rsidRDefault="0057772F" w:rsidP="0060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811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25EE" w:rsidRPr="006025EE" w:rsidRDefault="006025E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5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5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5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3C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025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108D"/>
    <w:multiLevelType w:val="hybridMultilevel"/>
    <w:tmpl w:val="2762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1"/>
    <w:rsid w:val="00012041"/>
    <w:rsid w:val="000179BD"/>
    <w:rsid w:val="00054A38"/>
    <w:rsid w:val="000569E5"/>
    <w:rsid w:val="000648C3"/>
    <w:rsid w:val="000855BC"/>
    <w:rsid w:val="00094079"/>
    <w:rsid w:val="000B0732"/>
    <w:rsid w:val="000B7AB7"/>
    <w:rsid w:val="000D564F"/>
    <w:rsid w:val="000E6690"/>
    <w:rsid w:val="000F2D9F"/>
    <w:rsid w:val="000F69BC"/>
    <w:rsid w:val="00101E15"/>
    <w:rsid w:val="00141375"/>
    <w:rsid w:val="001426E7"/>
    <w:rsid w:val="00161409"/>
    <w:rsid w:val="00185E31"/>
    <w:rsid w:val="00190968"/>
    <w:rsid w:val="001C638B"/>
    <w:rsid w:val="001E1207"/>
    <w:rsid w:val="001E4FA2"/>
    <w:rsid w:val="001E5A3A"/>
    <w:rsid w:val="001E6B7F"/>
    <w:rsid w:val="001E6EBE"/>
    <w:rsid w:val="00216332"/>
    <w:rsid w:val="00217EC7"/>
    <w:rsid w:val="00264955"/>
    <w:rsid w:val="002816BC"/>
    <w:rsid w:val="002863D9"/>
    <w:rsid w:val="00291172"/>
    <w:rsid w:val="00326A9C"/>
    <w:rsid w:val="003416EA"/>
    <w:rsid w:val="00355C50"/>
    <w:rsid w:val="003739F4"/>
    <w:rsid w:val="003A47B7"/>
    <w:rsid w:val="003B3E6B"/>
    <w:rsid w:val="003B43DF"/>
    <w:rsid w:val="003C064C"/>
    <w:rsid w:val="003D5BA1"/>
    <w:rsid w:val="003E1CA2"/>
    <w:rsid w:val="003F5843"/>
    <w:rsid w:val="003F5F99"/>
    <w:rsid w:val="00414303"/>
    <w:rsid w:val="00492021"/>
    <w:rsid w:val="00510D00"/>
    <w:rsid w:val="00536E4D"/>
    <w:rsid w:val="00575F50"/>
    <w:rsid w:val="0057772F"/>
    <w:rsid w:val="005A482D"/>
    <w:rsid w:val="005B4E5E"/>
    <w:rsid w:val="005C0002"/>
    <w:rsid w:val="005E51BA"/>
    <w:rsid w:val="006025EE"/>
    <w:rsid w:val="006737A1"/>
    <w:rsid w:val="006A428F"/>
    <w:rsid w:val="006A4E51"/>
    <w:rsid w:val="006C4969"/>
    <w:rsid w:val="00720271"/>
    <w:rsid w:val="007215E9"/>
    <w:rsid w:val="00724C3D"/>
    <w:rsid w:val="00724E83"/>
    <w:rsid w:val="00737C32"/>
    <w:rsid w:val="00760482"/>
    <w:rsid w:val="00773DFC"/>
    <w:rsid w:val="007A3FC3"/>
    <w:rsid w:val="007B7E6B"/>
    <w:rsid w:val="007C485F"/>
    <w:rsid w:val="008044B7"/>
    <w:rsid w:val="00805F3E"/>
    <w:rsid w:val="0082198E"/>
    <w:rsid w:val="00824D55"/>
    <w:rsid w:val="00865B35"/>
    <w:rsid w:val="0089566C"/>
    <w:rsid w:val="008A4EB5"/>
    <w:rsid w:val="008B13A9"/>
    <w:rsid w:val="00945005"/>
    <w:rsid w:val="00952BA6"/>
    <w:rsid w:val="00964E3E"/>
    <w:rsid w:val="0097216E"/>
    <w:rsid w:val="009749C5"/>
    <w:rsid w:val="00983975"/>
    <w:rsid w:val="00983AF0"/>
    <w:rsid w:val="0099199E"/>
    <w:rsid w:val="009B5371"/>
    <w:rsid w:val="009F0AA5"/>
    <w:rsid w:val="009F6B67"/>
    <w:rsid w:val="00A16A46"/>
    <w:rsid w:val="00A275D7"/>
    <w:rsid w:val="00A71A75"/>
    <w:rsid w:val="00A748CB"/>
    <w:rsid w:val="00B85D0C"/>
    <w:rsid w:val="00BB605B"/>
    <w:rsid w:val="00BF1FC0"/>
    <w:rsid w:val="00C341D6"/>
    <w:rsid w:val="00D11F02"/>
    <w:rsid w:val="00D133C0"/>
    <w:rsid w:val="00D82CDE"/>
    <w:rsid w:val="00D90799"/>
    <w:rsid w:val="00DC05C7"/>
    <w:rsid w:val="00DE5A89"/>
    <w:rsid w:val="00E85D27"/>
    <w:rsid w:val="00EA2A8B"/>
    <w:rsid w:val="00EA4A80"/>
    <w:rsid w:val="00EB2089"/>
    <w:rsid w:val="00ED322B"/>
    <w:rsid w:val="00ED75E8"/>
    <w:rsid w:val="00EF449E"/>
    <w:rsid w:val="00EF46C8"/>
    <w:rsid w:val="00F455CF"/>
    <w:rsid w:val="00F654F8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AF21-3D74-45CD-A166-3CA332F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E51"/>
    <w:pPr>
      <w:ind w:left="720"/>
      <w:contextualSpacing/>
    </w:pPr>
  </w:style>
  <w:style w:type="character" w:styleId="a5">
    <w:name w:val="Hyperlink"/>
    <w:uiPriority w:val="99"/>
    <w:rsid w:val="00A275D7"/>
    <w:rPr>
      <w:color w:val="0000FF"/>
      <w:u w:val="single"/>
    </w:rPr>
  </w:style>
  <w:style w:type="character" w:styleId="a6">
    <w:name w:val="Strong"/>
    <w:basedOn w:val="a0"/>
    <w:uiPriority w:val="22"/>
    <w:qFormat/>
    <w:rsid w:val="00A275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F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25EE"/>
  </w:style>
  <w:style w:type="paragraph" w:styleId="ab">
    <w:name w:val="footer"/>
    <w:basedOn w:val="a"/>
    <w:link w:val="ac"/>
    <w:uiPriority w:val="99"/>
    <w:unhideWhenUsed/>
    <w:rsid w:val="0060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E05F-C265-4D58-9BD7-0D526C1E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Наталья Александровна Ефремова</cp:lastModifiedBy>
  <cp:revision>9</cp:revision>
  <cp:lastPrinted>2022-02-17T08:50:00Z</cp:lastPrinted>
  <dcterms:created xsi:type="dcterms:W3CDTF">2022-02-09T09:37:00Z</dcterms:created>
  <dcterms:modified xsi:type="dcterms:W3CDTF">2022-02-17T08:50:00Z</dcterms:modified>
</cp:coreProperties>
</file>