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C9" w:rsidRDefault="001B4300">
      <w:bookmarkStart w:id="0" w:name="_GoBack"/>
      <w:r w:rsidRPr="006C32F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E71107" wp14:editId="0B84E89A">
            <wp:simplePos x="0" y="0"/>
            <wp:positionH relativeFrom="column">
              <wp:posOffset>-632460</wp:posOffset>
            </wp:positionH>
            <wp:positionV relativeFrom="paragraph">
              <wp:posOffset>4556760</wp:posOffset>
            </wp:positionV>
            <wp:extent cx="6634381" cy="472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381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6F57" w:rsidRPr="00C26F5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-396240</wp:posOffset>
            </wp:positionV>
            <wp:extent cx="6570345" cy="47053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12" cy="470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9"/>
    <w:rsid w:val="001B4300"/>
    <w:rsid w:val="009E36C9"/>
    <w:rsid w:val="00C26F57"/>
    <w:rsid w:val="00C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F5281-DEAC-45BE-89ED-31AEE58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4</cp:revision>
  <cp:lastPrinted>2019-12-31T09:51:00Z</cp:lastPrinted>
  <dcterms:created xsi:type="dcterms:W3CDTF">2019-12-31T09:48:00Z</dcterms:created>
  <dcterms:modified xsi:type="dcterms:W3CDTF">2020-01-12T02:02:00Z</dcterms:modified>
</cp:coreProperties>
</file>