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по </w:t>
      </w:r>
      <w:r>
        <w:rPr>
          <w:b/>
        </w:rPr>
        <w:t>информатике</w:t>
      </w:r>
      <w:r w:rsidRPr="00E3650A">
        <w:rPr>
          <w:b/>
        </w:rPr>
        <w:t xml:space="preserve"> с</w:t>
      </w:r>
      <w:r w:rsidR="003D6EB2">
        <w:rPr>
          <w:b/>
        </w:rPr>
        <w:t xml:space="preserve"> 20</w:t>
      </w:r>
      <w:r>
        <w:rPr>
          <w:b/>
        </w:rPr>
        <w:t>.04.2020</w:t>
      </w:r>
      <w:r w:rsidRPr="00E3650A">
        <w:rPr>
          <w:b/>
        </w:rPr>
        <w:t xml:space="preserve"> по </w:t>
      </w:r>
      <w:r w:rsidR="003D6EB2">
        <w:rPr>
          <w:b/>
        </w:rPr>
        <w:t>25.</w:t>
      </w:r>
      <w:r>
        <w:rPr>
          <w:b/>
        </w:rPr>
        <w:t>04.2020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351"/>
        <w:gridCol w:w="2262"/>
        <w:gridCol w:w="1580"/>
        <w:gridCol w:w="1728"/>
        <w:gridCol w:w="1488"/>
        <w:gridCol w:w="1630"/>
        <w:gridCol w:w="1515"/>
        <w:gridCol w:w="1644"/>
      </w:tblGrid>
      <w:tr w:rsidR="00C80827" w:rsidTr="00C80827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789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C80827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30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C80827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3D6EB2" w:rsidP="00FA1204">
            <w:r>
              <w:t>20</w:t>
            </w:r>
            <w:r w:rsidR="00C80827">
              <w:t>.04.2020</w:t>
            </w:r>
          </w:p>
        </w:tc>
        <w:tc>
          <w:tcPr>
            <w:tcW w:w="2262" w:type="dxa"/>
          </w:tcPr>
          <w:p w:rsidR="00C80827" w:rsidRDefault="003D6EB2" w:rsidP="00FA1204">
            <w:r w:rsidRPr="003D6EB2">
              <w:t>Проект «Мой календарь».</w:t>
            </w:r>
          </w:p>
        </w:tc>
        <w:tc>
          <w:tcPr>
            <w:tcW w:w="1580" w:type="dxa"/>
          </w:tcPr>
          <w:p w:rsidR="00C80827" w:rsidRDefault="00C80827" w:rsidP="00FA1204">
            <w:r>
              <w:t>Работа с листом заданий, работа с тетрадью</w:t>
            </w:r>
          </w:p>
          <w:p w:rsidR="00C80827" w:rsidRDefault="00C80827" w:rsidP="003D6EB2">
            <w:r>
              <w:t>с.</w:t>
            </w:r>
            <w:r w:rsidR="003D6EB2">
              <w:t>90-94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</w:tc>
        <w:tc>
          <w:tcPr>
            <w:tcW w:w="1488" w:type="dxa"/>
          </w:tcPr>
          <w:p w:rsidR="00C80827" w:rsidRDefault="003D6EB2" w:rsidP="00C80827">
            <w:r>
              <w:t>Нет задания</w:t>
            </w:r>
          </w:p>
        </w:tc>
        <w:tc>
          <w:tcPr>
            <w:tcW w:w="1630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FA1204">
            <w:r>
              <w:t>20.04.2020</w:t>
            </w:r>
          </w:p>
        </w:tc>
        <w:tc>
          <w:tcPr>
            <w:tcW w:w="1644" w:type="dxa"/>
          </w:tcPr>
          <w:p w:rsidR="00C80827" w:rsidRPr="003D6EB2" w:rsidRDefault="003D6EB2" w:rsidP="00FA1204">
            <w:r>
              <w:t xml:space="preserve"> </w:t>
            </w:r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6536D8" w:rsidP="006536D8">
            <w:r>
              <w:t>23</w:t>
            </w:r>
            <w:r w:rsidR="00C80827" w:rsidRPr="00881E7C">
              <w:t>.04.2020</w:t>
            </w:r>
          </w:p>
        </w:tc>
        <w:tc>
          <w:tcPr>
            <w:tcW w:w="2262" w:type="dxa"/>
          </w:tcPr>
          <w:p w:rsidR="00C80827" w:rsidRPr="00F84E16" w:rsidRDefault="003D6EB2" w:rsidP="00C80827">
            <w:r w:rsidRPr="003D6EB2">
              <w:t>Объекты, выполняющие обратные действия. Алгоритм обратного действия («Все наоборот»).</w:t>
            </w:r>
          </w:p>
        </w:tc>
        <w:tc>
          <w:tcPr>
            <w:tcW w:w="1580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C80827">
            <w:r>
              <w:t>тест</w:t>
            </w:r>
          </w:p>
        </w:tc>
        <w:tc>
          <w:tcPr>
            <w:tcW w:w="1630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3D6EB2" w:rsidP="00C80827">
            <w:r>
              <w:t>29</w:t>
            </w:r>
            <w:r w:rsidR="00C80827" w:rsidRPr="00881E7C">
              <w:t>.04.2020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C80827">
            <w:r w:rsidRPr="00F84E16">
              <w:t>5</w:t>
            </w:r>
          </w:p>
        </w:tc>
        <w:tc>
          <w:tcPr>
            <w:tcW w:w="1351" w:type="dxa"/>
          </w:tcPr>
          <w:p w:rsidR="00C80827" w:rsidRDefault="006536D8" w:rsidP="00C80827">
            <w:r>
              <w:t>24</w:t>
            </w:r>
            <w:r w:rsidR="00C80827" w:rsidRPr="00881E7C">
              <w:t>.04.2020</w:t>
            </w:r>
          </w:p>
        </w:tc>
        <w:tc>
          <w:tcPr>
            <w:tcW w:w="2262" w:type="dxa"/>
          </w:tcPr>
          <w:p w:rsidR="00C80827" w:rsidRPr="00F84E16" w:rsidRDefault="006536D8" w:rsidP="00C80827">
            <w:r w:rsidRPr="006536D8">
              <w:t>Табличная форма записи плана действий. Задачи о переливаниях</w:t>
            </w:r>
          </w:p>
        </w:tc>
        <w:tc>
          <w:tcPr>
            <w:tcW w:w="1580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C80827">
            <w:r>
              <w:t>Ответить на вопросы.</w:t>
            </w:r>
          </w:p>
        </w:tc>
        <w:tc>
          <w:tcPr>
            <w:tcW w:w="1630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C80827">
            <w:r>
              <w:t>24</w:t>
            </w:r>
            <w:r w:rsidRPr="00881E7C">
              <w:t>.04.2</w:t>
            </w:r>
            <w:bookmarkStart w:id="0" w:name="_GoBack"/>
            <w:bookmarkEnd w:id="0"/>
            <w:r w:rsidRPr="00881E7C">
              <w:t>020</w:t>
            </w:r>
          </w:p>
        </w:tc>
        <w:tc>
          <w:tcPr>
            <w:tcW w:w="1644" w:type="dxa"/>
          </w:tcPr>
          <w:p w:rsidR="00C80827" w:rsidRPr="00F84E16" w:rsidRDefault="00C80827" w:rsidP="00C80827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6536D8" w:rsidP="00FA1204">
            <w:r>
              <w:t>21</w:t>
            </w:r>
            <w:r w:rsidR="00C80827" w:rsidRPr="00881E7C">
              <w:t>.04.2020</w:t>
            </w:r>
          </w:p>
        </w:tc>
        <w:tc>
          <w:tcPr>
            <w:tcW w:w="2262" w:type="dxa"/>
          </w:tcPr>
          <w:p w:rsidR="00C80827" w:rsidRPr="00A35ED5" w:rsidRDefault="006536D8" w:rsidP="00FA1204">
            <w:r w:rsidRPr="006536D8">
              <w:t>Алгоритмы с повторениями.  Практическая работа №16 «Создаем циклическую презентацию»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FA1204">
            <w:r>
              <w:t>Составить алгоритм</w:t>
            </w:r>
          </w:p>
        </w:tc>
        <w:tc>
          <w:tcPr>
            <w:tcW w:w="1630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6536D8">
            <w:r>
              <w:t>2</w:t>
            </w:r>
            <w:r w:rsidR="006536D8">
              <w:t>8</w:t>
            </w:r>
            <w:r w:rsidRPr="00881E7C">
              <w:t>.04.2020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C80827" w:rsidRPr="00C80827" w:rsidRDefault="00C80827" w:rsidP="00C80827">
      <w:pPr>
        <w:rPr>
          <w:b/>
        </w:rPr>
      </w:pPr>
      <w:r w:rsidRPr="0073740E">
        <w:t xml:space="preserve"> </w:t>
      </w:r>
      <w:r>
        <w:t xml:space="preserve">                                         </w:t>
      </w:r>
      <w:r w:rsidRPr="00C80827">
        <w:rPr>
          <w:b/>
        </w:rPr>
        <w:t xml:space="preserve">Технологическая карта дистанционного обучения на дому (Чтение и развитие речи) с </w:t>
      </w:r>
      <w:r w:rsidR="003D6EB2">
        <w:rPr>
          <w:b/>
        </w:rPr>
        <w:t>20</w:t>
      </w:r>
      <w:r w:rsidRPr="00C80827">
        <w:rPr>
          <w:b/>
        </w:rPr>
        <w:t xml:space="preserve">.04.2020 по </w:t>
      </w:r>
      <w:r w:rsidR="003D6EB2">
        <w:rPr>
          <w:b/>
        </w:rPr>
        <w:t>25</w:t>
      </w:r>
      <w:r w:rsidRPr="00C80827">
        <w:rPr>
          <w:b/>
        </w:rPr>
        <w:t>.04.2020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355"/>
        <w:gridCol w:w="2229"/>
        <w:gridCol w:w="1586"/>
        <w:gridCol w:w="1734"/>
        <w:gridCol w:w="1603"/>
        <w:gridCol w:w="1525"/>
        <w:gridCol w:w="1518"/>
        <w:gridCol w:w="1642"/>
      </w:tblGrid>
      <w:tr w:rsidR="00C80827" w:rsidTr="00C80827">
        <w:tc>
          <w:tcPr>
            <w:tcW w:w="1368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5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2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20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03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85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C80827">
        <w:tc>
          <w:tcPr>
            <w:tcW w:w="1368" w:type="dxa"/>
          </w:tcPr>
          <w:p w:rsidR="00C80827" w:rsidRDefault="00C80827" w:rsidP="00C80827"/>
        </w:tc>
        <w:tc>
          <w:tcPr>
            <w:tcW w:w="1355" w:type="dxa"/>
          </w:tcPr>
          <w:p w:rsidR="00C80827" w:rsidRDefault="00C80827" w:rsidP="00C80827"/>
        </w:tc>
        <w:tc>
          <w:tcPr>
            <w:tcW w:w="2229" w:type="dxa"/>
          </w:tcPr>
          <w:p w:rsidR="00C80827" w:rsidRDefault="00C80827" w:rsidP="00C80827"/>
        </w:tc>
        <w:tc>
          <w:tcPr>
            <w:tcW w:w="1586" w:type="dxa"/>
          </w:tcPr>
          <w:p w:rsidR="00C80827" w:rsidRDefault="00C80827" w:rsidP="00C80827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C80827" w:rsidRDefault="00C80827" w:rsidP="00C80827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03" w:type="dxa"/>
          </w:tcPr>
          <w:p w:rsidR="00C80827" w:rsidRDefault="00C80827" w:rsidP="00C80827"/>
        </w:tc>
        <w:tc>
          <w:tcPr>
            <w:tcW w:w="1525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8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2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C80827" w:rsidTr="00C80827">
        <w:tc>
          <w:tcPr>
            <w:tcW w:w="1368" w:type="dxa"/>
          </w:tcPr>
          <w:p w:rsidR="00C80827" w:rsidRDefault="00C80827" w:rsidP="00C80827">
            <w:r>
              <w:t>6</w:t>
            </w:r>
          </w:p>
        </w:tc>
        <w:tc>
          <w:tcPr>
            <w:tcW w:w="1355" w:type="dxa"/>
          </w:tcPr>
          <w:p w:rsidR="00C80827" w:rsidRPr="00C80827" w:rsidRDefault="003D6EB2" w:rsidP="00C8082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C80827" w:rsidRPr="00C80827">
              <w:rPr>
                <w:sz w:val="24"/>
              </w:rPr>
              <w:t>.04.2020</w:t>
            </w:r>
          </w:p>
        </w:tc>
        <w:tc>
          <w:tcPr>
            <w:tcW w:w="2229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586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603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6.04.2020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3D6EB2" w:rsidP="00C80827">
            <w:r>
              <w:t>21</w:t>
            </w:r>
            <w:r w:rsidR="00C80827">
              <w:t>.04.2020</w:t>
            </w:r>
          </w:p>
        </w:tc>
        <w:tc>
          <w:tcPr>
            <w:tcW w:w="2229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586" w:type="dxa"/>
          </w:tcPr>
          <w:p w:rsidR="00C80827" w:rsidRDefault="00C80827" w:rsidP="00C80827">
            <w:r>
              <w:t>Работа с листом заданий, работа с тетрадью</w:t>
            </w:r>
          </w:p>
          <w:p w:rsidR="00C80827" w:rsidRDefault="003D6EB2" w:rsidP="00C80827">
            <w:r>
              <w:t xml:space="preserve"> </w:t>
            </w:r>
          </w:p>
        </w:tc>
        <w:tc>
          <w:tcPr>
            <w:tcW w:w="1734" w:type="dxa"/>
          </w:tcPr>
          <w:p w:rsidR="00C80827" w:rsidRDefault="00C80827" w:rsidP="00C80827">
            <w:r>
              <w:t>презентация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Выучить наизусть стихотворение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9</w:t>
            </w:r>
            <w:r w:rsidRPr="00881E7C">
              <w:t>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Pr="00F84E16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3D6EB2" w:rsidP="00C80827">
            <w:r>
              <w:t>23</w:t>
            </w:r>
            <w:r w:rsidR="00C80827" w:rsidRPr="00881E7C">
              <w:t>.04.2020</w:t>
            </w:r>
          </w:p>
        </w:tc>
        <w:tc>
          <w:tcPr>
            <w:tcW w:w="2229" w:type="dxa"/>
          </w:tcPr>
          <w:p w:rsidR="00C80827" w:rsidRPr="00F84E16" w:rsidRDefault="00C80827" w:rsidP="00C80827"/>
        </w:tc>
        <w:tc>
          <w:tcPr>
            <w:tcW w:w="1586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Нет задания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10</w:t>
            </w:r>
            <w:r w:rsidRPr="00881E7C">
              <w:t>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Pr="00F84E16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3D6EB2" w:rsidP="00C80827">
            <w:r>
              <w:t>24</w:t>
            </w:r>
            <w:r w:rsidR="00C80827" w:rsidRPr="00881E7C">
              <w:t>.04.2020</w:t>
            </w:r>
          </w:p>
        </w:tc>
        <w:tc>
          <w:tcPr>
            <w:tcW w:w="2229" w:type="dxa"/>
          </w:tcPr>
          <w:p w:rsidR="00C80827" w:rsidRPr="00F84E16" w:rsidRDefault="00C80827" w:rsidP="00C80827"/>
        </w:tc>
        <w:tc>
          <w:tcPr>
            <w:tcW w:w="1586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читать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6.04.2020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/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3D6EB2"/>
    <w:rsid w:val="006536D8"/>
    <w:rsid w:val="00A20682"/>
    <w:rsid w:val="00C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2020-04-17T08:41:00Z</dcterms:created>
  <dcterms:modified xsi:type="dcterms:W3CDTF">2020-04-26T09:13:00Z</dcterms:modified>
</cp:coreProperties>
</file>