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CD" w:rsidRDefault="00D37CBB" w:rsidP="007E1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</w:t>
      </w:r>
      <w:r w:rsidRPr="007E13CD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7E13CD" w:rsidRPr="007E13CD">
        <w:rPr>
          <w:rFonts w:ascii="Times New Roman" w:eastAsia="Calibri" w:hAnsi="Times New Roman" w:cs="Times New Roman"/>
          <w:b/>
          <w:sz w:val="28"/>
          <w:szCs w:val="28"/>
        </w:rPr>
        <w:t xml:space="preserve">физической культуре </w:t>
      </w:r>
    </w:p>
    <w:p w:rsidR="00D37CBB" w:rsidRDefault="00080423" w:rsidP="007E1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13.04.2020 по 18</w:t>
      </w:r>
      <w:r w:rsidR="00D37CBB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p w:rsidR="007E13CD" w:rsidRDefault="007E13CD" w:rsidP="007E13C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CD" w:rsidRPr="007E13CD" w:rsidRDefault="007E13CD" w:rsidP="007E13C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3CD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7E1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13CD">
        <w:rPr>
          <w:rFonts w:ascii="Times New Roman" w:eastAsia="Calibri" w:hAnsi="Times New Roman" w:cs="Times New Roman"/>
          <w:sz w:val="28"/>
          <w:szCs w:val="28"/>
        </w:rPr>
        <w:t>Надёжкина</w:t>
      </w:r>
      <w:proofErr w:type="spellEnd"/>
      <w:r w:rsidRPr="007E13CD">
        <w:rPr>
          <w:rFonts w:ascii="Times New Roman" w:eastAsia="Calibri" w:hAnsi="Times New Roman" w:cs="Times New Roman"/>
          <w:sz w:val="28"/>
          <w:szCs w:val="28"/>
        </w:rPr>
        <w:t xml:space="preserve"> Наталья Евгеньевна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37CBB" w:rsidRPr="00100CBD" w:rsidTr="00E2043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100CBD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080423" w:rsidRPr="00100CBD" w:rsidTr="00AF10D0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423" w:rsidRPr="007E13CD" w:rsidRDefault="000804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13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7E13CD" w:rsidRDefault="00080423" w:rsidP="007E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7E13CD">
              <w:rPr>
                <w:rFonts w:ascii="Times New Roman" w:eastAsia="Calibri" w:hAnsi="Times New Roman" w:cs="Times New Roman"/>
              </w:rPr>
              <w:t>.04.</w:t>
            </w:r>
          </w:p>
          <w:p w:rsidR="00080423" w:rsidRPr="007E13CD" w:rsidRDefault="00080423" w:rsidP="007E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13C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7E13CD" w:rsidRDefault="00080423" w:rsidP="007E1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Прыжки через скакалку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23" w:rsidRPr="00100CBD" w:rsidRDefault="00080423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 «Обучение прыжкам через скакалку»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упражнение под видео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7E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  <w:tr w:rsidR="00080423" w:rsidRPr="00100CBD" w:rsidTr="00AF10D0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100CBD" w:rsidRDefault="00080423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FA5EEF">
              <w:rPr>
                <w:rFonts w:ascii="Times New Roman" w:eastAsia="Calibri" w:hAnsi="Times New Roman" w:cs="Times New Roman"/>
              </w:rPr>
              <w:t>.04.</w:t>
            </w:r>
          </w:p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7E1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 со скакалкой</w:t>
            </w:r>
            <w:r w:rsidRPr="00FA5E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100C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23" w:rsidRPr="00100CBD" w:rsidRDefault="00080423" w:rsidP="007E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  <w:r w:rsidRPr="007E13CD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Подвижные игры со скакалкой</w:t>
            </w:r>
            <w:r w:rsidRPr="007E13CD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Выполнить комплекс УГ со скакалкой.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FA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</w:tc>
      </w:tr>
      <w:tr w:rsidR="00080423" w:rsidRPr="00100CBD" w:rsidTr="007E13CD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100CBD" w:rsidRDefault="00080423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FA5EEF">
              <w:rPr>
                <w:rFonts w:ascii="Times New Roman" w:eastAsia="Calibri" w:hAnsi="Times New Roman" w:cs="Times New Roman"/>
              </w:rPr>
              <w:t>.04.</w:t>
            </w:r>
          </w:p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08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Комплекс утренней гимнастики.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23" w:rsidRPr="00100CBD" w:rsidRDefault="00080423" w:rsidP="00080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 «Комплекс утренней гимнастики»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080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комплекс УГ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FA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Default="000804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080423" w:rsidRDefault="000804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0423" w:rsidRPr="007E13CD" w:rsidRDefault="000804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0423" w:rsidRPr="00100CBD" w:rsidTr="007E13CD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Pr="00FA5EEF">
              <w:rPr>
                <w:rFonts w:ascii="Times New Roman" w:eastAsia="Calibri" w:hAnsi="Times New Roman" w:cs="Times New Roman"/>
              </w:rPr>
              <w:t>.04.</w:t>
            </w:r>
          </w:p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08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через препятствия.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23" w:rsidRDefault="0008042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</w:t>
            </w:r>
          </w:p>
          <w:p w:rsidR="00080423" w:rsidRPr="00FA5EEF" w:rsidRDefault="00080423" w:rsidP="00080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«Прыжки через препятствия»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Ответы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Default="00080423" w:rsidP="00FA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080423" w:rsidRPr="00FA5EEF" w:rsidRDefault="000804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0423" w:rsidRPr="00100CBD" w:rsidTr="007E13CD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FA5EEF">
              <w:rPr>
                <w:rFonts w:ascii="Times New Roman" w:eastAsia="Calibri" w:hAnsi="Times New Roman" w:cs="Times New Roman"/>
              </w:rPr>
              <w:t>.04.</w:t>
            </w:r>
          </w:p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08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в длину.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23" w:rsidRDefault="00080423" w:rsidP="00FA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</w:t>
            </w:r>
          </w:p>
          <w:p w:rsidR="00080423" w:rsidRPr="00FA5EEF" w:rsidRDefault="00080423" w:rsidP="00FA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«Обучение прыжкам в длину»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Default="00080423" w:rsidP="00FA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080423" w:rsidRPr="00FA5EEF" w:rsidRDefault="000804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0423" w:rsidRPr="00100CBD" w:rsidTr="007E13CD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FA5EEF">
              <w:rPr>
                <w:rFonts w:ascii="Times New Roman" w:eastAsia="Calibri" w:hAnsi="Times New Roman" w:cs="Times New Roman"/>
              </w:rPr>
              <w:t>.04.</w:t>
            </w:r>
          </w:p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Подвижные игры с мячом.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23" w:rsidRPr="00100CBD" w:rsidRDefault="00080423" w:rsidP="00080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 «Подвижные игры с мячом»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 с мячом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7D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080423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0423" w:rsidRPr="007E13CD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0423" w:rsidRPr="007E13CD" w:rsidTr="007E13CD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</w:t>
            </w:r>
          </w:p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08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 с изменением ритма и темпа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23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</w:t>
            </w:r>
          </w:p>
          <w:p w:rsidR="00080423" w:rsidRPr="00FA5EEF" w:rsidRDefault="00080423" w:rsidP="00080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«Бег с изменением ритма и темпа»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беговые упражнения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080423" w:rsidRPr="00FA5EEF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0423" w:rsidRPr="007E13CD" w:rsidTr="007E13CD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7E13CD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Pr="00FA5EEF">
              <w:rPr>
                <w:rFonts w:ascii="Times New Roman" w:eastAsia="Calibri" w:hAnsi="Times New Roman" w:cs="Times New Roman"/>
              </w:rPr>
              <w:t>.04.</w:t>
            </w:r>
          </w:p>
          <w:p w:rsidR="00080423" w:rsidRPr="007E13CD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5EE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7D2B45" w:rsidRDefault="00080423" w:rsidP="007D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Техника упражнений на правильную осанку.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7E13CD" w:rsidRDefault="0008042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23" w:rsidRPr="007D2B45" w:rsidRDefault="00080423" w:rsidP="0010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2B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080423" w:rsidRPr="007E13CD" w:rsidRDefault="00080423" w:rsidP="00080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B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Техника упражнения на правильную осанку»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упражнения на правильную осанку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7D2B45" w:rsidRDefault="000804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7D2B4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080423" w:rsidRPr="00FA5EEF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52FD" w:rsidRPr="007E13CD" w:rsidTr="00FA5EEF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2FD" w:rsidRPr="00FA5EEF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FD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</w:t>
            </w:r>
          </w:p>
          <w:p w:rsidR="000D52FD" w:rsidRPr="00FA5EEF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7E13CD" w:rsidRDefault="000D52FD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через скакалку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7E13CD" w:rsidRDefault="000D52F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D" w:rsidRPr="00100CBD" w:rsidRDefault="000D52FD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 «Обучение прыжкам через скакалку»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100CBD" w:rsidRDefault="000D52FD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упражнение под видео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100CBD" w:rsidRDefault="000D52FD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32224C" w:rsidRDefault="000D52F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7D2B4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Default="000D52FD" w:rsidP="007D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0D52FD" w:rsidRPr="007E13CD" w:rsidRDefault="000D52F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D52FD" w:rsidRPr="007E13CD" w:rsidTr="007D2B45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2FD" w:rsidRPr="00FA5EEF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FD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</w:t>
            </w:r>
          </w:p>
          <w:p w:rsidR="000D52FD" w:rsidRPr="00FA5EEF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7D2B45" w:rsidRDefault="000D52FD" w:rsidP="006C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Упражнение для стоп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7E13CD" w:rsidRDefault="000D52F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D" w:rsidRPr="007D2B45" w:rsidRDefault="000D52FD" w:rsidP="006C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2B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0D52FD" w:rsidRPr="007E13CD" w:rsidRDefault="000D52FD" w:rsidP="000D5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B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Профилактика плоскостопия»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FA5EEF" w:rsidRDefault="000D52F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Ответы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FA5EEF" w:rsidRDefault="000D52F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32224C" w:rsidRDefault="000D52F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Pr="007D2B45">
              <w:rPr>
                <w:rFonts w:ascii="Times New Roman" w:eastAsia="Calibri" w:hAnsi="Times New Roman" w:cs="Times New Roman"/>
              </w:rPr>
              <w:t>.04.20.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Default="000D52FD" w:rsidP="007D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0D52FD" w:rsidRPr="007E13CD" w:rsidRDefault="000D52F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D52FD" w:rsidRPr="007E13CD" w:rsidTr="007D2B45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2FD" w:rsidRPr="00FA5EEF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FD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</w:t>
            </w:r>
          </w:p>
          <w:p w:rsidR="000D52FD" w:rsidRPr="00FA5EEF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7E13CD" w:rsidRDefault="000D52FD" w:rsidP="007D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5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длину с места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7E13CD" w:rsidRDefault="000D52F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D" w:rsidRDefault="000D52FD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</w:t>
            </w:r>
          </w:p>
          <w:p w:rsidR="000D52FD" w:rsidRPr="00FA5EEF" w:rsidRDefault="000D52FD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«Обучение прыжкам в длину»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FA5EEF" w:rsidRDefault="000D52FD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FA5EEF" w:rsidRDefault="000D52FD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7D2B45" w:rsidRDefault="000D52F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7D2B4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Default="000D52FD" w:rsidP="007D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0D52FD" w:rsidRPr="007E13CD" w:rsidRDefault="000D52F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D52FD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2FD" w:rsidRPr="00FA5EEF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FD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18.04.</w:t>
            </w:r>
          </w:p>
          <w:p w:rsidR="000D52FD" w:rsidRPr="00FA5EEF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7E13CD" w:rsidRDefault="000D52FD" w:rsidP="0032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5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Техника метания малого мяча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7E13CD" w:rsidRDefault="000D52F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D" w:rsidRDefault="000D52FD" w:rsidP="0010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0D52FD" w:rsidRPr="007E13CD" w:rsidRDefault="000D52FD" w:rsidP="000D5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«Техника метания малого мяча».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7E13CD" w:rsidRDefault="000D52FD" w:rsidP="000D5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Написать конспект в тетрадь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32224C" w:rsidRDefault="000D52FD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32224C" w:rsidRDefault="000D52F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Pr="0032224C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Default="000D52FD" w:rsidP="0032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0D52FD" w:rsidRPr="007E13CD" w:rsidRDefault="000D52F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D52FD" w:rsidRPr="007E13CD" w:rsidTr="0032224C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2FD" w:rsidRPr="00FA5EEF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FD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</w:t>
            </w:r>
          </w:p>
          <w:p w:rsidR="000D52FD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32224C" w:rsidRDefault="000D52FD" w:rsidP="000D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Развитие силовых способностей.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7E13CD" w:rsidRDefault="000D52F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D" w:rsidRDefault="000D52FD" w:rsidP="0010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Видеоролики</w:t>
            </w:r>
          </w:p>
          <w:p w:rsidR="000D52FD" w:rsidRDefault="000D52FD" w:rsidP="000D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«Развитие силовых способностей».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7D2B45" w:rsidRDefault="000D52FD" w:rsidP="0032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Ответить на вопросы. Продемонстрировать упражнения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7D2B45" w:rsidRDefault="000D52FD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 и 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32224C" w:rsidRDefault="000D52F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Default="000D52F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0D52FD" w:rsidRPr="007E13CD" w:rsidRDefault="000D52F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D52FD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2FD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FD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</w:t>
            </w:r>
          </w:p>
          <w:p w:rsidR="000D52FD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32224C" w:rsidRDefault="000D52FD" w:rsidP="0032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длину с места.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7E13CD" w:rsidRDefault="000D52F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D" w:rsidRDefault="000D52FD" w:rsidP="0010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0D52FD" w:rsidRDefault="000D52FD" w:rsidP="000D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«Прыжок в длину с места»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7D2B45" w:rsidRDefault="000D52FD" w:rsidP="0032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7D2B45" w:rsidRDefault="000D52FD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B45"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32224C" w:rsidRDefault="000D52F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Default="000D52F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0D52FD" w:rsidRPr="007E13CD" w:rsidRDefault="000D52F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D52FD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2FD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FD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</w:t>
            </w:r>
          </w:p>
          <w:p w:rsidR="000D52FD" w:rsidRDefault="000D52F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32224C" w:rsidRDefault="000D52FD" w:rsidP="0032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длину с места.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7E13CD" w:rsidRDefault="000D52F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D" w:rsidRDefault="000D52FD" w:rsidP="0010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0D52FD" w:rsidRDefault="000D52FD" w:rsidP="000D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«Прыжок в длину с места»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7D2B45" w:rsidRDefault="000D52FD" w:rsidP="000D5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прыжок в длину с места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7D2B45" w:rsidRDefault="000D52FD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B45">
              <w:rPr>
                <w:rFonts w:ascii="Times New Roman" w:eastAsia="Calibri" w:hAnsi="Times New Roman" w:cs="Times New Roman"/>
              </w:rPr>
              <w:t>Видеосъёмка</w:t>
            </w:r>
            <w:r>
              <w:rPr>
                <w:rFonts w:ascii="Times New Roman" w:eastAsia="Calibri" w:hAnsi="Times New Roman" w:cs="Times New Roman"/>
              </w:rPr>
              <w:t>, зачет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Pr="0032224C" w:rsidRDefault="000D52F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D" w:rsidRDefault="000D52F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0D52FD" w:rsidRPr="007E13CD" w:rsidRDefault="000D52F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5A12" w:rsidRPr="007E13CD" w:rsidTr="0032224C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A12" w:rsidRDefault="00415A1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12" w:rsidRDefault="00415A1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</w:t>
            </w:r>
          </w:p>
          <w:p w:rsidR="00415A12" w:rsidRDefault="00415A1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Pr="0032224C" w:rsidRDefault="00415A12" w:rsidP="0006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Развитие силовых способностей.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Pr="007E13CD" w:rsidRDefault="00415A12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2" w:rsidRDefault="00415A12" w:rsidP="000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Видеоролики</w:t>
            </w:r>
          </w:p>
          <w:p w:rsidR="00415A12" w:rsidRDefault="00415A12" w:rsidP="000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«Развитие силовых способностей».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Pr="007D2B45" w:rsidRDefault="00415A12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Ответить на вопросы. Продемонстрировать упражнения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Pr="007D2B45" w:rsidRDefault="00415A12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 и 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15A12" w:rsidRPr="007E13CD" w:rsidRDefault="00415A1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5A12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A12" w:rsidRDefault="00415A1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12" w:rsidRDefault="00415A1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</w:t>
            </w:r>
          </w:p>
          <w:p w:rsidR="00415A12" w:rsidRDefault="00415A1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Pr="0032224C" w:rsidRDefault="00415A12" w:rsidP="006C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скоростных способностей.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Pr="007E13CD" w:rsidRDefault="00415A1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2" w:rsidRDefault="00415A12" w:rsidP="006C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415A12" w:rsidRDefault="00415A12" w:rsidP="004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«Развитие скоростных способностей»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Pr="007D2B45" w:rsidRDefault="00415A1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Ответить на вопросы. Продемонстрировать упражнения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Pr="007D2B45" w:rsidRDefault="00415A1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 и в</w:t>
            </w:r>
            <w:r w:rsidRPr="007D2B45">
              <w:rPr>
                <w:rFonts w:ascii="Times New Roman" w:eastAsia="Calibri" w:hAnsi="Times New Roman" w:cs="Times New Roman"/>
              </w:rPr>
              <w:t>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15A12" w:rsidRPr="007E13CD" w:rsidRDefault="00415A1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5A12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A12" w:rsidRDefault="00415A1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12" w:rsidRDefault="00415A1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</w:t>
            </w:r>
          </w:p>
          <w:p w:rsidR="00415A12" w:rsidRDefault="00415A1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Pr="0032224C" w:rsidRDefault="00415A12" w:rsidP="006C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длину с разбега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Pr="007E13CD" w:rsidRDefault="00415A1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2" w:rsidRDefault="00415A12" w:rsidP="000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415A12" w:rsidRDefault="00415A12" w:rsidP="000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«Прыжок в длину с места»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Pr="007D2B45" w:rsidRDefault="00415A12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Pr="007D2B45" w:rsidRDefault="00415A12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B45"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15A12" w:rsidRPr="007E13CD" w:rsidRDefault="00415A1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5A12" w:rsidRPr="007E13CD" w:rsidTr="0032224C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A12" w:rsidRDefault="00415A1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12" w:rsidRDefault="00415A1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</w:t>
            </w:r>
          </w:p>
          <w:p w:rsidR="00415A12" w:rsidRDefault="00415A1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32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длину с места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2" w:rsidRDefault="00415A12" w:rsidP="000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415A12" w:rsidRDefault="00415A12" w:rsidP="000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«Прыжок в длину с места»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Pr="007D2B45" w:rsidRDefault="00415A12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Pr="007D2B45" w:rsidRDefault="00415A12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B45"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15A12" w:rsidRPr="007E13CD" w:rsidRDefault="00415A1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5A12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A12" w:rsidRDefault="00415A1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12" w:rsidRDefault="00415A1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18.04.</w:t>
            </w:r>
          </w:p>
          <w:p w:rsidR="00415A12" w:rsidRDefault="00415A1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32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Метание гранаты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2" w:rsidRDefault="00415A12" w:rsidP="0010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415A12" w:rsidRDefault="00415A12" w:rsidP="004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«Метание гранаты»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415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Pr="007D2B45" w:rsidRDefault="00415A12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B45"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15A12" w:rsidRPr="007E13CD" w:rsidRDefault="00415A1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5A12" w:rsidRPr="007E13CD" w:rsidTr="00AF10D0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12" w:rsidRDefault="00415A1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12" w:rsidRDefault="00415A1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18.04.</w:t>
            </w:r>
          </w:p>
          <w:p w:rsidR="00415A12" w:rsidRDefault="00415A1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C4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Метание гранаты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2" w:rsidRDefault="00415A12" w:rsidP="0010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415A12" w:rsidRDefault="00415A12" w:rsidP="0010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«Техника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выполнения прыжка в длину с разбега»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Pr="007D2B45" w:rsidRDefault="00415A1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  <w:r w:rsidRPr="007D2B4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5A12" w:rsidRPr="007D2B45" w:rsidRDefault="00415A1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2" w:rsidRDefault="00415A1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15A12" w:rsidRPr="007E13CD" w:rsidRDefault="00415A1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62FF" w:rsidRPr="007E13CD" w:rsidRDefault="008F62FF" w:rsidP="007E13CD">
      <w:pPr>
        <w:spacing w:line="256" w:lineRule="auto"/>
        <w:rPr>
          <w:b/>
        </w:rPr>
      </w:pPr>
    </w:p>
    <w:sectPr w:rsidR="008F62FF" w:rsidRPr="007E13CD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F7"/>
    <w:rsid w:val="00080423"/>
    <w:rsid w:val="000D52FD"/>
    <w:rsid w:val="00100CBD"/>
    <w:rsid w:val="00150F28"/>
    <w:rsid w:val="001615EF"/>
    <w:rsid w:val="00207A0D"/>
    <w:rsid w:val="002F6B32"/>
    <w:rsid w:val="00311957"/>
    <w:rsid w:val="0032224C"/>
    <w:rsid w:val="00377032"/>
    <w:rsid w:val="003B1C85"/>
    <w:rsid w:val="003D6F03"/>
    <w:rsid w:val="00415A12"/>
    <w:rsid w:val="004A4EF7"/>
    <w:rsid w:val="00624B49"/>
    <w:rsid w:val="006A05FA"/>
    <w:rsid w:val="007D2B45"/>
    <w:rsid w:val="007E13CD"/>
    <w:rsid w:val="008F62FF"/>
    <w:rsid w:val="009E2CE6"/>
    <w:rsid w:val="00B82586"/>
    <w:rsid w:val="00BD5F21"/>
    <w:rsid w:val="00BE0F09"/>
    <w:rsid w:val="00C41FFC"/>
    <w:rsid w:val="00D003D4"/>
    <w:rsid w:val="00D238F4"/>
    <w:rsid w:val="00D37CBB"/>
    <w:rsid w:val="00DB5A95"/>
    <w:rsid w:val="00DF3269"/>
    <w:rsid w:val="00E20439"/>
    <w:rsid w:val="00EF5D5F"/>
    <w:rsid w:val="00FA1331"/>
    <w:rsid w:val="00FA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10</cp:revision>
  <dcterms:created xsi:type="dcterms:W3CDTF">2020-03-28T04:08:00Z</dcterms:created>
  <dcterms:modified xsi:type="dcterms:W3CDTF">2020-04-17T08:29:00Z</dcterms:modified>
</cp:coreProperties>
</file>