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CD" w:rsidRDefault="00D37CBB" w:rsidP="007E1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</w:t>
      </w:r>
      <w:r w:rsidRPr="007E13CD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7E13CD" w:rsidRPr="007E13CD">
        <w:rPr>
          <w:rFonts w:ascii="Times New Roman" w:eastAsia="Calibri" w:hAnsi="Times New Roman" w:cs="Times New Roman"/>
          <w:b/>
          <w:sz w:val="28"/>
          <w:szCs w:val="28"/>
        </w:rPr>
        <w:t xml:space="preserve">физической культуре </w:t>
      </w:r>
    </w:p>
    <w:p w:rsidR="00D37CBB" w:rsidRDefault="001D746A" w:rsidP="007E1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04.05.2020 по 08.05</w:t>
      </w:r>
      <w:r w:rsidR="00D37CBB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7E13CD" w:rsidRDefault="007E13CD" w:rsidP="007E13CD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CD" w:rsidRPr="007E13CD" w:rsidRDefault="007E13CD" w:rsidP="007E13C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3CD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7E13CD">
        <w:rPr>
          <w:rFonts w:ascii="Times New Roman" w:eastAsia="Calibri" w:hAnsi="Times New Roman" w:cs="Times New Roman"/>
          <w:sz w:val="28"/>
          <w:szCs w:val="28"/>
        </w:rPr>
        <w:t xml:space="preserve"> Надёжкина Наталья Евгеньевна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37CBB" w:rsidRPr="00100CBD" w:rsidTr="00E2043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100CBD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1D746A" w:rsidRPr="00100CBD" w:rsidTr="00AF10D0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46A" w:rsidRPr="007E13CD" w:rsidRDefault="001D746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13C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Default="001D746A" w:rsidP="007E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04.05.</w:t>
            </w:r>
          </w:p>
          <w:p w:rsidR="001D746A" w:rsidRPr="007E13CD" w:rsidRDefault="001D746A" w:rsidP="007E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FA5EEF" w:rsidRDefault="001D746A" w:rsidP="00435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Комплекс ОРУ с мячом.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1D746A" w:rsidP="004351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A" w:rsidRPr="00100CBD" w:rsidRDefault="001D746A" w:rsidP="001D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  <w:r w:rsidRPr="007E13CD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Комплекс ОРУ с мячом</w:t>
            </w:r>
            <w:r w:rsidRPr="007E13CD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1D746A" w:rsidP="00435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Выполнить упражнения.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1D746A" w:rsidP="00435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1D746A" w:rsidP="00435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</w:t>
            </w:r>
            <w:r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1D746A" w:rsidP="00435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</w:tc>
      </w:tr>
      <w:tr w:rsidR="001D746A" w:rsidRPr="00100CBD" w:rsidTr="00AF10D0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46A" w:rsidRPr="00100CBD" w:rsidRDefault="001D746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6A" w:rsidRDefault="001D746A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</w:t>
            </w:r>
          </w:p>
          <w:p w:rsidR="001D746A" w:rsidRPr="00FA5EEF" w:rsidRDefault="001D746A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FA5EEF" w:rsidRDefault="001D746A" w:rsidP="00866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Подвижные игры с мячом.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1D746A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A" w:rsidRPr="00100CBD" w:rsidRDefault="001D746A" w:rsidP="001D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Подвижные игры с мячом»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1D746A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1D746A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1D746A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Default="001D746A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1D746A" w:rsidRDefault="001D746A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D746A" w:rsidRPr="007E13CD" w:rsidRDefault="001D746A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746A" w:rsidRPr="00100CBD" w:rsidTr="00AF10D0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46A" w:rsidRPr="00100CBD" w:rsidRDefault="001D746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6A" w:rsidRDefault="001D746A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</w:t>
            </w:r>
          </w:p>
          <w:p w:rsidR="001D746A" w:rsidRDefault="001D746A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Default="001D746A" w:rsidP="00866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Подвижные игры с мячом.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Default="001D746A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A" w:rsidRPr="00100CBD" w:rsidRDefault="001D746A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Подвижные игры с мячом»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1D746A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1D746A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1D746A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Default="001D746A" w:rsidP="001D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1D746A" w:rsidRPr="00100CBD" w:rsidRDefault="001D746A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D746A" w:rsidRPr="00100CBD" w:rsidTr="007E13CD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46A" w:rsidRPr="00FA5EEF" w:rsidRDefault="001D746A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EE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6A" w:rsidRPr="00FA5EEF" w:rsidRDefault="001D746A" w:rsidP="001D3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</w:t>
            </w:r>
            <w:r w:rsidRPr="00FA5EEF">
              <w:rPr>
                <w:rFonts w:ascii="Times New Roman" w:eastAsia="Calibri" w:hAnsi="Times New Roman" w:cs="Times New Roman"/>
              </w:rPr>
              <w:t>.</w:t>
            </w:r>
          </w:p>
          <w:p w:rsidR="001D746A" w:rsidRPr="00FA5EEF" w:rsidRDefault="001D746A" w:rsidP="001D3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EE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FA5EEF" w:rsidRDefault="001D746A" w:rsidP="00846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Обучение низкому старту.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1D746A" w:rsidP="008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A" w:rsidRDefault="001D746A" w:rsidP="008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  <w:p w:rsidR="001D746A" w:rsidRPr="00100CBD" w:rsidRDefault="001D746A" w:rsidP="001D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«Обучение низкому старту»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1D746A" w:rsidP="001D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1D746A" w:rsidP="008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FA5EEF" w:rsidRDefault="001D746A" w:rsidP="008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Default="001D746A" w:rsidP="008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1D746A" w:rsidRDefault="001D746A" w:rsidP="008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D746A" w:rsidRPr="007E13CD" w:rsidRDefault="001D746A" w:rsidP="008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746A" w:rsidRPr="00100CBD" w:rsidTr="007E13CD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46A" w:rsidRPr="00FA5EEF" w:rsidRDefault="001D746A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6A" w:rsidRDefault="001D746A" w:rsidP="001D3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</w:t>
            </w:r>
          </w:p>
          <w:p w:rsidR="001D746A" w:rsidRDefault="001D746A" w:rsidP="001D3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Default="001D746A" w:rsidP="00846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Низкий старт.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Default="001D746A" w:rsidP="008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A" w:rsidRDefault="001D746A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  <w:p w:rsidR="001D746A" w:rsidRPr="00100CBD" w:rsidRDefault="001D746A" w:rsidP="001D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Низкий старт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1D746A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1D746A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FA5EEF" w:rsidRDefault="001D746A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Default="001D746A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1D746A" w:rsidRDefault="001D746A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D746A" w:rsidRPr="007E13CD" w:rsidRDefault="001D746A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746A" w:rsidRPr="007E13CD" w:rsidTr="007E13CD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46A" w:rsidRPr="00FA5EEF" w:rsidRDefault="001D746A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6A" w:rsidRDefault="001D746A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04.05.</w:t>
            </w:r>
          </w:p>
          <w:p w:rsidR="001D746A" w:rsidRPr="00FA5EEF" w:rsidRDefault="001D746A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FA5EEF" w:rsidRDefault="0081237E" w:rsidP="0008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Прыжок в длину с разбега.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FA5EEF" w:rsidRDefault="001D746A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A" w:rsidRDefault="001D746A" w:rsidP="003B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  <w:p w:rsidR="001D746A" w:rsidRPr="00FA5EEF" w:rsidRDefault="001D746A" w:rsidP="00812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="0081237E">
              <w:rPr>
                <w:rFonts w:ascii="Times New Roman" w:eastAsia="Calibri" w:hAnsi="Times New Roman" w:cs="Times New Roman"/>
              </w:rPr>
              <w:t>Прыжок в длину с разбега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FA5EEF" w:rsidRDefault="001D746A" w:rsidP="00812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Продемонстрировать </w:t>
            </w:r>
            <w:r w:rsidR="0081237E">
              <w:rPr>
                <w:rFonts w:ascii="Times New Roman" w:eastAsia="Calibri" w:hAnsi="Times New Roman" w:cs="Times New Roman"/>
              </w:rPr>
              <w:t>технику выполнения.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FA5EEF" w:rsidRDefault="001D746A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FA5EEF" w:rsidRDefault="001D746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Default="001D746A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1D746A" w:rsidRPr="00FA5EEF" w:rsidRDefault="001D746A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237E" w:rsidRPr="007E13CD" w:rsidTr="007E13CD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37E" w:rsidRPr="007E13CD" w:rsidRDefault="0081237E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7E" w:rsidRPr="00FA5EEF" w:rsidRDefault="0081237E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</w:t>
            </w:r>
            <w:r w:rsidRPr="00FA5EEF">
              <w:rPr>
                <w:rFonts w:ascii="Times New Roman" w:eastAsia="Calibri" w:hAnsi="Times New Roman" w:cs="Times New Roman"/>
              </w:rPr>
              <w:t>.</w:t>
            </w:r>
          </w:p>
          <w:p w:rsidR="0081237E" w:rsidRPr="007E13CD" w:rsidRDefault="0081237E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5EE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FA5EEF" w:rsidRDefault="0081237E" w:rsidP="0098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Прыжок в длину с разбега.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FA5EEF" w:rsidRDefault="0081237E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E" w:rsidRDefault="0081237E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  <w:p w:rsidR="0081237E" w:rsidRPr="00FA5EEF" w:rsidRDefault="0081237E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«Прыжок в длину с разбега»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FA5EEF" w:rsidRDefault="0081237E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FA5EEF" w:rsidRDefault="0081237E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7D2B45" w:rsidRDefault="0081237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Default="0081237E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81237E" w:rsidRPr="00FA5EEF" w:rsidRDefault="0081237E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237E" w:rsidRPr="007E13CD" w:rsidTr="00FA5EEF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37E" w:rsidRPr="00FA5EEF" w:rsidRDefault="0081237E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7E" w:rsidRDefault="0081237E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</w:t>
            </w:r>
          </w:p>
          <w:p w:rsidR="0081237E" w:rsidRPr="00FA5EEF" w:rsidRDefault="0081237E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Default="0081237E" w:rsidP="0098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Метание малого мяча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дальность.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Default="0081237E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E" w:rsidRDefault="0081237E" w:rsidP="009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81237E" w:rsidRDefault="0081237E" w:rsidP="009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«Метание малого мяча»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7D2B45" w:rsidRDefault="0081237E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7D2B45" w:rsidRDefault="0081237E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32224C" w:rsidRDefault="0081237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Default="0081237E" w:rsidP="007D2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81237E" w:rsidRPr="007E13CD" w:rsidRDefault="0081237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1237E" w:rsidRPr="007E13CD" w:rsidTr="007D2B45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37E" w:rsidRPr="00FA5EEF" w:rsidRDefault="0081237E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EE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7E" w:rsidRDefault="00FE63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</w:t>
            </w:r>
            <w:r w:rsidR="0081237E">
              <w:rPr>
                <w:rFonts w:ascii="Times New Roman" w:eastAsia="Calibri" w:hAnsi="Times New Roman" w:cs="Times New Roman"/>
              </w:rPr>
              <w:t>.</w:t>
            </w:r>
          </w:p>
          <w:p w:rsidR="0081237E" w:rsidRPr="00FA5EEF" w:rsidRDefault="0081237E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FA5EEF" w:rsidRDefault="0081237E" w:rsidP="00F30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скорости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100CBD" w:rsidRDefault="0081237E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E" w:rsidRDefault="0081237E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  <w:p w:rsidR="0081237E" w:rsidRPr="00100CBD" w:rsidRDefault="0081237E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«Развитие скорости»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100CBD" w:rsidRDefault="0081237E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комплекс упражнений на развитие скорости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100CBD" w:rsidRDefault="0081237E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FA5EEF" w:rsidRDefault="00FE6396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</w:t>
            </w:r>
            <w:r w:rsidR="0081237E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Default="0081237E" w:rsidP="007D2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81237E" w:rsidRPr="007E13CD" w:rsidRDefault="0081237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1237E" w:rsidRPr="007E13CD" w:rsidTr="007D2B45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37E" w:rsidRPr="00FA5EEF" w:rsidRDefault="0081237E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7E" w:rsidRDefault="00FE63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</w:t>
            </w:r>
            <w:r w:rsidR="0081237E">
              <w:rPr>
                <w:rFonts w:ascii="Times New Roman" w:eastAsia="Calibri" w:hAnsi="Times New Roman" w:cs="Times New Roman"/>
              </w:rPr>
              <w:t>.</w:t>
            </w:r>
          </w:p>
          <w:p w:rsidR="0081237E" w:rsidRPr="00FA5EEF" w:rsidRDefault="0081237E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FA5EEF" w:rsidRDefault="0081237E" w:rsidP="00F30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выносливости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100CBD" w:rsidRDefault="0081237E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E" w:rsidRDefault="0081237E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  <w:p w:rsidR="0081237E" w:rsidRPr="00100CBD" w:rsidRDefault="0081237E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«Развитие выносливости»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100CBD" w:rsidRDefault="0081237E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комплекс упражнений на развитие выносливости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100CBD" w:rsidRDefault="0081237E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FA5EEF" w:rsidRDefault="00FE6396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</w:t>
            </w:r>
            <w:r w:rsidR="0081237E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Default="0081237E" w:rsidP="007D2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81237E" w:rsidRPr="007E13CD" w:rsidRDefault="0081237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1237E" w:rsidRPr="007E13CD" w:rsidTr="0032224C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37E" w:rsidRPr="00FA5EEF" w:rsidRDefault="0081237E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7E" w:rsidRDefault="0081237E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05.05.</w:t>
            </w:r>
          </w:p>
          <w:p w:rsidR="0081237E" w:rsidRDefault="0081237E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32224C" w:rsidRDefault="0081237E" w:rsidP="00F3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Метание малого мяча в цель.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7E13CD" w:rsidRDefault="0081237E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E" w:rsidRDefault="0081237E" w:rsidP="00F3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Видеоролик </w:t>
            </w:r>
          </w:p>
          <w:p w:rsidR="0081237E" w:rsidRDefault="0081237E" w:rsidP="008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«Метание малого мяча в цель»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3B1D96" w:rsidRDefault="0081237E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D96">
              <w:rPr>
                <w:rFonts w:ascii="Times New Roman" w:eastAsia="Calibri" w:hAnsi="Times New Roman" w:cs="Times New Roman"/>
              </w:rPr>
              <w:t>Просмотреть видеоролик и ответить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32224C" w:rsidRDefault="0081237E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 и 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32224C" w:rsidRDefault="0081237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Default="0081237E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81237E" w:rsidRPr="007E13CD" w:rsidRDefault="0081237E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1237E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37E" w:rsidRDefault="0081237E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7E" w:rsidRDefault="0081237E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06.05.</w:t>
            </w:r>
          </w:p>
          <w:p w:rsidR="0081237E" w:rsidRDefault="0081237E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32224C" w:rsidRDefault="0081237E" w:rsidP="0098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Метание гранаты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дальность.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7E13CD" w:rsidRDefault="0081237E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E" w:rsidRDefault="0081237E" w:rsidP="009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81237E" w:rsidRDefault="0081237E" w:rsidP="009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«Метание гранаты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дальность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7D2B45" w:rsidRDefault="0081237E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7D2B45" w:rsidRDefault="0081237E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32224C" w:rsidRDefault="0081237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Default="0081237E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81237E" w:rsidRPr="007E13CD" w:rsidRDefault="0081237E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1237E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37E" w:rsidRDefault="0081237E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7E" w:rsidRDefault="0081237E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06.05.</w:t>
            </w:r>
          </w:p>
          <w:p w:rsidR="0081237E" w:rsidRDefault="0081237E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32224C" w:rsidRDefault="0081237E" w:rsidP="00C6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 на короткие дистанции.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7E13CD" w:rsidRDefault="0081237E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E" w:rsidRDefault="0081237E" w:rsidP="00C6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81237E" w:rsidRDefault="0081237E" w:rsidP="008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«Бег на короткие дистанции»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7D2B45" w:rsidRDefault="0081237E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D96">
              <w:rPr>
                <w:rFonts w:ascii="Times New Roman" w:eastAsia="Calibri" w:hAnsi="Times New Roman" w:cs="Times New Roman"/>
              </w:rPr>
              <w:t>Просмотреть видеоролик и ответить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7D2B45" w:rsidRDefault="0081237E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32224C" w:rsidRDefault="0081237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Default="0081237E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81237E" w:rsidRPr="007E13CD" w:rsidRDefault="0081237E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1237E" w:rsidRPr="007E13CD" w:rsidTr="0032224C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37E" w:rsidRDefault="0081237E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7E" w:rsidRDefault="0081237E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06.05.</w:t>
            </w:r>
          </w:p>
          <w:p w:rsidR="0081237E" w:rsidRDefault="0081237E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Default="00FE6396" w:rsidP="001C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Преодоление препятствий.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Default="0081237E" w:rsidP="001C2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E" w:rsidRDefault="0081237E" w:rsidP="001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81237E" w:rsidRDefault="0081237E" w:rsidP="00FE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="00FE63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Преодоление препятствий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7D2B45" w:rsidRDefault="0081237E" w:rsidP="001C2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Pr="007D2B45" w:rsidRDefault="0081237E" w:rsidP="001C2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Default="0081237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E" w:rsidRDefault="0081237E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81237E" w:rsidRPr="007E13CD" w:rsidRDefault="0081237E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E6396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396" w:rsidRDefault="00FE63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96" w:rsidRDefault="00FE63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06.05.</w:t>
            </w:r>
          </w:p>
          <w:p w:rsidR="00FE6396" w:rsidRDefault="00FE63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6" w:rsidRDefault="00FE6396" w:rsidP="0098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Преодоление препятствий.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6" w:rsidRDefault="00FE6396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96" w:rsidRDefault="00FE6396" w:rsidP="009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FE6396" w:rsidRDefault="00FE6396" w:rsidP="009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«Преодоление препятствий»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6" w:rsidRPr="007D2B45" w:rsidRDefault="00FE6396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6" w:rsidRPr="007D2B45" w:rsidRDefault="00FE6396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6" w:rsidRDefault="00FE6396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6" w:rsidRDefault="00FE6396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FE6396" w:rsidRPr="007E13CD" w:rsidRDefault="00FE6396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E6396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396" w:rsidRDefault="00FE63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96" w:rsidRDefault="00FE63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</w:t>
            </w:r>
          </w:p>
          <w:p w:rsidR="00FE6396" w:rsidRDefault="00FE63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6" w:rsidRPr="00FA5EEF" w:rsidRDefault="00FE6396" w:rsidP="00F30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Финальное усилия.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6" w:rsidRPr="00100CBD" w:rsidRDefault="00FE6396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96" w:rsidRDefault="00FE6396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  <w:p w:rsidR="00FE6396" w:rsidRPr="00100CBD" w:rsidRDefault="00FE6396" w:rsidP="00FE6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«Финальное усилие»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6" w:rsidRPr="00100CBD" w:rsidRDefault="00FE6396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комплекс упражнений на развитие выносливости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6" w:rsidRPr="00100CBD" w:rsidRDefault="00FE6396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6" w:rsidRDefault="00FE639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6" w:rsidRDefault="00FE6396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FE6396" w:rsidRPr="007E13CD" w:rsidRDefault="00FE6396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E6396" w:rsidRPr="007E13CD" w:rsidTr="0032224C">
        <w:trPr>
          <w:trHeight w:val="572"/>
        </w:trPr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396" w:rsidRDefault="00FE63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96" w:rsidRDefault="00FE63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07.04.</w:t>
            </w:r>
          </w:p>
          <w:p w:rsidR="00FE6396" w:rsidRDefault="00FE63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6" w:rsidRPr="00FA5EEF" w:rsidRDefault="00FE6396" w:rsidP="00982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Финальное усилия.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6" w:rsidRPr="00100CBD" w:rsidRDefault="00FE6396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96" w:rsidRDefault="00FE6396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  <w:p w:rsidR="00FE6396" w:rsidRPr="00100CBD" w:rsidRDefault="00FE6396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«Финальное усилие»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6" w:rsidRPr="00100CBD" w:rsidRDefault="00FE6396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комплекс упражнений на развитие выносливости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6" w:rsidRPr="00100CBD" w:rsidRDefault="00FE6396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6" w:rsidRDefault="00FE639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6" w:rsidRDefault="00FE6396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FE6396" w:rsidRPr="007E13CD" w:rsidRDefault="00FE6396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F62FF" w:rsidRPr="007E13CD" w:rsidRDefault="008F62FF" w:rsidP="007E13CD">
      <w:pPr>
        <w:spacing w:line="256" w:lineRule="auto"/>
        <w:rPr>
          <w:b/>
        </w:rPr>
      </w:pPr>
    </w:p>
    <w:sectPr w:rsidR="008F62FF" w:rsidRPr="007E13CD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4EF7"/>
    <w:rsid w:val="00080423"/>
    <w:rsid w:val="000D52FD"/>
    <w:rsid w:val="000F166D"/>
    <w:rsid w:val="00100CBD"/>
    <w:rsid w:val="00116B71"/>
    <w:rsid w:val="00150F28"/>
    <w:rsid w:val="001615EF"/>
    <w:rsid w:val="001D746A"/>
    <w:rsid w:val="00207A0D"/>
    <w:rsid w:val="002F6B32"/>
    <w:rsid w:val="00311957"/>
    <w:rsid w:val="0032224C"/>
    <w:rsid w:val="00340415"/>
    <w:rsid w:val="00377032"/>
    <w:rsid w:val="003B1C85"/>
    <w:rsid w:val="003B1D96"/>
    <w:rsid w:val="003D6F03"/>
    <w:rsid w:val="00415A12"/>
    <w:rsid w:val="004814C3"/>
    <w:rsid w:val="004A4EF7"/>
    <w:rsid w:val="00624B49"/>
    <w:rsid w:val="006A05FA"/>
    <w:rsid w:val="007D2B45"/>
    <w:rsid w:val="007E13CD"/>
    <w:rsid w:val="0081237E"/>
    <w:rsid w:val="008F62FF"/>
    <w:rsid w:val="009E2CE6"/>
    <w:rsid w:val="00AE4BF7"/>
    <w:rsid w:val="00B20F6D"/>
    <w:rsid w:val="00B82586"/>
    <w:rsid w:val="00B85921"/>
    <w:rsid w:val="00BD5F21"/>
    <w:rsid w:val="00BE0F09"/>
    <w:rsid w:val="00C41FFC"/>
    <w:rsid w:val="00C802B4"/>
    <w:rsid w:val="00D003D4"/>
    <w:rsid w:val="00D238F4"/>
    <w:rsid w:val="00D37CBB"/>
    <w:rsid w:val="00DB5A95"/>
    <w:rsid w:val="00DF3269"/>
    <w:rsid w:val="00E20439"/>
    <w:rsid w:val="00E36BED"/>
    <w:rsid w:val="00EF5D5F"/>
    <w:rsid w:val="00FA1331"/>
    <w:rsid w:val="00FA5EEF"/>
    <w:rsid w:val="00FE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14</cp:revision>
  <dcterms:created xsi:type="dcterms:W3CDTF">2020-03-28T04:08:00Z</dcterms:created>
  <dcterms:modified xsi:type="dcterms:W3CDTF">2020-05-11T01:14:00Z</dcterms:modified>
</cp:coreProperties>
</file>