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C" w:rsidRDefault="00123BEC" w:rsidP="00123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EC">
        <w:rPr>
          <w:rFonts w:ascii="Times New Roman" w:hAnsi="Times New Roman" w:cs="Times New Roman"/>
          <w:b/>
          <w:sz w:val="36"/>
          <w:szCs w:val="36"/>
        </w:rPr>
        <w:t xml:space="preserve">Дистанционные занятия по внеурочной деятельности в МБОУ СОШ пос. </w:t>
      </w:r>
      <w:proofErr w:type="gramStart"/>
      <w:r w:rsidRPr="00123BEC">
        <w:rPr>
          <w:rFonts w:ascii="Times New Roman" w:hAnsi="Times New Roman" w:cs="Times New Roman"/>
          <w:b/>
          <w:sz w:val="36"/>
          <w:szCs w:val="36"/>
        </w:rPr>
        <w:t>Известковый</w:t>
      </w:r>
      <w:proofErr w:type="gramEnd"/>
    </w:p>
    <w:p w:rsidR="00123BEC" w:rsidRDefault="00123BEC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«</w:t>
      </w:r>
      <w:r w:rsidR="0086337A">
        <w:rPr>
          <w:rFonts w:ascii="Times New Roman" w:hAnsi="Times New Roman" w:cs="Times New Roman"/>
          <w:b/>
          <w:sz w:val="28"/>
          <w:szCs w:val="28"/>
        </w:rPr>
        <w:t>Быстрее, выше, сильнее</w:t>
      </w:r>
      <w:r w:rsidRPr="0012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7A" w:rsidRPr="00123BEC" w:rsidRDefault="00F70364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04.05.20 по 29.05</w:t>
      </w:r>
      <w:r w:rsidR="0086337A">
        <w:rPr>
          <w:rFonts w:ascii="Times New Roman" w:hAnsi="Times New Roman" w:cs="Times New Roman"/>
          <w:b/>
          <w:sz w:val="28"/>
          <w:szCs w:val="28"/>
        </w:rPr>
        <w:t>.20</w:t>
      </w:r>
    </w:p>
    <w:p w:rsidR="00123BEC" w:rsidRDefault="00545553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86337A">
        <w:rPr>
          <w:rFonts w:ascii="Times New Roman" w:hAnsi="Times New Roman" w:cs="Times New Roman"/>
          <w:b/>
          <w:sz w:val="28"/>
          <w:szCs w:val="28"/>
        </w:rPr>
        <w:t>Надёжкина Н.Е., учитель физической культуры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1559"/>
        <w:gridCol w:w="2835"/>
        <w:gridCol w:w="2693"/>
        <w:gridCol w:w="2552"/>
      </w:tblGrid>
      <w:tr w:rsidR="00123BEC" w:rsidTr="005048D6">
        <w:tc>
          <w:tcPr>
            <w:tcW w:w="993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2552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Интернет-ресурсы</w:t>
            </w:r>
          </w:p>
        </w:tc>
      </w:tr>
      <w:tr w:rsidR="0086337A" w:rsidRPr="005048D6" w:rsidTr="005048D6">
        <w:tc>
          <w:tcPr>
            <w:tcW w:w="993" w:type="dxa"/>
            <w:vMerge w:val="restart"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6337A" w:rsidRPr="000F3D74" w:rsidRDefault="00F70364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2835" w:type="dxa"/>
          </w:tcPr>
          <w:p w:rsidR="0086337A" w:rsidRPr="000F3D74" w:rsidRDefault="0086337A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Прыжок в длину с </w:t>
            </w:r>
            <w:r w:rsidR="00F70364">
              <w:rPr>
                <w:rFonts w:ascii="Times New Roman" w:hAnsi="Times New Roman" w:cs="Times New Roman"/>
                <w:sz w:val="26"/>
                <w:szCs w:val="26"/>
              </w:rPr>
              <w:t>разбега</w:t>
            </w:r>
          </w:p>
        </w:tc>
        <w:tc>
          <w:tcPr>
            <w:tcW w:w="2693" w:type="dxa"/>
          </w:tcPr>
          <w:p w:rsidR="0086337A" w:rsidRPr="000F3D74" w:rsidRDefault="0086337A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F70364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«Прыжок в длину с разбега</w:t>
            </w:r>
            <w:r w:rsidR="0086337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2835" w:type="dxa"/>
          </w:tcPr>
          <w:p w:rsidR="0086337A" w:rsidRPr="000F3D74" w:rsidRDefault="00F70364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гранаты на дальность</w:t>
            </w:r>
          </w:p>
        </w:tc>
        <w:tc>
          <w:tcPr>
            <w:tcW w:w="2693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8633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F70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F70364">
              <w:rPr>
                <w:rFonts w:ascii="Times New Roman" w:eastAsia="Calibri" w:hAnsi="Times New Roman" w:cs="Times New Roman"/>
                <w:sz w:val="26"/>
                <w:szCs w:val="26"/>
              </w:rPr>
              <w:t>Метание гранаты на дальность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2835" w:type="dxa"/>
          </w:tcPr>
          <w:p w:rsidR="0086337A" w:rsidRPr="000F3D74" w:rsidRDefault="00F70364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5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00 метров</w:t>
            </w:r>
          </w:p>
        </w:tc>
        <w:tc>
          <w:tcPr>
            <w:tcW w:w="2693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8633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86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«Спринтерский бег»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  <w:r w:rsidR="0086337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2835" w:type="dxa"/>
          </w:tcPr>
          <w:p w:rsidR="0086337A" w:rsidRPr="000F3D74" w:rsidRDefault="0086337A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</w:t>
            </w:r>
            <w:r w:rsidR="00F7036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2693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8633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86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«Бег на длинные дистанции»</w:t>
            </w:r>
          </w:p>
        </w:tc>
      </w:tr>
      <w:tr w:rsidR="00F70364" w:rsidRPr="005048D6" w:rsidTr="005048D6">
        <w:tc>
          <w:tcPr>
            <w:tcW w:w="993" w:type="dxa"/>
            <w:vMerge w:val="restart"/>
          </w:tcPr>
          <w:p w:rsidR="00F70364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70364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</w:t>
            </w:r>
          </w:p>
        </w:tc>
        <w:tc>
          <w:tcPr>
            <w:tcW w:w="2835" w:type="dxa"/>
          </w:tcPr>
          <w:p w:rsidR="00F70364" w:rsidRPr="000F3D74" w:rsidRDefault="00F70364" w:rsidP="00982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693" w:type="dxa"/>
          </w:tcPr>
          <w:p w:rsidR="00F70364" w:rsidRPr="000F3D74" w:rsidRDefault="00F70364" w:rsidP="009827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F70364" w:rsidRDefault="00F70364" w:rsidP="009827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F70364" w:rsidRPr="000F3D74" w:rsidRDefault="00F70364" w:rsidP="009827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«Прыжок в длину с разбега»</w:t>
            </w:r>
          </w:p>
        </w:tc>
      </w:tr>
      <w:tr w:rsidR="00F70364" w:rsidRPr="005048D6" w:rsidTr="005048D6">
        <w:tc>
          <w:tcPr>
            <w:tcW w:w="993" w:type="dxa"/>
            <w:vMerge/>
          </w:tcPr>
          <w:p w:rsidR="00F70364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364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</w:t>
            </w:r>
          </w:p>
        </w:tc>
        <w:tc>
          <w:tcPr>
            <w:tcW w:w="2835" w:type="dxa"/>
          </w:tcPr>
          <w:p w:rsidR="00F70364" w:rsidRPr="000F3D74" w:rsidRDefault="00F70364" w:rsidP="00982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гранаты на дальность</w:t>
            </w:r>
          </w:p>
        </w:tc>
        <w:tc>
          <w:tcPr>
            <w:tcW w:w="2693" w:type="dxa"/>
          </w:tcPr>
          <w:p w:rsidR="00F70364" w:rsidRPr="000F3D74" w:rsidRDefault="00F70364" w:rsidP="0098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F70364" w:rsidRDefault="00F70364" w:rsidP="009827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F70364" w:rsidRPr="000F3D74" w:rsidRDefault="00F70364" w:rsidP="0098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«Метание гранаты на дальность»</w:t>
            </w:r>
          </w:p>
        </w:tc>
      </w:tr>
      <w:tr w:rsidR="00F70364" w:rsidRPr="005048D6" w:rsidTr="005048D6">
        <w:tc>
          <w:tcPr>
            <w:tcW w:w="993" w:type="dxa"/>
            <w:vMerge/>
          </w:tcPr>
          <w:p w:rsidR="00F70364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36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2835" w:type="dxa"/>
          </w:tcPr>
          <w:p w:rsidR="00F70364" w:rsidRPr="000F3D74" w:rsidRDefault="00F70364" w:rsidP="00982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500 метров</w:t>
            </w:r>
          </w:p>
        </w:tc>
        <w:tc>
          <w:tcPr>
            <w:tcW w:w="2693" w:type="dxa"/>
          </w:tcPr>
          <w:p w:rsidR="00F70364" w:rsidRPr="000F3D74" w:rsidRDefault="00F70364" w:rsidP="0098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F70364" w:rsidRDefault="00F70364" w:rsidP="009827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F70364" w:rsidRPr="000F3D74" w:rsidRDefault="00F70364" w:rsidP="0098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«Спринтерский бег»</w:t>
            </w:r>
          </w:p>
        </w:tc>
      </w:tr>
      <w:tr w:rsidR="00F70364" w:rsidRPr="005048D6" w:rsidTr="005048D6">
        <w:tc>
          <w:tcPr>
            <w:tcW w:w="993" w:type="dxa"/>
            <w:vMerge/>
          </w:tcPr>
          <w:p w:rsidR="00F70364" w:rsidRPr="000F3D7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364" w:rsidRDefault="00F703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</w:t>
            </w:r>
          </w:p>
        </w:tc>
        <w:tc>
          <w:tcPr>
            <w:tcW w:w="2835" w:type="dxa"/>
          </w:tcPr>
          <w:p w:rsidR="00F70364" w:rsidRPr="000F3D74" w:rsidRDefault="00F70364" w:rsidP="00982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1,5 км</w:t>
            </w:r>
          </w:p>
        </w:tc>
        <w:tc>
          <w:tcPr>
            <w:tcW w:w="2693" w:type="dxa"/>
          </w:tcPr>
          <w:p w:rsidR="00F70364" w:rsidRPr="000F3D74" w:rsidRDefault="00F70364" w:rsidP="0098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F70364" w:rsidRDefault="00F70364" w:rsidP="009827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F70364" w:rsidRPr="000F3D74" w:rsidRDefault="00F70364" w:rsidP="0098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«Бег на длинные дистанции»</w:t>
            </w:r>
          </w:p>
        </w:tc>
      </w:tr>
    </w:tbl>
    <w:p w:rsidR="00123BEC" w:rsidRPr="005048D6" w:rsidRDefault="00123BEC" w:rsidP="00545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BEC" w:rsidRPr="005048D6" w:rsidSect="00F5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EC"/>
    <w:rsid w:val="00041BD3"/>
    <w:rsid w:val="000F3D74"/>
    <w:rsid w:val="00123BEC"/>
    <w:rsid w:val="00223CD0"/>
    <w:rsid w:val="00294D57"/>
    <w:rsid w:val="005048D6"/>
    <w:rsid w:val="00545553"/>
    <w:rsid w:val="0086337A"/>
    <w:rsid w:val="009B0683"/>
    <w:rsid w:val="00AA1BCC"/>
    <w:rsid w:val="00AB682C"/>
    <w:rsid w:val="00C90A67"/>
    <w:rsid w:val="00CC5E64"/>
    <w:rsid w:val="00DE6DB6"/>
    <w:rsid w:val="00E90515"/>
    <w:rsid w:val="00E974D6"/>
    <w:rsid w:val="00F04C56"/>
    <w:rsid w:val="00F5007C"/>
    <w:rsid w:val="00F7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2020-04-16T05:55:00Z</dcterms:created>
  <dcterms:modified xsi:type="dcterms:W3CDTF">2020-05-11T01:17:00Z</dcterms:modified>
</cp:coreProperties>
</file>