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C" w:rsidRDefault="00123BEC" w:rsidP="00123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123BEC" w:rsidRDefault="00123BEC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</w:t>
      </w:r>
      <w:r w:rsidR="0086337A">
        <w:rPr>
          <w:rFonts w:ascii="Times New Roman" w:hAnsi="Times New Roman" w:cs="Times New Roman"/>
          <w:b/>
          <w:sz w:val="28"/>
          <w:szCs w:val="28"/>
        </w:rPr>
        <w:t>Быстрее, выше, сильнее</w:t>
      </w:r>
      <w:r w:rsidRPr="0012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7A" w:rsidRPr="00123BEC" w:rsidRDefault="0086337A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06.04.20 по 30.04.20</w:t>
      </w:r>
    </w:p>
    <w:p w:rsidR="00123BEC" w:rsidRDefault="00545553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86337A">
        <w:rPr>
          <w:rFonts w:ascii="Times New Roman" w:hAnsi="Times New Roman" w:cs="Times New Roman"/>
          <w:b/>
          <w:sz w:val="28"/>
          <w:szCs w:val="28"/>
        </w:rPr>
        <w:t>Надёжкина Н.Е., учитель физической культуры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559"/>
        <w:gridCol w:w="2835"/>
        <w:gridCol w:w="2693"/>
        <w:gridCol w:w="2552"/>
      </w:tblGrid>
      <w:tr w:rsidR="00123BEC" w:rsidTr="005048D6">
        <w:tc>
          <w:tcPr>
            <w:tcW w:w="9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2552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Интернет-ресурсы</w:t>
            </w:r>
          </w:p>
        </w:tc>
      </w:tr>
      <w:tr w:rsidR="0086337A" w:rsidRPr="005048D6" w:rsidTr="005048D6">
        <w:tc>
          <w:tcPr>
            <w:tcW w:w="993" w:type="dxa"/>
            <w:vMerge w:val="restart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</w:t>
            </w:r>
          </w:p>
        </w:tc>
        <w:tc>
          <w:tcPr>
            <w:tcW w:w="2693" w:type="dxa"/>
          </w:tcPr>
          <w:p w:rsidR="0086337A" w:rsidRPr="000F3D74" w:rsidRDefault="0086337A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места»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86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разбега»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100 метров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86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«Спринтерский бег»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2835" w:type="dxa"/>
          </w:tcPr>
          <w:p w:rsidR="0086337A" w:rsidRPr="000F3D74" w:rsidRDefault="0086337A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 км</w:t>
            </w:r>
          </w:p>
        </w:tc>
        <w:tc>
          <w:tcPr>
            <w:tcW w:w="2693" w:type="dxa"/>
          </w:tcPr>
          <w:p w:rsidR="0086337A" w:rsidRPr="000F3D74" w:rsidRDefault="0086337A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86337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863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«Бег на длинные дистанции»</w:t>
            </w:r>
          </w:p>
        </w:tc>
      </w:tr>
      <w:tr w:rsidR="0086337A" w:rsidRPr="005048D6" w:rsidTr="005048D6">
        <w:tc>
          <w:tcPr>
            <w:tcW w:w="993" w:type="dxa"/>
            <w:vMerge w:val="restart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</w:tc>
        <w:tc>
          <w:tcPr>
            <w:tcW w:w="2835" w:type="dxa"/>
          </w:tcPr>
          <w:p w:rsidR="0086337A" w:rsidRPr="000F3D74" w:rsidRDefault="0086337A" w:rsidP="00047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места</w:t>
            </w:r>
          </w:p>
        </w:tc>
        <w:tc>
          <w:tcPr>
            <w:tcW w:w="2693" w:type="dxa"/>
          </w:tcPr>
          <w:p w:rsidR="0086337A" w:rsidRPr="000F3D74" w:rsidRDefault="0086337A" w:rsidP="00047B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047B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047B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места»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</w:t>
            </w:r>
          </w:p>
        </w:tc>
        <w:tc>
          <w:tcPr>
            <w:tcW w:w="2835" w:type="dxa"/>
          </w:tcPr>
          <w:p w:rsidR="0086337A" w:rsidRPr="000F3D74" w:rsidRDefault="0086337A" w:rsidP="00047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693" w:type="dxa"/>
          </w:tcPr>
          <w:p w:rsidR="0086337A" w:rsidRPr="000F3D74" w:rsidRDefault="0086337A" w:rsidP="00047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047B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047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«Прыжок в длину с разбега»</w:t>
            </w:r>
          </w:p>
        </w:tc>
      </w:tr>
      <w:tr w:rsidR="0086337A" w:rsidRPr="005048D6" w:rsidTr="005048D6">
        <w:tc>
          <w:tcPr>
            <w:tcW w:w="993" w:type="dxa"/>
            <w:vMerge/>
          </w:tcPr>
          <w:p w:rsidR="0086337A" w:rsidRPr="000F3D74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337A" w:rsidRDefault="0086337A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2835" w:type="dxa"/>
          </w:tcPr>
          <w:p w:rsidR="0086337A" w:rsidRPr="000F3D74" w:rsidRDefault="0086337A" w:rsidP="00047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100 метров</w:t>
            </w:r>
          </w:p>
        </w:tc>
        <w:tc>
          <w:tcPr>
            <w:tcW w:w="2693" w:type="dxa"/>
          </w:tcPr>
          <w:p w:rsidR="0086337A" w:rsidRPr="000F3D74" w:rsidRDefault="0086337A" w:rsidP="00047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видеоролик и ответить на вопросы</w:t>
            </w:r>
          </w:p>
        </w:tc>
        <w:tc>
          <w:tcPr>
            <w:tcW w:w="2552" w:type="dxa"/>
          </w:tcPr>
          <w:p w:rsidR="0086337A" w:rsidRDefault="0086337A" w:rsidP="00047B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Видеоролик</w:t>
            </w:r>
          </w:p>
          <w:p w:rsidR="0086337A" w:rsidRPr="000F3D74" w:rsidRDefault="0086337A" w:rsidP="00047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«Спринтерский бег»</w:t>
            </w:r>
          </w:p>
        </w:tc>
      </w:tr>
    </w:tbl>
    <w:p w:rsidR="00123BEC" w:rsidRPr="005048D6" w:rsidRDefault="00123BEC" w:rsidP="00545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BEC" w:rsidRPr="005048D6" w:rsidSect="00F5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EC"/>
    <w:rsid w:val="00041BD3"/>
    <w:rsid w:val="000F3D74"/>
    <w:rsid w:val="00123BEC"/>
    <w:rsid w:val="00223CD0"/>
    <w:rsid w:val="00294D57"/>
    <w:rsid w:val="005048D6"/>
    <w:rsid w:val="00545553"/>
    <w:rsid w:val="0086337A"/>
    <w:rsid w:val="009B0683"/>
    <w:rsid w:val="00AA1BCC"/>
    <w:rsid w:val="00AB682C"/>
    <w:rsid w:val="00CC5E64"/>
    <w:rsid w:val="00DE6DB6"/>
    <w:rsid w:val="00E90515"/>
    <w:rsid w:val="00E974D6"/>
    <w:rsid w:val="00F04C56"/>
    <w:rsid w:val="00F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2020-04-16T05:55:00Z</dcterms:created>
  <dcterms:modified xsi:type="dcterms:W3CDTF">2020-04-17T08:36:00Z</dcterms:modified>
</cp:coreProperties>
</file>