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6E" w:rsidRPr="00FA1331" w:rsidRDefault="00FF196E" w:rsidP="00FF196E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340A6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64031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8128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40A6B"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D8128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340A6B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881"/>
        <w:gridCol w:w="2765"/>
        <w:gridCol w:w="2232"/>
        <w:gridCol w:w="1848"/>
        <w:gridCol w:w="2273"/>
        <w:gridCol w:w="1646"/>
        <w:gridCol w:w="1480"/>
        <w:gridCol w:w="1654"/>
      </w:tblGrid>
      <w:tr w:rsidR="00FF196E" w:rsidRPr="00100CBD" w:rsidTr="002F44C3">
        <w:trPr>
          <w:trHeight w:val="58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F196E" w:rsidRPr="00100CBD" w:rsidTr="002F44C3">
        <w:trPr>
          <w:trHeight w:val="24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6E" w:rsidRPr="00100CBD" w:rsidRDefault="00FF196E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F196E" w:rsidRPr="00100CBD" w:rsidTr="002F44C3">
        <w:trPr>
          <w:trHeight w:val="75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D81280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  <w:p w:rsidR="00D81280" w:rsidRDefault="00D81280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81280" w:rsidRDefault="00D81280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81280" w:rsidRDefault="00D81280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81280" w:rsidRDefault="00D81280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D81280" w:rsidRDefault="00D81280" w:rsidP="006403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Pr="00100CB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Pr="001615EF" w:rsidRDefault="00FF196E" w:rsidP="00FF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FF196E" w:rsidRDefault="00D81280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812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Приемы устных вычислений.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3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D81280" w:rsidRPr="00D812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Приемы устных вычислений.</w:t>
            </w: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81280" w:rsidRDefault="00D81280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Default="00D81280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контрольная работа за 2019-2020 учебный год</w:t>
            </w:r>
          </w:p>
          <w:p w:rsidR="0064031E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4031E" w:rsidRPr="001615EF" w:rsidRDefault="0064031E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D81280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Стр.82,№1,2-устно,№№3,4-письменно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</w:t>
            </w:r>
            <w:r w:rsidRPr="00FF196E">
              <w:rPr>
                <w:rFonts w:ascii="Times New Roman" w:eastAsia="Calibri" w:hAnsi="Times New Roman" w:cs="Times New Roman"/>
              </w:rPr>
              <w:t>карточ</w:t>
            </w:r>
            <w:r w:rsidR="008A795D">
              <w:rPr>
                <w:rFonts w:ascii="Times New Roman" w:eastAsia="Calibri" w:hAnsi="Times New Roman" w:cs="Times New Roman"/>
              </w:rPr>
              <w:t>ек</w:t>
            </w:r>
            <w:r w:rsidRPr="00FF196E">
              <w:rPr>
                <w:rFonts w:ascii="Times New Roman" w:eastAsia="Calibri" w:hAnsi="Times New Roman" w:cs="Times New Roman"/>
              </w:rPr>
              <w:t xml:space="preserve">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5D" w:rsidRDefault="008A795D" w:rsidP="00FF1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1280" w:rsidRDefault="00D81280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FF196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>Выполнение интерактивных заданий по теме</w:t>
            </w:r>
          </w:p>
          <w:p w:rsidR="00FF196E" w:rsidRDefault="00FF196E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8A795D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FF196E" w:rsidRPr="00FF196E" w:rsidRDefault="00FF196E" w:rsidP="0064031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D81280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1280">
              <w:rPr>
                <w:rFonts w:ascii="Times New Roman" w:eastAsia="Calibri" w:hAnsi="Times New Roman" w:cs="Times New Roman"/>
              </w:rPr>
              <w:t>стр.82№№5,6,7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196E" w:rsidRPr="00100CBD" w:rsidRDefault="00FF196E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196E">
              <w:rPr>
                <w:rFonts w:ascii="Times New Roman" w:eastAsia="Calibri" w:hAnsi="Times New Roman" w:cs="Times New Roman"/>
              </w:rPr>
              <w:t>карточки на платформе "</w:t>
            </w:r>
            <w:proofErr w:type="spellStart"/>
            <w:r w:rsidRPr="00FF196E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FF196E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FF196E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FF196E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Просмотр выполнения на сайте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Pr="00140594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100CBD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2F44C3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  <w:p w:rsidR="002F44C3" w:rsidRDefault="002F44C3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4C3" w:rsidRDefault="002F44C3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4C3" w:rsidRDefault="002F44C3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4C3" w:rsidRDefault="002F44C3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F44C3" w:rsidRDefault="002F44C3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</w:t>
            </w: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4031E" w:rsidRPr="00100CBD" w:rsidRDefault="0064031E" w:rsidP="00FF1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196E" w:rsidRDefault="00FF196E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795D" w:rsidRPr="008A795D" w:rsidRDefault="008A795D" w:rsidP="008A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FF196E" w:rsidRDefault="00FF196E" w:rsidP="008A7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A795D" w:rsidRPr="008A795D" w:rsidRDefault="008A795D" w:rsidP="00D812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81280" w:rsidRPr="00100CBD" w:rsidTr="002F44C3">
        <w:trPr>
          <w:trHeight w:val="500"/>
        </w:trPr>
        <w:tc>
          <w:tcPr>
            <w:tcW w:w="1569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81280" w:rsidRPr="00100CBD" w:rsidRDefault="00D81280" w:rsidP="002F44C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340A6B" w:rsidRPr="003B4E25" w:rsidRDefault="00340A6B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русскому 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81280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2F44C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340A6B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340A6B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340A6B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Pr="00100CBD" w:rsidRDefault="007613A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2F44C3" w:rsidP="004D1AC9">
            <w:pPr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t xml:space="preserve">Контрольный диктант №9 по теме «Повторение </w:t>
            </w:r>
            <w:proofErr w:type="gramStart"/>
            <w:r w:rsidRPr="002F44C3">
              <w:rPr>
                <w:rFonts w:ascii="Times New Roman" w:eastAsia="Calibri" w:hAnsi="Times New Roman" w:cs="Times New Roman"/>
              </w:rPr>
              <w:t>изученно</w:t>
            </w:r>
            <w:r>
              <w:rPr>
                <w:rFonts w:ascii="Times New Roman" w:eastAsia="Calibri" w:hAnsi="Times New Roman" w:cs="Times New Roman"/>
              </w:rPr>
              <w:t>го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тетрадь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Аудиозапись</w:t>
            </w:r>
            <w:r w:rsidR="00340A6B" w:rsidRPr="00100C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340A6B" w:rsidRPr="00100CBD" w:rsidTr="004D1AC9">
        <w:trPr>
          <w:trHeight w:val="572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2F44C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t>Анализ контрольного диктанта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F74755" w:rsidP="002F44C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Учебник </w:t>
            </w:r>
            <w:r w:rsidR="007613A3">
              <w:rPr>
                <w:rFonts w:ascii="Times New Roman" w:eastAsia="Calibri" w:hAnsi="Times New Roman" w:cs="Times New Roman"/>
              </w:rPr>
              <w:t>стр13</w:t>
            </w:r>
            <w:r w:rsidR="002F44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7613A3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F44C3">
              <w:rPr>
                <w:rFonts w:ascii="Times New Roman" w:eastAsia="Calibri" w:hAnsi="Times New Roman" w:cs="Times New Roman"/>
              </w:rPr>
              <w:t>9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214794" w:rsidRDefault="002F44C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карточки</w:t>
            </w:r>
            <w:r w:rsidRPr="00214794">
              <w:rPr>
                <w:rFonts w:ascii="Times New Roman" w:eastAsia="Calibri" w:hAnsi="Times New Roman" w:cs="Times New Roman"/>
              </w:rPr>
              <w:t xml:space="preserve"> от учителя на платформе "</w:t>
            </w:r>
            <w:proofErr w:type="spellStart"/>
            <w:r w:rsidRPr="00214794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21479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214794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214794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340A6B" w:rsidRPr="00100CBD">
              <w:rPr>
                <w:rFonts w:ascii="Times New Roman" w:eastAsia="Calibri" w:hAnsi="Times New Roman" w:cs="Times New Roman"/>
              </w:rPr>
              <w:t>.04.20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340A6B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6B" w:rsidRPr="00100CBD" w:rsidRDefault="00340A6B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2F44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t>Анализ контрольной 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Работа с листом заданий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</w:rPr>
              <w:t xml:space="preserve">Выполнение интерактивных заданий по теме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40A6B">
              <w:rPr>
                <w:rFonts w:ascii="Times New Roman" w:eastAsia="Calibri" w:hAnsi="Times New Roman" w:cs="Times New Roman"/>
              </w:rPr>
              <w:t>задание на сайте "</w:t>
            </w:r>
            <w:proofErr w:type="spellStart"/>
            <w:r w:rsidRPr="00340A6B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340A6B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40A6B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340A6B">
              <w:rPr>
                <w:rFonts w:ascii="Times New Roman" w:eastAsia="Calibri" w:hAnsi="Times New Roman" w:cs="Times New Roman"/>
              </w:rPr>
              <w:t>" от 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Проверка работы на сайте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2.05</w:t>
            </w:r>
            <w:r w:rsidR="00340A6B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340A6B" w:rsidRPr="00100CBD" w:rsidRDefault="00340A6B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340A6B" w:rsidRDefault="00340A6B" w:rsidP="00340A6B"/>
    <w:p w:rsidR="00F74755" w:rsidRPr="003B4E25" w:rsidRDefault="00F74755" w:rsidP="00F74755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Литературному чтению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F44C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613A3"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2F44C3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F74755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F74755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F74755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Default="002F44C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2F44C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2F44C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613A3" w:rsidRPr="00100CBD" w:rsidRDefault="007613A3" w:rsidP="007613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74755" w:rsidRDefault="00F74755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2F44C3" w:rsidP="004D1AC9">
            <w:pPr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lastRenderedPageBreak/>
              <w:t>Н.Н. Носов «Федина задача»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Стр.164-168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2F44C3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t>подготовить выразительное чтение отрывка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2F44C3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Аудио запись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7613A3" w:rsidP="002F44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F44C3">
              <w:rPr>
                <w:rFonts w:ascii="Times New Roman" w:eastAsia="Calibri" w:hAnsi="Times New Roman" w:cs="Times New Roman"/>
              </w:rPr>
              <w:t>7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Pr="00100CB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  <w:tr w:rsidR="00F74755" w:rsidRPr="00100CBD" w:rsidTr="006516A2">
        <w:trPr>
          <w:trHeight w:val="635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2F44C3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44C3">
              <w:rPr>
                <w:rFonts w:ascii="Times New Roman" w:eastAsia="Calibri" w:hAnsi="Times New Roman" w:cs="Times New Roman"/>
              </w:rPr>
              <w:t>Н.Н. Носов «Телефон»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3D" w:rsidRPr="00100CBD" w:rsidRDefault="00566897" w:rsidP="00F747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Стр.170-172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100CBD" w:rsidRDefault="005B61D6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hyperlink r:id="rId4" w:history="1">
              <w:proofErr w:type="spellStart"/>
              <w:r w:rsidR="00F74755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</w:hyperlink>
            <w:r w:rsidR="00F74755" w:rsidRPr="00207A0D">
              <w:rPr>
                <w:rFonts w:ascii="Times New Roman" w:hAnsi="Times New Roman" w:cs="Times New Roman"/>
              </w:rPr>
              <w:t>Просмотр</w:t>
            </w:r>
            <w:proofErr w:type="spellEnd"/>
            <w:r w:rsidR="00F74755" w:rsidRPr="00207A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4755"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6516A2" w:rsidP="00651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16A2">
              <w:rPr>
                <w:rFonts w:ascii="Times New Roman" w:eastAsia="Calibri" w:hAnsi="Times New Roman" w:cs="Times New Roman"/>
              </w:rPr>
              <w:t>ответить на вопросы в конце рассказа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Выполнение теста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F74755" w:rsidRPr="00100CBD" w:rsidTr="004D1AC9">
        <w:trPr>
          <w:trHeight w:val="866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755" w:rsidRPr="00100CBD" w:rsidRDefault="00F74755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214794" w:rsidRDefault="00566897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>Обобщение по разделу «Собирай по ягодке - наберёшь кузовок»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3C5E3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55" w:rsidRPr="00566897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 xml:space="preserve">Выполнение теста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Записать в тетрадь все пословицы, встретившиеся в разделе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6516A2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</w:t>
            </w:r>
            <w:proofErr w:type="spellEnd"/>
            <w:r w:rsidRPr="00100CBD">
              <w:rPr>
                <w:rFonts w:ascii="Times New Roman" w:eastAsia="Calibri" w:hAnsi="Times New Roman" w:cs="Times New Roman"/>
                <w:lang w:val="en-US"/>
              </w:rPr>
              <w:t xml:space="preserve"> App</w:t>
            </w:r>
            <w:r w:rsidRPr="00100CBD">
              <w:rPr>
                <w:rFonts w:ascii="Times New Roman" w:eastAsia="Calibri" w:hAnsi="Times New Roman" w:cs="Times New Roman"/>
              </w:rPr>
              <w:t>,</w:t>
            </w:r>
          </w:p>
          <w:p w:rsidR="00F74755" w:rsidRPr="00100CBD" w:rsidRDefault="00F7475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</w:tbl>
    <w:p w:rsidR="00F74755" w:rsidRDefault="00F74755" w:rsidP="00F74755"/>
    <w:p w:rsidR="006516A2" w:rsidRPr="003B4E25" w:rsidRDefault="006516A2" w:rsidP="006516A2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 xml:space="preserve">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>обучения по</w:t>
      </w:r>
      <w:proofErr w:type="gramEnd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окружающему миру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 w:rsidR="00566897">
        <w:rPr>
          <w:rFonts w:ascii="Times New Roman" w:eastAsia="Calibri" w:hAnsi="Times New Roman" w:cs="Times New Roman"/>
          <w:b/>
          <w:sz w:val="28"/>
          <w:szCs w:val="28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566897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650"/>
      </w:tblGrid>
      <w:tr w:rsidR="006516A2" w:rsidRPr="00100CBD" w:rsidTr="004D1AC9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6516A2" w:rsidRPr="00100CBD" w:rsidTr="004D1AC9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A2" w:rsidRPr="00100CBD" w:rsidRDefault="006516A2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516A2" w:rsidRPr="00100CBD" w:rsidTr="004D1AC9">
        <w:trPr>
          <w:trHeight w:val="850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Pr="00100CBD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3D" w:rsidRDefault="00566897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C5E3D" w:rsidRPr="00100CBD" w:rsidRDefault="003C5E3D" w:rsidP="005668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66897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3D" w:rsidRDefault="00566897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68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 севере Европы.</w:t>
            </w:r>
          </w:p>
          <w:p w:rsidR="003C5E3D" w:rsidRDefault="003C5E3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C5E3D" w:rsidRDefault="003C5E3D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6897" w:rsidRDefault="00566897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66897" w:rsidRPr="001615EF" w:rsidRDefault="00566897" w:rsidP="004D1A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68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такое Бенилюкс?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566897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Стр.110-119</w:t>
            </w:r>
          </w:p>
          <w:p w:rsidR="00566897" w:rsidRDefault="00566897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6897" w:rsidRDefault="00566897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66897" w:rsidRPr="00100CBD" w:rsidRDefault="00566897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>Стр.120-126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pacing w:after="0" w:line="240" w:lineRule="auto"/>
              <w:jc w:val="center"/>
            </w:pPr>
          </w:p>
          <w:p w:rsidR="003C5E3D" w:rsidRDefault="003C5E3D" w:rsidP="003C5E3D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566897">
              <w:t>инфоурок</w:t>
            </w:r>
            <w:proofErr w:type="spellEnd"/>
          </w:p>
          <w:p w:rsidR="008764B4" w:rsidRPr="00100CBD" w:rsidRDefault="008764B4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C5E3D" w:rsidRDefault="003C5E3D" w:rsidP="003C5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Задания в рабочей тетради</w:t>
            </w:r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566897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>Стр.110-119, задания 1,2,3 стр. 119.</w:t>
            </w:r>
          </w:p>
          <w:p w:rsidR="008764B4" w:rsidRDefault="008764B4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00CBD" w:rsidRDefault="00566897" w:rsidP="00651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6897">
              <w:rPr>
                <w:rFonts w:ascii="Times New Roman" w:eastAsia="Calibri" w:hAnsi="Times New Roman" w:cs="Times New Roman"/>
              </w:rPr>
              <w:t>Стр.120-126, задания 1,2,3 стр.126.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3C5E3D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66897">
              <w:rPr>
                <w:rFonts w:ascii="Times New Roman" w:eastAsia="Calibri" w:hAnsi="Times New Roman" w:cs="Times New Roman"/>
              </w:rPr>
              <w:t>9</w:t>
            </w:r>
            <w:r w:rsidR="006516A2" w:rsidRPr="00100CBD">
              <w:rPr>
                <w:rFonts w:ascii="Times New Roman" w:eastAsia="Calibri" w:hAnsi="Times New Roman" w:cs="Times New Roman"/>
              </w:rPr>
              <w:t>.04.20</w:t>
            </w: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100CBD" w:rsidRDefault="00566897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4.05</w:t>
            </w:r>
            <w:r w:rsidR="006516A2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  <w:p w:rsidR="006516A2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516A2" w:rsidRPr="00BD5F21" w:rsidRDefault="006516A2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дневник.ру</w:t>
            </w:r>
            <w:proofErr w:type="spellEnd"/>
          </w:p>
        </w:tc>
      </w:tr>
    </w:tbl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t xml:space="preserve">                                                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технологии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7A7C01">
        <w:rPr>
          <w:rFonts w:ascii="Times New Roman" w:eastAsia="Calibri" w:hAnsi="Times New Roman" w:cs="Times New Roman"/>
          <w:b/>
          <w:sz w:val="28"/>
          <w:szCs w:val="28"/>
        </w:rPr>
        <w:t>27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7A7C01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5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879"/>
        <w:gridCol w:w="2758"/>
        <w:gridCol w:w="2227"/>
        <w:gridCol w:w="2076"/>
        <w:gridCol w:w="1959"/>
        <w:gridCol w:w="1718"/>
        <w:gridCol w:w="1477"/>
        <w:gridCol w:w="1559"/>
      </w:tblGrid>
      <w:tr w:rsidR="008764B4" w:rsidRPr="00100CBD" w:rsidTr="008764B4">
        <w:trPr>
          <w:trHeight w:val="278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8764B4">
        <w:trPr>
          <w:trHeight w:val="1159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100CBD" w:rsidTr="008764B4">
        <w:trPr>
          <w:trHeight w:val="130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074E04" w:rsidP="00074E0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615EF" w:rsidRDefault="007A7C01" w:rsidP="008764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Театральные куклы. Марионетки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501C5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Default="008764B4" w:rsidP="004D1AC9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Видеозаписи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</w:rPr>
                <w:t>vk.com</w:t>
              </w:r>
            </w:hyperlink>
          </w:p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Style w:val="videosource-text"/>
                <w:rFonts w:ascii="Arial" w:hAnsi="Arial" w:cs="Arial"/>
                <w:color w:val="8B93A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501C5" w:rsidP="007A7C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01C5">
              <w:rPr>
                <w:rFonts w:ascii="Times New Roman" w:eastAsia="Calibri" w:hAnsi="Times New Roman" w:cs="Times New Roman"/>
              </w:rPr>
              <w:t>подготовить материал для кукол</w:t>
            </w:r>
            <w:r w:rsidR="007A7C01">
              <w:rPr>
                <w:rFonts w:ascii="Times New Roman" w:eastAsia="Calibri" w:hAnsi="Times New Roman" w:cs="Times New Roman"/>
              </w:rPr>
              <w:t xml:space="preserve"> из носка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Выполненное изделие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074E04" w:rsidP="00577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7A7C01">
              <w:rPr>
                <w:rFonts w:ascii="Times New Roman" w:eastAsia="Calibri" w:hAnsi="Times New Roman" w:cs="Times New Roman"/>
              </w:rPr>
              <w:t>.05</w:t>
            </w:r>
            <w:r w:rsidR="008764B4" w:rsidRPr="00100CBD">
              <w:rPr>
                <w:rFonts w:ascii="Times New Roman" w:eastAsia="Calibri" w:hAnsi="Times New Roman" w:cs="Times New Roman"/>
              </w:rPr>
              <w:t>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P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100CBD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</w:tc>
      </w:tr>
      <w:tr w:rsidR="008764B4" w:rsidRPr="00100CBD" w:rsidTr="004D1AC9">
        <w:trPr>
          <w:trHeight w:val="3990"/>
        </w:trPr>
        <w:tc>
          <w:tcPr>
            <w:tcW w:w="155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8764B4" w:rsidRDefault="008764B4" w:rsidP="008764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Pr="00FA1331" w:rsidRDefault="00491EA9" w:rsidP="00491EA9">
            <w:pPr>
              <w:tabs>
                <w:tab w:val="left" w:pos="22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Технологическая карта дистанционного обучения </w:t>
            </w:r>
            <w:proofErr w:type="gramStart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ИЗО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r w:rsidR="00074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.04.2020 по </w:t>
            </w:r>
            <w:r w:rsidR="00074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74E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Pr="003B4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.2020</w:t>
            </w:r>
          </w:p>
          <w:tbl>
            <w:tblPr>
              <w:tblW w:w="1565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1"/>
              <w:gridCol w:w="879"/>
              <w:gridCol w:w="2758"/>
              <w:gridCol w:w="2227"/>
              <w:gridCol w:w="2076"/>
              <w:gridCol w:w="1959"/>
              <w:gridCol w:w="1718"/>
              <w:gridCol w:w="1477"/>
              <w:gridCol w:w="1650"/>
            </w:tblGrid>
            <w:tr w:rsidR="00491EA9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Класс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Тема  урока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 xml:space="preserve">Работа с учебником, рабочей тетрадью и </w:t>
                  </w: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т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.д</w:t>
                  </w:r>
                  <w:proofErr w:type="spellEnd"/>
                  <w:proofErr w:type="gramEnd"/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Работа с электронными ресурсами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1EA9" w:rsidRPr="00100CBD" w:rsidRDefault="00491EA9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Какое задание выдано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Дата контроля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1EA9" w:rsidRPr="00100CBD" w:rsidRDefault="00491EA9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100CBD">
                    <w:rPr>
                      <w:rFonts w:ascii="Times New Roman" w:eastAsia="Calibri" w:hAnsi="Times New Roman" w:cs="Times New Roman"/>
                      <w:b/>
                    </w:rPr>
                    <w:t>Место размещения</w:t>
                  </w:r>
                </w:p>
              </w:tc>
            </w:tr>
            <w:tr w:rsidR="00577B70" w:rsidRPr="00100CBD" w:rsidTr="004D1AC9">
              <w:trPr>
                <w:trHeight w:val="1159"/>
              </w:trPr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4D1AC9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7A7C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2</w:t>
                  </w:r>
                  <w:r w:rsidR="007A7C01">
                    <w:rPr>
                      <w:rFonts w:ascii="Times New Roman" w:eastAsia="Calibri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2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7A7C01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77B7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Картина </w:t>
                  </w:r>
                  <w:proofErr w:type="gramStart"/>
                  <w:r w:rsidR="007A7C0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-п</w:t>
                  </w:r>
                  <w:proofErr w:type="gramEnd"/>
                  <w:r w:rsidR="007A7C01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ортрет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альбом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hd w:val="clear" w:color="auto" w:fill="FFFFFF"/>
                    <w:rPr>
                      <w:rFonts w:ascii="Arial" w:hAnsi="Arial" w:cs="Arial"/>
                      <w:color w:val="0077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Видеозаписи </w:t>
                  </w:r>
                  <w:hyperlink r:id="rId6" w:tgtFrame="_blank" w:history="1">
                    <w:r>
                      <w:rPr>
                        <w:rStyle w:val="a3"/>
                        <w:rFonts w:ascii="Arial" w:hAnsi="Arial" w:cs="Arial"/>
                        <w:b/>
                        <w:bCs/>
                        <w:color w:val="007700"/>
                        <w:sz w:val="21"/>
                        <w:szCs w:val="21"/>
                        <w:u w:val="none"/>
                      </w:rPr>
                      <w:t>vk.com</w:t>
                    </w:r>
                  </w:hyperlink>
                  <w:r>
                    <w:t>. Мастер класс</w:t>
                  </w:r>
                </w:p>
                <w:p w:rsidR="00577B70" w:rsidRPr="00100CBD" w:rsidRDefault="00577B70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B70" w:rsidRPr="00100CBD" w:rsidRDefault="00577B70" w:rsidP="00577B7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Выполнение рисунка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7A7C01" w:rsidRDefault="007A7C01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A7C01">
                    <w:rPr>
                      <w:rFonts w:ascii="Times New Roman" w:eastAsia="Calibri" w:hAnsi="Times New Roman" w:cs="Times New Roman"/>
                    </w:rPr>
                    <w:t xml:space="preserve">подготовить сообщение о художниках </w:t>
                  </w:r>
                  <w:proofErr w:type="gramStart"/>
                  <w:r w:rsidRPr="007A7C01">
                    <w:rPr>
                      <w:rFonts w:ascii="Times New Roman" w:eastAsia="Calibri" w:hAnsi="Times New Roman" w:cs="Times New Roman"/>
                    </w:rPr>
                    <w:t>-п</w:t>
                  </w:r>
                  <w:proofErr w:type="gramEnd"/>
                  <w:r w:rsidRPr="007A7C01">
                    <w:rPr>
                      <w:rFonts w:ascii="Times New Roman" w:eastAsia="Calibri" w:hAnsi="Times New Roman" w:cs="Times New Roman"/>
                    </w:rPr>
                    <w:t>ортретистах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Pr="00100CBD" w:rsidRDefault="007A7C01" w:rsidP="004D1AC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05.05</w:t>
                  </w:r>
                  <w:r w:rsidR="00577B70" w:rsidRPr="00100CBD">
                    <w:rPr>
                      <w:rFonts w:ascii="Times New Roman" w:eastAsia="Calibri" w:hAnsi="Times New Roman" w:cs="Times New Roman"/>
                    </w:rPr>
                    <w:t>.20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7B70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  <w:lang w:val="en-US"/>
                    </w:rPr>
                    <w:t>WhatsApp</w:t>
                  </w:r>
                  <w:proofErr w:type="spellEnd"/>
                </w:p>
                <w:p w:rsidR="00577B70" w:rsidRPr="00100CBD" w:rsidRDefault="00577B70" w:rsidP="00577B7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proofErr w:type="spellStart"/>
                  <w:r w:rsidRPr="00100CBD">
                    <w:rPr>
                      <w:rFonts w:ascii="Times New Roman" w:eastAsia="Calibri" w:hAnsi="Times New Roman" w:cs="Times New Roman"/>
                    </w:rPr>
                    <w:t>дневник</w:t>
                  </w:r>
                  <w:proofErr w:type="gramStart"/>
                  <w:r w:rsidRPr="00100CBD">
                    <w:rPr>
                      <w:rFonts w:ascii="Times New Roman" w:eastAsia="Calibri" w:hAnsi="Times New Roman" w:cs="Times New Roman"/>
                    </w:rPr>
                    <w:t>.р</w:t>
                  </w:r>
                  <w:proofErr w:type="gramEnd"/>
                  <w:r w:rsidRPr="00100CBD">
                    <w:rPr>
                      <w:rFonts w:ascii="Times New Roman" w:eastAsia="Calibri" w:hAnsi="Times New Roman" w:cs="Times New Roman"/>
                    </w:rPr>
                    <w:t>у</w:t>
                  </w:r>
                  <w:proofErr w:type="spellEnd"/>
                </w:p>
              </w:tc>
            </w:tr>
          </w:tbl>
          <w:p w:rsidR="004D1AC9" w:rsidRPr="00491EA9" w:rsidRDefault="004D1AC9" w:rsidP="00876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764B4" w:rsidRPr="00E20439" w:rsidRDefault="00491EA9" w:rsidP="00491EA9">
      <w:pPr>
        <w:tabs>
          <w:tab w:val="left" w:pos="2205"/>
        </w:tabs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A748A" w:rsidRDefault="00DA748A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764B4" w:rsidRPr="00FA1331" w:rsidRDefault="008764B4" w:rsidP="008764B4">
      <w:pPr>
        <w:tabs>
          <w:tab w:val="left" w:pos="2205"/>
        </w:tabs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</w:t>
      </w:r>
      <w:proofErr w:type="gramStart"/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proofErr w:type="gramEnd"/>
      <w:r w:rsidR="004D1AC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8 класс</w:t>
      </w:r>
      <w:r w:rsidR="00491E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491EA9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7A7C01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="00491EA9">
        <w:rPr>
          <w:rFonts w:ascii="Times New Roman" w:eastAsia="Calibri" w:hAnsi="Times New Roman" w:cs="Times New Roman"/>
          <w:b/>
          <w:sz w:val="28"/>
          <w:szCs w:val="28"/>
        </w:rPr>
        <w:t xml:space="preserve">.04.2020 по </w:t>
      </w:r>
      <w:r w:rsidR="007A7C01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491EA9" w:rsidRPr="003B4E2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tbl>
      <w:tblPr>
        <w:tblW w:w="156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110"/>
        <w:gridCol w:w="2758"/>
        <w:gridCol w:w="2227"/>
        <w:gridCol w:w="1843"/>
        <w:gridCol w:w="2268"/>
        <w:gridCol w:w="1642"/>
        <w:gridCol w:w="1477"/>
        <w:gridCol w:w="1650"/>
      </w:tblGrid>
      <w:tr w:rsidR="008764B4" w:rsidRPr="00100CBD" w:rsidTr="004D1AC9">
        <w:trPr>
          <w:trHeight w:val="2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8764B4" w:rsidRPr="00100CBD" w:rsidTr="004D1AC9">
        <w:trPr>
          <w:trHeight w:val="115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и </w:t>
            </w:r>
            <w:proofErr w:type="spellStart"/>
            <w:r w:rsidRPr="00100CBD">
              <w:rPr>
                <w:rFonts w:ascii="Times New Roman" w:eastAsia="Calibri" w:hAnsi="Times New Roman" w:cs="Times New Roman"/>
                <w:b/>
              </w:rPr>
              <w:t>т</w:t>
            </w:r>
            <w:proofErr w:type="gramStart"/>
            <w:r w:rsidRPr="00100CBD">
              <w:rPr>
                <w:rFonts w:ascii="Times New Roman" w:eastAsia="Calibri" w:hAnsi="Times New Roman" w:cs="Times New Roman"/>
                <w:b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4B4" w:rsidRPr="00100CBD" w:rsidRDefault="008764B4" w:rsidP="004D1AC9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0CBD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8764B4" w:rsidRPr="004D1AC9" w:rsidTr="00074E04">
        <w:trPr>
          <w:trHeight w:val="4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100CBD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D1AC9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7A7C01">
              <w:rPr>
                <w:rFonts w:ascii="Times New Roman" w:eastAsia="Calibri" w:hAnsi="Times New Roman" w:cs="Times New Roman"/>
                <w:b/>
              </w:rPr>
              <w:t>8</w:t>
            </w: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D1AC9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562F" w:rsidRDefault="0058562F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A9" w:rsidRDefault="008764B4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7A7C01"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Теорема </w:t>
            </w:r>
            <w:proofErr w:type="gramStart"/>
            <w:r w:rsidR="007A7C01"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proofErr w:type="gramEnd"/>
            <w:r w:rsidR="007A7C01"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пересечению высот треугольника</w:t>
            </w: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8562F" w:rsidRDefault="0058562F" w:rsidP="00491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491EA9" w:rsidRDefault="007A7C01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Итоговая контрольная работа по математике</w:t>
            </w:r>
          </w:p>
          <w:p w:rsidR="007A7C01" w:rsidRDefault="007A7C01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7C01" w:rsidRDefault="007A7C01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Вписанная окружность и описанная окружности</w:t>
            </w:r>
          </w:p>
          <w:p w:rsidR="007A7C01" w:rsidRDefault="007A7C01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A7C01" w:rsidRPr="001615EF" w:rsidRDefault="007A7C01" w:rsidP="007A7C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7C0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Вписанная  окружность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AC9" w:rsidRDefault="007A7C01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Стр.179-180 №№684,689</w:t>
            </w: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П.74,№№ 692,693</w:t>
            </w: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Pr="00100CBD" w:rsidRDefault="00074E04" w:rsidP="007A7C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П.75 ,696,697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B4" w:rsidRPr="0058562F" w:rsidRDefault="0058562F" w:rsidP="004D1AC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8562F">
              <w:rPr>
                <w:rFonts w:ascii="Times New Roman" w:eastAsia="Calibri" w:hAnsi="Times New Roman" w:cs="Times New Roman"/>
              </w:rPr>
              <w:t>Просмотр мини урока</w:t>
            </w:r>
            <w:r w:rsidR="00FA416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FA4162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="00FA4162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="00FA4162">
              <w:rPr>
                <w:rFonts w:ascii="Times New Roman" w:eastAsia="Calibri" w:hAnsi="Times New Roman" w:cs="Times New Roman"/>
              </w:rPr>
              <w:t>ндекс.ру</w:t>
            </w:r>
            <w:proofErr w:type="spellEnd"/>
            <w:r w:rsidR="00FA4162">
              <w:rPr>
                <w:rFonts w:ascii="Times New Roman" w:eastAsia="Calibri" w:hAnsi="Times New Roman" w:cs="Times New Roman"/>
              </w:rPr>
              <w:t>.(</w:t>
            </w:r>
            <w:proofErr w:type="spellStart"/>
            <w:r w:rsidR="00FA4162">
              <w:rPr>
                <w:rFonts w:ascii="Times New Roman" w:eastAsia="Calibri" w:hAnsi="Times New Roman" w:cs="Times New Roman"/>
              </w:rPr>
              <w:t>видеоурока</w:t>
            </w:r>
            <w:proofErr w:type="spellEnd"/>
            <w:r w:rsidR="00FA4162">
              <w:rPr>
                <w:rFonts w:ascii="Times New Roman" w:eastAsia="Calibri" w:hAnsi="Times New Roman" w:cs="Times New Roman"/>
              </w:rPr>
              <w:t>)</w:t>
            </w:r>
          </w:p>
          <w:p w:rsidR="008764B4" w:rsidRDefault="008764B4" w:rsidP="004D1AC9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17168" w:rsidRPr="0058562F" w:rsidRDefault="005B61D6" w:rsidP="0058562F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proofErr w:type="spellStart"/>
              <w:r w:rsidR="00017168" w:rsidRPr="003B624F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resh.edu.ru</w:t>
              </w:r>
              <w:proofErr w:type="spellEnd"/>
            </w:hyperlink>
          </w:p>
          <w:p w:rsidR="00017168" w:rsidRDefault="00017168" w:rsidP="00017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A0D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207A0D">
              <w:rPr>
                <w:rFonts w:ascii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17168" w:rsidRPr="00140594" w:rsidRDefault="00017168" w:rsidP="004D1AC9">
            <w:pPr>
              <w:spacing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2F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C01">
              <w:rPr>
                <w:rFonts w:ascii="Times New Roman" w:eastAsia="Calibri" w:hAnsi="Times New Roman" w:cs="Times New Roman"/>
              </w:rPr>
              <w:t>п.73, стр.179-180 №№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7A7C01">
              <w:rPr>
                <w:rFonts w:ascii="Times New Roman" w:eastAsia="Calibri" w:hAnsi="Times New Roman" w:cs="Times New Roman"/>
              </w:rPr>
              <w:t>85-688</w:t>
            </w: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C01">
              <w:rPr>
                <w:rFonts w:ascii="Times New Roman" w:eastAsia="Calibri" w:hAnsi="Times New Roman" w:cs="Times New Roman"/>
              </w:rPr>
              <w:t>повторить п.72,73</w:t>
            </w: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A7C01">
              <w:rPr>
                <w:rFonts w:ascii="Times New Roman" w:eastAsia="Calibri" w:hAnsi="Times New Roman" w:cs="Times New Roman"/>
              </w:rPr>
              <w:t>п.74.№№690,691</w:t>
            </w: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A7C01" w:rsidRPr="00100CBD" w:rsidRDefault="007A7C01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14059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074E0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Письменный опрос</w:t>
            </w: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D1AC9" w:rsidRDefault="004D1AC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7168" w:rsidRPr="00100CBD" w:rsidRDefault="00017168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Default="0058562F" w:rsidP="00FA4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74E04">
              <w:rPr>
                <w:rFonts w:ascii="Times New Roman" w:eastAsia="Calibri" w:hAnsi="Times New Roman" w:cs="Times New Roman"/>
              </w:rPr>
              <w:t>8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074E04" w:rsidP="00FA4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491EA9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1EA9" w:rsidRDefault="00074E04" w:rsidP="00585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491EA9">
              <w:rPr>
                <w:rFonts w:ascii="Times New Roman" w:eastAsia="Calibri" w:hAnsi="Times New Roman" w:cs="Times New Roman"/>
              </w:rPr>
              <w:t>.04</w:t>
            </w: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64B4" w:rsidRPr="00100CBD" w:rsidRDefault="008764B4" w:rsidP="00491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  <w:r w:rsidR="004D1AC9" w:rsidRPr="006403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D1AC9" w:rsidRPr="00100CBD">
              <w:rPr>
                <w:rFonts w:ascii="Times New Roman" w:eastAsia="Calibri" w:hAnsi="Times New Roman" w:cs="Times New Roman"/>
              </w:rPr>
              <w:t>дневник</w:t>
            </w:r>
            <w:r w:rsidR="004D1AC9" w:rsidRPr="0064031E">
              <w:rPr>
                <w:rFonts w:ascii="Times New Roman" w:eastAsia="Calibri" w:hAnsi="Times New Roman" w:cs="Times New Roman"/>
              </w:rPr>
              <w:t>.</w:t>
            </w:r>
            <w:r w:rsidR="004D1AC9" w:rsidRPr="00100CBD">
              <w:rPr>
                <w:rFonts w:ascii="Times New Roman" w:eastAsia="Calibri" w:hAnsi="Times New Roman" w:cs="Times New Roman"/>
              </w:rPr>
              <w:t>ру</w:t>
            </w:r>
            <w:proofErr w:type="spellEnd"/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4D1AC9" w:rsidP="004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proofErr w:type="gramStart"/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100CBD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100CBD">
              <w:rPr>
                <w:rFonts w:ascii="Times New Roman" w:eastAsia="Calibri" w:hAnsi="Times New Roman" w:cs="Times New Roman"/>
              </w:rPr>
              <w:t>у</w:t>
            </w:r>
            <w:proofErr w:type="spellEnd"/>
            <w:r w:rsidRPr="006403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Pr="0064031E" w:rsidRDefault="008764B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64B4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CBD">
              <w:rPr>
                <w:rFonts w:ascii="Times New Roman" w:eastAsia="Calibri" w:hAnsi="Times New Roman" w:cs="Times New Roman"/>
              </w:rPr>
              <w:t>дневник</w:t>
            </w:r>
            <w:r w:rsidRPr="0064031E">
              <w:rPr>
                <w:rFonts w:ascii="Times New Roman" w:eastAsia="Calibri" w:hAnsi="Times New Roman" w:cs="Times New Roman"/>
              </w:rPr>
              <w:t>.</w:t>
            </w:r>
            <w:r w:rsidRPr="0064031E">
              <w:rPr>
                <w:rFonts w:ascii="Times New Roman" w:eastAsia="Calibri" w:hAnsi="Times New Roman" w:cs="Times New Roman"/>
              </w:rPr>
              <w:tab/>
            </w:r>
            <w:proofErr w:type="spellStart"/>
            <w:r w:rsidR="008764B4" w:rsidRPr="00100CBD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  <w:p w:rsid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D1AC9" w:rsidRPr="004D1AC9" w:rsidRDefault="004D1AC9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E04" w:rsidRPr="004D1AC9" w:rsidTr="00074E04">
        <w:trPr>
          <w:trHeight w:val="2377"/>
        </w:trPr>
        <w:tc>
          <w:tcPr>
            <w:tcW w:w="1565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Pr="00100CBD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74E04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E04" w:rsidRPr="00100CBD" w:rsidRDefault="00074E04" w:rsidP="004D1AC9">
            <w:pPr>
              <w:tabs>
                <w:tab w:val="center" w:pos="717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8764B4" w:rsidRPr="00074E04" w:rsidRDefault="008764B4" w:rsidP="00D13882">
      <w:pPr>
        <w:tabs>
          <w:tab w:val="left" w:pos="2205"/>
        </w:tabs>
        <w:jc w:val="center"/>
      </w:pPr>
    </w:p>
    <w:sectPr w:rsidR="008764B4" w:rsidRPr="00074E04" w:rsidSect="00FF19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96E"/>
    <w:rsid w:val="00017168"/>
    <w:rsid w:val="000501C5"/>
    <w:rsid w:val="00074E04"/>
    <w:rsid w:val="00115222"/>
    <w:rsid w:val="002F44C3"/>
    <w:rsid w:val="00340A6B"/>
    <w:rsid w:val="003A20BB"/>
    <w:rsid w:val="003C5E3D"/>
    <w:rsid w:val="00491EA9"/>
    <w:rsid w:val="004D1AC9"/>
    <w:rsid w:val="00566897"/>
    <w:rsid w:val="00577B70"/>
    <w:rsid w:val="0058562F"/>
    <w:rsid w:val="005B61D6"/>
    <w:rsid w:val="0064031E"/>
    <w:rsid w:val="006516A2"/>
    <w:rsid w:val="007613A3"/>
    <w:rsid w:val="007A7C01"/>
    <w:rsid w:val="007E3B58"/>
    <w:rsid w:val="008764B4"/>
    <w:rsid w:val="008A795D"/>
    <w:rsid w:val="00982ECD"/>
    <w:rsid w:val="00C10F86"/>
    <w:rsid w:val="00D13882"/>
    <w:rsid w:val="00D81280"/>
    <w:rsid w:val="00DA748A"/>
    <w:rsid w:val="00DF7E91"/>
    <w:rsid w:val="00F74755"/>
    <w:rsid w:val="00FA4162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96E"/>
    <w:rPr>
      <w:color w:val="0000FF" w:themeColor="hyperlink"/>
      <w:u w:val="single"/>
    </w:rPr>
  </w:style>
  <w:style w:type="character" w:customStyle="1" w:styleId="videosource-text">
    <w:name w:val="videosource-text"/>
    <w:basedOn w:val="a0"/>
    <w:rsid w:val="008764B4"/>
  </w:style>
  <w:style w:type="character" w:customStyle="1" w:styleId="canedit">
    <w:name w:val="canedit"/>
    <w:basedOn w:val="a0"/>
    <w:rsid w:val="0058562F"/>
  </w:style>
  <w:style w:type="character" w:customStyle="1" w:styleId="header-user-name">
    <w:name w:val="header-user-name"/>
    <w:rsid w:val="00D81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resh.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115051341_171565614" TargetMode="External"/><Relationship Id="rId5" Type="http://schemas.openxmlformats.org/officeDocument/2006/relationships/hyperlink" Target="http://vk.com/video-115051341_171565614" TargetMode="External"/><Relationship Id="rId4" Type="http://schemas.openxmlformats.org/officeDocument/2006/relationships/hyperlink" Target="file:///C:\Users\User\Desktop\resh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2020-04-17T21:48:00Z</dcterms:created>
  <dcterms:modified xsi:type="dcterms:W3CDTF">2020-05-02T09:29:00Z</dcterms:modified>
</cp:coreProperties>
</file>