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6E" w:rsidRPr="00FA1331" w:rsidRDefault="00FF196E" w:rsidP="00FF196E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proofErr w:type="gramEnd"/>
      <w:r w:rsidR="00340A6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340A6B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64031E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340A6B">
        <w:rPr>
          <w:rFonts w:ascii="Times New Roman" w:eastAsia="Calibri" w:hAnsi="Times New Roman" w:cs="Times New Roman"/>
          <w:b/>
          <w:sz w:val="28"/>
          <w:szCs w:val="28"/>
        </w:rPr>
        <w:t xml:space="preserve">.04.2020 по </w:t>
      </w:r>
      <w:r w:rsidR="0064031E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340A6B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1843"/>
        <w:gridCol w:w="2268"/>
        <w:gridCol w:w="1642"/>
        <w:gridCol w:w="1477"/>
        <w:gridCol w:w="1650"/>
      </w:tblGrid>
      <w:tr w:rsidR="00FF196E" w:rsidRPr="00100CBD" w:rsidTr="004D1AC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F196E" w:rsidRPr="00100CBD" w:rsidTr="004D1AC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E" w:rsidRPr="00100CBD" w:rsidRDefault="00FF196E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E" w:rsidRPr="00100CBD" w:rsidRDefault="00FF196E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E" w:rsidRPr="00100CBD" w:rsidRDefault="00FF196E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E" w:rsidRPr="00100CBD" w:rsidRDefault="00FF196E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F196E" w:rsidRPr="00100CBD" w:rsidTr="004D1AC9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F196E" w:rsidRPr="00100CBD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  <w:p w:rsidR="00FF196E" w:rsidRPr="00100CBD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Pr="00100CBD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64031E" w:rsidP="006403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  <w:p w:rsidR="00FF196E" w:rsidRPr="00100CBD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Pr="00100CBD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Pr="00100CBD" w:rsidRDefault="0064031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</w:p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F196E" w:rsidRPr="00100CBD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Pr="00100CBD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615EF" w:rsidRDefault="00FF196E" w:rsidP="00FF1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FF196E" w:rsidRDefault="0064031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3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Решение задач.  </w:t>
            </w:r>
            <w:proofErr w:type="gramStart"/>
            <w:r w:rsidRPr="006403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КУС</w:t>
            </w:r>
            <w:proofErr w:type="gramEnd"/>
            <w:r w:rsidRPr="006403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№8</w:t>
            </w:r>
          </w:p>
          <w:p w:rsidR="00FF196E" w:rsidRDefault="00FF196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19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64031E" w:rsidRDefault="0064031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4031E" w:rsidRDefault="0064031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3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Повторение </w:t>
            </w:r>
            <w:proofErr w:type="gramStart"/>
            <w:r w:rsidRPr="006403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изученного</w:t>
            </w:r>
            <w:proofErr w:type="gramEnd"/>
            <w:r w:rsidRPr="006403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64031E" w:rsidRDefault="0064031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4031E" w:rsidRDefault="0064031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4031E" w:rsidRDefault="0064031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4031E" w:rsidRDefault="0064031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4031E" w:rsidRDefault="0064031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4031E" w:rsidRDefault="0064031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3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Контрольная работа №9  «Приёмы сложения и вычитания трёхзначных чисел».</w:t>
            </w:r>
          </w:p>
          <w:p w:rsidR="0064031E" w:rsidRDefault="0064031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4031E" w:rsidRDefault="0064031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4031E" w:rsidRPr="001615EF" w:rsidRDefault="0064031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3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64031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Стр.76,№№2,4,5</w:t>
            </w: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</w:t>
            </w:r>
            <w:r w:rsidRPr="00FF196E">
              <w:rPr>
                <w:rFonts w:ascii="Times New Roman" w:eastAsia="Calibri" w:hAnsi="Times New Roman" w:cs="Times New Roman"/>
              </w:rPr>
              <w:t>карточ</w:t>
            </w:r>
            <w:r w:rsidR="008A795D">
              <w:rPr>
                <w:rFonts w:ascii="Times New Roman" w:eastAsia="Calibri" w:hAnsi="Times New Roman" w:cs="Times New Roman"/>
              </w:rPr>
              <w:t>ек</w:t>
            </w:r>
            <w:r w:rsidRPr="00FF196E">
              <w:rPr>
                <w:rFonts w:ascii="Times New Roman" w:eastAsia="Calibri" w:hAnsi="Times New Roman" w:cs="Times New Roman"/>
              </w:rPr>
              <w:t xml:space="preserve"> на платформе "</w:t>
            </w:r>
            <w:proofErr w:type="spellStart"/>
            <w:r w:rsidRPr="00FF196E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FF196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F196E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FF196E">
              <w:rPr>
                <w:rFonts w:ascii="Times New Roman" w:eastAsia="Calibri" w:hAnsi="Times New Roman" w:cs="Times New Roman"/>
              </w:rPr>
              <w:t>"</w:t>
            </w: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Pr="00100CBD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5D" w:rsidRDefault="008A795D" w:rsidP="00FF1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Pr="00100CBD" w:rsidRDefault="00FF196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FF196E" w:rsidRDefault="00FF196E" w:rsidP="00FF196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</w:p>
          <w:p w:rsidR="00FF196E" w:rsidRDefault="00FF196E" w:rsidP="004D1AC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8A795D" w:rsidP="004D1AC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  <w:p w:rsidR="00FF196E" w:rsidRDefault="00FF196E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F196E" w:rsidRDefault="00FF196E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F196E" w:rsidRDefault="008A795D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  <w:p w:rsidR="00FF196E" w:rsidRDefault="00FF196E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F196E" w:rsidRDefault="00FF196E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F196E" w:rsidRPr="00FF196E" w:rsidRDefault="0064031E" w:rsidP="006403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196E">
              <w:rPr>
                <w:rFonts w:ascii="Times New Roman" w:eastAsia="Calibri" w:hAnsi="Times New Roman" w:cs="Times New Roman"/>
              </w:rPr>
              <w:t>карточки на платформе "</w:t>
            </w:r>
            <w:proofErr w:type="spellStart"/>
            <w:r w:rsidRPr="00FF196E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FF196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F196E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FF196E">
              <w:rPr>
                <w:rFonts w:ascii="Times New Roman" w:eastAsia="Calibri" w:hAnsi="Times New Roman" w:cs="Times New Roman"/>
              </w:rPr>
              <w:t>"</w:t>
            </w: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196E">
              <w:rPr>
                <w:rFonts w:ascii="Times New Roman" w:eastAsia="Calibri" w:hAnsi="Times New Roman" w:cs="Times New Roman"/>
              </w:rPr>
              <w:t>карточки на платформе "</w:t>
            </w:r>
            <w:proofErr w:type="spellStart"/>
            <w:r w:rsidRPr="00FF196E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FF196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F196E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FF196E">
              <w:rPr>
                <w:rFonts w:ascii="Times New Roman" w:eastAsia="Calibri" w:hAnsi="Times New Roman" w:cs="Times New Roman"/>
              </w:rPr>
              <w:t>"</w:t>
            </w: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Pr="00100CBD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196E">
              <w:rPr>
                <w:rFonts w:ascii="Times New Roman" w:eastAsia="Calibri" w:hAnsi="Times New Roman" w:cs="Times New Roman"/>
              </w:rPr>
              <w:t>карточки на платформе "</w:t>
            </w:r>
            <w:proofErr w:type="spellStart"/>
            <w:r w:rsidRPr="00FF196E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FF196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F196E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FF196E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8A79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 выполнения на сайте</w:t>
            </w: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Pr="00140594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8A795D" w:rsidRDefault="008A79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8A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 выполнения на сайте</w:t>
            </w:r>
          </w:p>
          <w:p w:rsidR="008A795D" w:rsidRPr="00100CBD" w:rsidRDefault="008A79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5D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Pr="00100CBD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8A795D" w:rsidRPr="008A795D" w:rsidRDefault="008A79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795D" w:rsidRPr="008A795D" w:rsidRDefault="008A795D" w:rsidP="008A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FF196E" w:rsidRDefault="00FF196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795D" w:rsidRPr="008A795D" w:rsidRDefault="008A795D" w:rsidP="008A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FF196E" w:rsidRDefault="00FF196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8A795D" w:rsidRDefault="008A795D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Default="008A795D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Pr="008A795D" w:rsidRDefault="008A795D" w:rsidP="008A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8A795D" w:rsidRDefault="008A795D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8A795D" w:rsidRPr="008A795D" w:rsidRDefault="008A795D" w:rsidP="008A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82ECD" w:rsidRDefault="00982ECD"/>
    <w:p w:rsidR="00F74755" w:rsidRDefault="00F74755" w:rsidP="00F74755">
      <w:pPr>
        <w:spacing w:line="256" w:lineRule="auto"/>
      </w:pPr>
    </w:p>
    <w:p w:rsidR="00340A6B" w:rsidRPr="003B4E25" w:rsidRDefault="00340A6B" w:rsidP="00F7475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русскому языку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7613A3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.04.2020 по </w:t>
      </w:r>
      <w:r w:rsidR="007613A3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340A6B" w:rsidRPr="00100CBD" w:rsidTr="004D1AC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340A6B" w:rsidRPr="00100CBD" w:rsidTr="004D1AC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340A6B" w:rsidRPr="00100CBD" w:rsidTr="004D1AC9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Pr="00100CBD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214794" w:rsidRDefault="007613A3" w:rsidP="004D1AC9">
            <w:pPr>
              <w:rPr>
                <w:rFonts w:ascii="Times New Roman" w:eastAsia="Calibri" w:hAnsi="Times New Roman" w:cs="Times New Roman"/>
              </w:rPr>
            </w:pPr>
            <w:r w:rsidRPr="007613A3">
              <w:rPr>
                <w:rFonts w:ascii="Times New Roman" w:eastAsia="Calibri" w:hAnsi="Times New Roman" w:cs="Times New Roman"/>
              </w:rPr>
              <w:t>Анализ  изложения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F74755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интерактивных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заданийпо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теме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340A6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340A6B" w:rsidRPr="00100CBD" w:rsidTr="004D1AC9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214794" w:rsidRDefault="007613A3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3A3">
              <w:rPr>
                <w:rFonts w:ascii="Times New Roman" w:eastAsia="Calibri" w:hAnsi="Times New Roman" w:cs="Times New Roman"/>
              </w:rPr>
              <w:t>Повторение по теме «Части речи».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F74755" w:rsidP="007613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  <w:r w:rsidR="007613A3">
              <w:rPr>
                <w:rFonts w:ascii="Times New Roman" w:eastAsia="Calibri" w:hAnsi="Times New Roman" w:cs="Times New Roman"/>
              </w:rPr>
              <w:t>стр131-132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интерактивных заданий по теме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214794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карточки</w:t>
            </w:r>
            <w:r w:rsidRPr="00214794">
              <w:rPr>
                <w:rFonts w:ascii="Times New Roman" w:eastAsia="Calibri" w:hAnsi="Times New Roman" w:cs="Times New Roman"/>
              </w:rPr>
              <w:t xml:space="preserve"> от учителя на платформе "</w:t>
            </w:r>
            <w:proofErr w:type="spellStart"/>
            <w:r w:rsidRPr="00214794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21479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14794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214794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340A6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340A6B" w:rsidRPr="00100CBD" w:rsidTr="004D1AC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214794" w:rsidRDefault="007613A3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3A3">
              <w:rPr>
                <w:rFonts w:ascii="Times New Roman" w:eastAsia="Calibri" w:hAnsi="Times New Roman" w:cs="Times New Roman"/>
              </w:rPr>
              <w:t>Повторение по теме «Части речи».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0A6B">
              <w:rPr>
                <w:rFonts w:ascii="Times New Roman" w:eastAsia="Calibri" w:hAnsi="Times New Roman" w:cs="Times New Roman"/>
              </w:rPr>
              <w:t>повторить изменение глаголов по временам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работы на сайте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340A6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340A6B" w:rsidRPr="00100CBD" w:rsidTr="004D1AC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7613A3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3A3">
              <w:rPr>
                <w:rFonts w:ascii="Times New Roman" w:eastAsia="Calibri" w:hAnsi="Times New Roman" w:cs="Times New Roman"/>
              </w:rPr>
              <w:t>Повторение по теме «Орфограммы в значимых частях слова».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интерактивных заданий по теме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0A6B">
              <w:rPr>
                <w:rFonts w:ascii="Times New Roman" w:eastAsia="Calibri" w:hAnsi="Times New Roman" w:cs="Times New Roman"/>
              </w:rPr>
              <w:t>задание на сайте "</w:t>
            </w:r>
            <w:proofErr w:type="spellStart"/>
            <w:r w:rsidRPr="00340A6B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340A6B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40A6B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340A6B">
              <w:rPr>
                <w:rFonts w:ascii="Times New Roman" w:eastAsia="Calibri" w:hAnsi="Times New Roman" w:cs="Times New Roman"/>
              </w:rPr>
              <w:t>" от учителя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340A6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340A6B" w:rsidRPr="00100CBD" w:rsidTr="004D1AC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7613A3" w:rsidP="0034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«Орфограммы в значимых частях слова».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интерактивных заданий по теме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0A6B">
              <w:rPr>
                <w:rFonts w:ascii="Times New Roman" w:eastAsia="Calibri" w:hAnsi="Times New Roman" w:cs="Times New Roman"/>
              </w:rPr>
              <w:t>повторить правописание словарных слов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работы на сайте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340A6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40A6B" w:rsidRDefault="00340A6B" w:rsidP="00340A6B"/>
    <w:p w:rsidR="00F74755" w:rsidRPr="003B4E25" w:rsidRDefault="00F74755" w:rsidP="00F7475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Литературному чтению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7613A3">
        <w:rPr>
          <w:rFonts w:ascii="Times New Roman" w:eastAsia="Calibri" w:hAnsi="Times New Roman" w:cs="Times New Roman"/>
          <w:b/>
          <w:sz w:val="28"/>
          <w:szCs w:val="28"/>
        </w:rPr>
        <w:t>20.04.2020 по 2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F74755" w:rsidRPr="00100CBD" w:rsidTr="004D1AC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Какое задание </w:t>
            </w:r>
            <w:r w:rsidRPr="00100CBD">
              <w:rPr>
                <w:rFonts w:ascii="Times New Roman" w:eastAsia="Calibri" w:hAnsi="Times New Roman" w:cs="Times New Roman"/>
                <w:b/>
              </w:rPr>
              <w:lastRenderedPageBreak/>
              <w:t>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lastRenderedPageBreak/>
              <w:t xml:space="preserve">Контроль </w:t>
            </w:r>
          </w:p>
        </w:tc>
      </w:tr>
      <w:tr w:rsidR="00F74755" w:rsidRPr="00100CBD" w:rsidTr="004D1AC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74755" w:rsidRPr="00100CBD" w:rsidTr="004D1AC9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Pr="00100CBD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74755" w:rsidRDefault="00F74755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214794" w:rsidRDefault="007613A3" w:rsidP="004D1AC9">
            <w:pPr>
              <w:rPr>
                <w:rFonts w:ascii="Times New Roman" w:eastAsia="Calibri" w:hAnsi="Times New Roman" w:cs="Times New Roman"/>
              </w:rPr>
            </w:pPr>
            <w:r w:rsidRPr="007613A3">
              <w:rPr>
                <w:rFonts w:ascii="Times New Roman" w:eastAsia="Calibri" w:hAnsi="Times New Roman" w:cs="Times New Roman"/>
              </w:rPr>
              <w:t>М.М. Зощенко «Великие путешественники»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3C5E3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154-164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6516A2">
              <w:rPr>
                <w:rFonts w:ascii="Times New Roman" w:eastAsia="Calibri" w:hAnsi="Times New Roman" w:cs="Times New Roman"/>
              </w:rPr>
              <w:t>толковым словарем</w:t>
            </w:r>
          </w:p>
          <w:p w:rsidR="006516A2" w:rsidRPr="00100CBD" w:rsidRDefault="006516A2" w:rsidP="00651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6516A2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74755" w:rsidRPr="00100CBD" w:rsidTr="006516A2">
        <w:trPr>
          <w:trHeight w:val="635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214794" w:rsidRDefault="007613A3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3A3">
              <w:rPr>
                <w:rFonts w:ascii="Times New Roman" w:eastAsia="Calibri" w:hAnsi="Times New Roman" w:cs="Times New Roman"/>
              </w:rPr>
              <w:t>Б.В. Шергин «Собирай по ягодке – наберешь кузовок»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Default="00F74755" w:rsidP="00F74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</w:p>
          <w:p w:rsidR="003C5E3D" w:rsidRPr="00100CBD" w:rsidRDefault="003C5E3D" w:rsidP="00F747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124-126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5" w:rsidRPr="00100CBD" w:rsidRDefault="007E3B5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4" w:history="1">
              <w:proofErr w:type="spellStart"/>
              <w:r w:rsidR="00F74755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F74755" w:rsidRPr="00207A0D">
              <w:rPr>
                <w:rFonts w:ascii="Times New Roman" w:hAnsi="Times New Roman" w:cs="Times New Roman"/>
              </w:rPr>
              <w:t>Просмотр</w:t>
            </w:r>
            <w:proofErr w:type="spellEnd"/>
            <w:r w:rsidR="00F74755" w:rsidRPr="00207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4755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214794" w:rsidRDefault="006516A2" w:rsidP="00651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16A2">
              <w:rPr>
                <w:rFonts w:ascii="Times New Roman" w:eastAsia="Calibri" w:hAnsi="Times New Roman" w:cs="Times New Roman"/>
              </w:rPr>
              <w:t>ответить на вопросы в конце рассказа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Аудио запись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6516A2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F74755" w:rsidRPr="00100CBD" w:rsidTr="004D1AC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214794" w:rsidRDefault="007613A3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3A3">
              <w:rPr>
                <w:rFonts w:ascii="Times New Roman" w:eastAsia="Calibri" w:hAnsi="Times New Roman" w:cs="Times New Roman"/>
              </w:rPr>
              <w:t>А.П. Платонов «Цветок на земле»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3C5E3D" w:rsidP="003C5E3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стр129-136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3C5E3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5E3D">
              <w:rPr>
                <w:rFonts w:ascii="Times New Roman" w:eastAsia="Calibri" w:hAnsi="Times New Roman" w:cs="Times New Roman"/>
              </w:rPr>
              <w:t>вопросы 4,6 -письменно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6516A2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F74755" w:rsidRPr="00100CBD" w:rsidTr="004D1AC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7613A3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3A3">
              <w:rPr>
                <w:rFonts w:ascii="Times New Roman" w:eastAsia="Calibri" w:hAnsi="Times New Roman" w:cs="Times New Roman"/>
              </w:rPr>
              <w:t>А.П. Платонов «Еще мама»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3C5E3D" w:rsidP="004D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</w:rPr>
              <w:t>тр.137-143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5" w:rsidRPr="00100CBD" w:rsidRDefault="007E3B5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5" w:history="1">
              <w:proofErr w:type="spellStart"/>
              <w:r w:rsidR="00F74755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F74755" w:rsidRPr="00207A0D">
              <w:rPr>
                <w:rFonts w:ascii="Times New Roman" w:hAnsi="Times New Roman" w:cs="Times New Roman"/>
              </w:rPr>
              <w:t>Просмотр</w:t>
            </w:r>
            <w:proofErr w:type="spellEnd"/>
            <w:r w:rsidR="00F74755" w:rsidRPr="00207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4755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16A2">
              <w:rPr>
                <w:rFonts w:ascii="Times New Roman" w:eastAsia="Calibri" w:hAnsi="Times New Roman" w:cs="Times New Roman"/>
              </w:rPr>
              <w:t>ответить на вопросы в конце рассказа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Аудио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запись</w:t>
            </w:r>
            <w:proofErr w:type="gramStart"/>
            <w:r>
              <w:rPr>
                <w:rFonts w:ascii="Times New Roman" w:eastAsia="Calibri" w:hAnsi="Times New Roman" w:cs="Times New Roman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</w:rPr>
              <w:t>идеозвонок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6516A2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F74755" w:rsidRDefault="00F74755" w:rsidP="00F74755"/>
    <w:p w:rsidR="006516A2" w:rsidRPr="003B4E25" w:rsidRDefault="006516A2" w:rsidP="006516A2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                     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окружающему миру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3C5E3D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.04.2020 по </w:t>
      </w:r>
      <w:r w:rsidR="003C5E3D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516A2" w:rsidRPr="00100CBD" w:rsidTr="004D1AC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516A2" w:rsidRPr="00100CBD" w:rsidTr="004D1AC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100CBD" w:rsidRDefault="006516A2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100CBD" w:rsidRDefault="006516A2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100CBD" w:rsidRDefault="006516A2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100CBD" w:rsidRDefault="006516A2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516A2" w:rsidRPr="00100CBD" w:rsidTr="004D1AC9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Default="003C5E3D" w:rsidP="003C5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  <w:p w:rsidR="003C5E3D" w:rsidRDefault="003C5E3D" w:rsidP="003C5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C5E3D" w:rsidRDefault="003C5E3D" w:rsidP="003C5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C5E3D" w:rsidRDefault="003C5E3D" w:rsidP="003C5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C5E3D" w:rsidRPr="00100CBD" w:rsidRDefault="003C5E3D" w:rsidP="003C5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Default="003C5E3D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5E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Проект «Музей путешествий»</w:t>
            </w:r>
          </w:p>
          <w:p w:rsidR="003C5E3D" w:rsidRDefault="003C5E3D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C5E3D" w:rsidRDefault="003C5E3D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C5E3D" w:rsidRPr="001615EF" w:rsidRDefault="003C5E3D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5E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Наши ближайшие соседи.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3C5E3D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3C5E3D" w:rsidRDefault="003C5E3D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C5E3D" w:rsidRDefault="003C5E3D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C5E3D" w:rsidRDefault="003C5E3D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100-107</w:t>
            </w:r>
          </w:p>
          <w:p w:rsidR="008764B4" w:rsidRDefault="008764B4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100CBD" w:rsidRDefault="008764B4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4" w:rsidRDefault="008764B4" w:rsidP="004D1AC9">
            <w:pPr>
              <w:spacing w:after="0" w:line="240" w:lineRule="auto"/>
              <w:jc w:val="center"/>
            </w:pPr>
          </w:p>
          <w:p w:rsidR="003C5E3D" w:rsidRDefault="003C5E3D" w:rsidP="003C5E3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t>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  <w:p w:rsidR="008764B4" w:rsidRPr="00100CBD" w:rsidRDefault="008764B4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Задания в рабочей тетради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C5E3D" w:rsidRDefault="003C5E3D" w:rsidP="003C5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Задания в рабочей тетради</w:t>
            </w:r>
          </w:p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8764B4" w:rsidP="00651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651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100CBD" w:rsidRDefault="003C5E3D" w:rsidP="00651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5E3D">
              <w:rPr>
                <w:rFonts w:ascii="Times New Roman" w:eastAsia="Calibri" w:hAnsi="Times New Roman" w:cs="Times New Roman"/>
              </w:rPr>
              <w:t>Стр.100-107, задания 2,3,4 стр.107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Default="003C5E3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6516A2" w:rsidRPr="00100CBD">
              <w:rPr>
                <w:rFonts w:ascii="Times New Roman" w:eastAsia="Calibri" w:hAnsi="Times New Roman" w:cs="Times New Roman"/>
              </w:rPr>
              <w:t>.04.20</w:t>
            </w:r>
          </w:p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16A2" w:rsidRPr="00100CBD" w:rsidRDefault="003C5E3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6516A2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16A2" w:rsidRPr="00BD5F21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8764B4" w:rsidRPr="00FA1331" w:rsidRDefault="008764B4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lastRenderedPageBreak/>
        <w:t xml:space="preserve">                                                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технологии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577B70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.04.2020 по </w:t>
      </w:r>
      <w:r w:rsidR="00577B70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5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559"/>
      </w:tblGrid>
      <w:tr w:rsidR="008764B4" w:rsidRPr="00100CBD" w:rsidTr="008764B4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764B4" w:rsidRPr="00100CBD" w:rsidTr="008764B4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764B4" w:rsidRPr="00100CBD" w:rsidTr="008764B4">
        <w:trPr>
          <w:trHeight w:val="130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577B70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615EF" w:rsidRDefault="000501C5" w:rsidP="0087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01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Что такое игрушка? Игрушка из прищепки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0501C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4" w:rsidRDefault="008764B4" w:rsidP="004D1AC9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Видеозаписи </w:t>
            </w:r>
            <w:hyperlink r:id="rId6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</w:rPr>
                <w:t>vk.com</w:t>
              </w:r>
            </w:hyperlink>
          </w:p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Style w:val="videosource-text"/>
                <w:rFonts w:ascii="Arial" w:hAnsi="Arial" w:cs="Arial"/>
                <w:color w:val="8B93A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0501C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1C5">
              <w:rPr>
                <w:rFonts w:ascii="Times New Roman" w:eastAsia="Calibri" w:hAnsi="Times New Roman" w:cs="Times New Roman"/>
              </w:rPr>
              <w:t>подготовить материал для кукол-марионеток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Выполненное 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577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77B70">
              <w:rPr>
                <w:rFonts w:ascii="Times New Roman" w:eastAsia="Calibri" w:hAnsi="Times New Roman" w:cs="Times New Roman"/>
              </w:rPr>
              <w:t>9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4D1AC9" w:rsidRPr="004D1AC9" w:rsidRDefault="004D1AC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8764B4" w:rsidRPr="00100CBD" w:rsidTr="004D1AC9">
        <w:trPr>
          <w:trHeight w:val="3990"/>
        </w:trPr>
        <w:tc>
          <w:tcPr>
            <w:tcW w:w="1556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764B4" w:rsidRDefault="008764B4" w:rsidP="008764B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91EA9" w:rsidRPr="00FA1331" w:rsidRDefault="00491EA9" w:rsidP="00491EA9">
            <w:pPr>
              <w:tabs>
                <w:tab w:val="left" w:pos="22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Технологическая карта дистанционного обучения </w:t>
            </w:r>
            <w:proofErr w:type="gramStart"/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ИЗО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13.04.2020 по 18</w:t>
            </w:r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.04.2020</w:t>
            </w:r>
          </w:p>
          <w:tbl>
            <w:tblPr>
              <w:tblW w:w="1565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1"/>
              <w:gridCol w:w="879"/>
              <w:gridCol w:w="2758"/>
              <w:gridCol w:w="2227"/>
              <w:gridCol w:w="2076"/>
              <w:gridCol w:w="1959"/>
              <w:gridCol w:w="1718"/>
              <w:gridCol w:w="1477"/>
              <w:gridCol w:w="1650"/>
            </w:tblGrid>
            <w:tr w:rsidR="00491EA9" w:rsidRPr="00100CBD" w:rsidTr="004D1AC9">
              <w:trPr>
                <w:trHeight w:val="1159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9" w:rsidRPr="00100CBD" w:rsidRDefault="00577B70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Класс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9" w:rsidRPr="00100CBD" w:rsidRDefault="00577B70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9" w:rsidRPr="00100CBD" w:rsidRDefault="00577B70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Тема  урока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 xml:space="preserve">Работа с учебником, рабочей тетрадью и </w:t>
                  </w:r>
                  <w:proofErr w:type="spellStart"/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т</w:t>
                  </w:r>
                  <w:proofErr w:type="gramStart"/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.д</w:t>
                  </w:r>
                  <w:proofErr w:type="spellEnd"/>
                  <w:proofErr w:type="gramEnd"/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Работа с электронными ресурсами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9" w:rsidRPr="00100CBD" w:rsidRDefault="00491EA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Какое задание выдано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Форма контроля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Дата контроля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Место размещения</w:t>
                  </w:r>
                </w:p>
              </w:tc>
            </w:tr>
            <w:tr w:rsidR="00577B70" w:rsidRPr="00100CBD" w:rsidTr="004D1AC9">
              <w:trPr>
                <w:trHeight w:val="1159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B70" w:rsidRPr="00100CBD" w:rsidRDefault="00577B70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B70" w:rsidRPr="00100CBD" w:rsidRDefault="00577B70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21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B70" w:rsidRPr="00100CBD" w:rsidRDefault="00577B70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577B7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Картина – особый мир. Картина – пейзаж.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70" w:rsidRPr="00100CBD" w:rsidRDefault="00577B70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альбом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70" w:rsidRDefault="00577B70" w:rsidP="00577B70">
                  <w:pPr>
                    <w:shd w:val="clear" w:color="auto" w:fill="FFFFFF"/>
                    <w:rPr>
                      <w:rFonts w:ascii="Arial" w:hAnsi="Arial" w:cs="Arial"/>
                      <w:color w:val="0077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Видеозаписи </w:t>
                  </w:r>
                  <w:hyperlink r:id="rId7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color w:val="007700"/>
                        <w:sz w:val="21"/>
                        <w:szCs w:val="21"/>
                        <w:u w:val="none"/>
                      </w:rPr>
                      <w:t>vk.com</w:t>
                    </w:r>
                  </w:hyperlink>
                  <w:r>
                    <w:t>. Мастер класс</w:t>
                  </w:r>
                </w:p>
                <w:p w:rsidR="00577B70" w:rsidRPr="00100CBD" w:rsidRDefault="00577B70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B70" w:rsidRPr="00100CBD" w:rsidRDefault="00577B70" w:rsidP="00577B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Выполнение рисунка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70" w:rsidRPr="00100CBD" w:rsidRDefault="00577B70" w:rsidP="00577B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Выполненный рисунок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70" w:rsidRPr="00100CBD" w:rsidRDefault="00577B70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28</w:t>
                  </w:r>
                  <w:r w:rsidRPr="00100CBD">
                    <w:rPr>
                      <w:rFonts w:ascii="Times New Roman" w:eastAsia="Calibri" w:hAnsi="Times New Roman" w:cs="Times New Roman"/>
                    </w:rPr>
                    <w:t>.04.20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70" w:rsidRDefault="00577B70" w:rsidP="00577B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100CBD">
                    <w:rPr>
                      <w:rFonts w:ascii="Times New Roman" w:eastAsia="Calibri" w:hAnsi="Times New Roman" w:cs="Times New Roman"/>
                      <w:lang w:val="en-US"/>
                    </w:rPr>
                    <w:t>WhatsApp</w:t>
                  </w:r>
                  <w:proofErr w:type="spellEnd"/>
                </w:p>
                <w:p w:rsidR="00577B70" w:rsidRPr="00100CBD" w:rsidRDefault="00577B70" w:rsidP="00577B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100CBD">
                    <w:rPr>
                      <w:rFonts w:ascii="Times New Roman" w:eastAsia="Calibri" w:hAnsi="Times New Roman" w:cs="Times New Roman"/>
                    </w:rPr>
                    <w:t>дневник</w:t>
                  </w:r>
                  <w:proofErr w:type="gramStart"/>
                  <w:r w:rsidRPr="00100CBD">
                    <w:rPr>
                      <w:rFonts w:ascii="Times New Roman" w:eastAsia="Calibri" w:hAnsi="Times New Roman" w:cs="Times New Roman"/>
                    </w:rPr>
                    <w:t>.р</w:t>
                  </w:r>
                  <w:proofErr w:type="gramEnd"/>
                  <w:r w:rsidRPr="00100CBD">
                    <w:rPr>
                      <w:rFonts w:ascii="Times New Roman" w:eastAsia="Calibri" w:hAnsi="Times New Roman" w:cs="Times New Roman"/>
                    </w:rPr>
                    <w:t>у</w:t>
                  </w:r>
                  <w:proofErr w:type="spellEnd"/>
                </w:p>
              </w:tc>
            </w:tr>
          </w:tbl>
          <w:p w:rsidR="004D1AC9" w:rsidRPr="003B4E25" w:rsidRDefault="004D1AC9" w:rsidP="004D1AC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Технологическая карта дистанционного </w:t>
            </w:r>
            <w:proofErr w:type="gramStart"/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родному </w:t>
            </w:r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языку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 </w:t>
            </w:r>
            <w:r w:rsidR="000501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.04.2020 по </w:t>
            </w:r>
            <w:r w:rsidR="000501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.04.2020</w:t>
            </w:r>
          </w:p>
          <w:tbl>
            <w:tblPr>
              <w:tblW w:w="1565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1"/>
              <w:gridCol w:w="879"/>
              <w:gridCol w:w="2758"/>
              <w:gridCol w:w="2227"/>
              <w:gridCol w:w="1593"/>
              <w:gridCol w:w="2442"/>
              <w:gridCol w:w="1718"/>
              <w:gridCol w:w="1477"/>
              <w:gridCol w:w="1650"/>
            </w:tblGrid>
            <w:tr w:rsidR="004D1AC9" w:rsidRPr="00100CBD" w:rsidTr="00DF7E91">
              <w:trPr>
                <w:trHeight w:val="278"/>
              </w:trPr>
              <w:tc>
                <w:tcPr>
                  <w:tcW w:w="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 xml:space="preserve">Класс  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 xml:space="preserve">Дата </w:t>
                  </w:r>
                </w:p>
              </w:tc>
              <w:tc>
                <w:tcPr>
                  <w:tcW w:w="2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Тема  урока</w:t>
                  </w:r>
                </w:p>
              </w:tc>
              <w:tc>
                <w:tcPr>
                  <w:tcW w:w="3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Вид деятельности</w:t>
                  </w:r>
                </w:p>
              </w:tc>
              <w:tc>
                <w:tcPr>
                  <w:tcW w:w="2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Какое задание выдано</w:t>
                  </w:r>
                </w:p>
              </w:tc>
              <w:tc>
                <w:tcPr>
                  <w:tcW w:w="48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 xml:space="preserve">Контроль </w:t>
                  </w:r>
                </w:p>
              </w:tc>
            </w:tr>
            <w:tr w:rsidR="004D1AC9" w:rsidRPr="00100CBD" w:rsidTr="00DF7E91">
              <w:trPr>
                <w:trHeight w:val="1159"/>
              </w:trPr>
              <w:tc>
                <w:tcPr>
                  <w:tcW w:w="9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1AC9" w:rsidRPr="00100CBD" w:rsidRDefault="004D1AC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1AC9" w:rsidRPr="00100CBD" w:rsidRDefault="004D1AC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1AC9" w:rsidRPr="00100CBD" w:rsidRDefault="004D1AC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 xml:space="preserve">Работа с учебником, рабочей тетрадью и </w:t>
                  </w:r>
                  <w:proofErr w:type="spellStart"/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т</w:t>
                  </w:r>
                  <w:proofErr w:type="gramStart"/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.д</w:t>
                  </w:r>
                  <w:proofErr w:type="spellEnd"/>
                  <w:proofErr w:type="gramEnd"/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Работа с электронными ресурсами</w:t>
                  </w:r>
                </w:p>
              </w:tc>
              <w:tc>
                <w:tcPr>
                  <w:tcW w:w="2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1AC9" w:rsidRPr="00100CBD" w:rsidRDefault="004D1AC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Форма контроля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Дата контроля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Место размещения</w:t>
                  </w:r>
                </w:p>
              </w:tc>
            </w:tr>
            <w:tr w:rsidR="00DF7E91" w:rsidRPr="00100CBD" w:rsidTr="00DF7E91">
              <w:trPr>
                <w:trHeight w:val="850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Pr="00100CBD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Pr="00100CBD" w:rsidRDefault="00DF7E91" w:rsidP="004D1A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F7E91" w:rsidRDefault="00DF7E91" w:rsidP="004D1A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F7E91" w:rsidRPr="00100CBD" w:rsidRDefault="000501C5" w:rsidP="004D1A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25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Pr="00214794" w:rsidRDefault="000501C5" w:rsidP="004D1AC9">
                  <w:pPr>
                    <w:rPr>
                      <w:rFonts w:ascii="Times New Roman" w:eastAsia="Calibri" w:hAnsi="Times New Roman" w:cs="Times New Roman"/>
                    </w:rPr>
                  </w:pPr>
                  <w:r w:rsidRPr="000501C5">
                    <w:rPr>
                      <w:rFonts w:ascii="Times New Roman" w:eastAsia="Calibri" w:hAnsi="Times New Roman" w:cs="Times New Roman"/>
                    </w:rPr>
                    <w:t>Текст – повествование. Структура текста.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Pr="00100CBD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E91" w:rsidRPr="00100CBD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  <w:r w:rsidRPr="00100CB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Pr="00100CBD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Pr="00100CBD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</w:rPr>
                    <w:t>Письменный опрос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F7E91" w:rsidRPr="00100CBD" w:rsidRDefault="000501C5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02.05</w:t>
                  </w:r>
                  <w:r w:rsidR="00DF7E91" w:rsidRPr="00100CBD">
                    <w:rPr>
                      <w:rFonts w:ascii="Times New Roman" w:eastAsia="Calibri" w:hAnsi="Times New Roman" w:cs="Times New Roman"/>
                    </w:rPr>
                    <w:t>.20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F7E91" w:rsidRPr="00100CBD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100CBD">
                    <w:rPr>
                      <w:rFonts w:ascii="Times New Roman" w:eastAsia="Calibri" w:hAnsi="Times New Roman" w:cs="Times New Roman"/>
                      <w:lang w:val="en-US"/>
                    </w:rPr>
                    <w:t>WhatsApp</w:t>
                  </w:r>
                  <w:proofErr w:type="spellEnd"/>
                  <w:r w:rsidRPr="00100CBD">
                    <w:rPr>
                      <w:rFonts w:ascii="Times New Roman" w:eastAsia="Calibri" w:hAnsi="Times New Roman" w:cs="Times New Roman"/>
                    </w:rPr>
                    <w:t xml:space="preserve">, </w:t>
                  </w:r>
                  <w:proofErr w:type="spellStart"/>
                  <w:r w:rsidRPr="00100CBD">
                    <w:rPr>
                      <w:rFonts w:ascii="Times New Roman" w:eastAsia="Calibri" w:hAnsi="Times New Roman" w:cs="Times New Roman"/>
                    </w:rPr>
                    <w:t>дневник.ру</w:t>
                  </w:r>
                  <w:proofErr w:type="spellEnd"/>
                </w:p>
              </w:tc>
            </w:tr>
            <w:tr w:rsidR="00DF7E91" w:rsidRPr="00100CBD" w:rsidTr="00DF7E91">
              <w:trPr>
                <w:trHeight w:val="850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Default="000501C5" w:rsidP="000501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25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Default="000501C5" w:rsidP="004D1AC9">
                  <w:pPr>
                    <w:rPr>
                      <w:rFonts w:ascii="Times New Roman" w:eastAsia="Calibri" w:hAnsi="Times New Roman" w:cs="Times New Roman"/>
                    </w:rPr>
                  </w:pPr>
                  <w:r w:rsidRPr="000501C5">
                    <w:rPr>
                      <w:rFonts w:ascii="Times New Roman" w:eastAsia="Calibri" w:hAnsi="Times New Roman" w:cs="Times New Roman"/>
                    </w:rPr>
                    <w:t>Творческая работа. Создание заметки о путешествии по городам России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Default="00DF7E91" w:rsidP="00DF7E9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E91" w:rsidRPr="00100CBD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Pr="00340A6B" w:rsidRDefault="000501C5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501C5">
                    <w:rPr>
                      <w:rFonts w:ascii="Times New Roman" w:eastAsia="Calibri" w:hAnsi="Times New Roman" w:cs="Times New Roman"/>
                    </w:rPr>
                    <w:t>закончить заметку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Pr="00100CBD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</w:rPr>
                    <w:t>Письменный опрос</w:t>
                  </w:r>
                </w:p>
              </w:tc>
              <w:tc>
                <w:tcPr>
                  <w:tcW w:w="14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6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E91" w:rsidRPr="00DF7E91" w:rsidRDefault="00DF7E9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4D1AC9" w:rsidRPr="003B4E25" w:rsidRDefault="004D1AC9" w:rsidP="004D1AC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Технологическая карта дистанционного </w:t>
            </w:r>
            <w:proofErr w:type="gramStart"/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обучения по</w:t>
            </w:r>
            <w:proofErr w:type="gramEnd"/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родному чтению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13.04.2020 по 17</w:t>
            </w:r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.04.2020</w:t>
            </w:r>
          </w:p>
          <w:tbl>
            <w:tblPr>
              <w:tblW w:w="1565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1"/>
              <w:gridCol w:w="879"/>
              <w:gridCol w:w="2758"/>
              <w:gridCol w:w="2227"/>
              <w:gridCol w:w="2076"/>
              <w:gridCol w:w="1959"/>
              <w:gridCol w:w="1718"/>
              <w:gridCol w:w="1477"/>
              <w:gridCol w:w="1650"/>
            </w:tblGrid>
            <w:tr w:rsidR="004D1AC9" w:rsidRPr="00100CBD" w:rsidTr="004D1AC9">
              <w:trPr>
                <w:trHeight w:val="278"/>
              </w:trPr>
              <w:tc>
                <w:tcPr>
                  <w:tcW w:w="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 xml:space="preserve">Класс  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 xml:space="preserve">Дата </w:t>
                  </w:r>
                </w:p>
              </w:tc>
              <w:tc>
                <w:tcPr>
                  <w:tcW w:w="2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Тема  урока</w:t>
                  </w:r>
                </w:p>
              </w:tc>
              <w:tc>
                <w:tcPr>
                  <w:tcW w:w="4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Вид деятельности</w:t>
                  </w:r>
                </w:p>
              </w:tc>
              <w:tc>
                <w:tcPr>
                  <w:tcW w:w="1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Какое задание выдано</w:t>
                  </w:r>
                </w:p>
              </w:tc>
              <w:tc>
                <w:tcPr>
                  <w:tcW w:w="48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 xml:space="preserve">Контроль </w:t>
                  </w:r>
                </w:p>
              </w:tc>
            </w:tr>
            <w:tr w:rsidR="004D1AC9" w:rsidRPr="00100CBD" w:rsidTr="004D1AC9">
              <w:trPr>
                <w:trHeight w:val="1159"/>
              </w:trPr>
              <w:tc>
                <w:tcPr>
                  <w:tcW w:w="9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1AC9" w:rsidRPr="00100CBD" w:rsidRDefault="004D1AC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1AC9" w:rsidRPr="00100CBD" w:rsidRDefault="004D1AC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1AC9" w:rsidRPr="00100CBD" w:rsidRDefault="004D1AC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 xml:space="preserve">Работа с учебником, рабочей тетрадью и </w:t>
                  </w:r>
                  <w:proofErr w:type="spellStart"/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т</w:t>
                  </w:r>
                  <w:proofErr w:type="gramStart"/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.д</w:t>
                  </w:r>
                  <w:proofErr w:type="spellEnd"/>
                  <w:proofErr w:type="gramEnd"/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Работа с электронными ресурсами</w:t>
                  </w:r>
                </w:p>
              </w:tc>
              <w:tc>
                <w:tcPr>
                  <w:tcW w:w="1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1AC9" w:rsidRPr="00100CBD" w:rsidRDefault="004D1AC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Форма контроля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Дата контроля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Место размещения</w:t>
                  </w:r>
                </w:p>
              </w:tc>
            </w:tr>
            <w:tr w:rsidR="004D1AC9" w:rsidRPr="00100CBD" w:rsidTr="00DA748A">
              <w:trPr>
                <w:trHeight w:val="1163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Default="00C10F86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25</w:t>
                  </w:r>
                  <w:r w:rsidR="004D1AC9" w:rsidRPr="00100CBD">
                    <w:rPr>
                      <w:rFonts w:ascii="Times New Roman" w:eastAsia="Calibri" w:hAnsi="Times New Roman" w:cs="Times New Roman"/>
                      <w:b/>
                    </w:rPr>
                    <w:t>.04.</w:t>
                  </w:r>
                </w:p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2020</w:t>
                  </w:r>
                </w:p>
                <w:p w:rsidR="004D1AC9" w:rsidRPr="00100CBD" w:rsidRDefault="004D1AC9" w:rsidP="004D1A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4D1AC9" w:rsidRDefault="004D1AC9" w:rsidP="004D1A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214794" w:rsidRDefault="000501C5" w:rsidP="000501C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501C5">
                    <w:rPr>
                      <w:rFonts w:ascii="Times New Roman" w:eastAsia="Calibri" w:hAnsi="Times New Roman" w:cs="Times New Roman"/>
                    </w:rPr>
                    <w:t>Мама и мы</w:t>
                  </w:r>
                  <w:proofErr w:type="gramStart"/>
                  <w:r w:rsidRPr="000501C5">
                    <w:rPr>
                      <w:rFonts w:ascii="Times New Roman" w:eastAsia="Calibri" w:hAnsi="Times New Roman" w:cs="Times New Roman"/>
                    </w:rPr>
                    <w:t xml:space="preserve"> .</w:t>
                  </w:r>
                  <w:proofErr w:type="gramEnd"/>
                  <w:r w:rsidRPr="000501C5">
                    <w:rPr>
                      <w:rFonts w:ascii="Times New Roman" w:eastAsia="Calibri" w:hAnsi="Times New Roman" w:cs="Times New Roman"/>
                    </w:rPr>
                    <w:t xml:space="preserve">  (Стихи, рассказы, сказки).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DA748A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Книги из библиотеки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48A" w:rsidRDefault="007E3B58" w:rsidP="00DA748A">
                  <w:pPr>
                    <w:spacing w:line="240" w:lineRule="auto"/>
                  </w:pPr>
                  <w:hyperlink r:id="rId8" w:tgtFrame="_blank" w:history="1">
                    <w:r w:rsidR="00DA748A">
                      <w:rPr>
                        <w:rStyle w:val="a3"/>
                        <w:rFonts w:ascii="Arial" w:hAnsi="Arial" w:cs="Arial"/>
                        <w:color w:val="007700"/>
                        <w:sz w:val="20"/>
                        <w:szCs w:val="20"/>
                        <w:u w:val="none"/>
                      </w:rPr>
                      <w:t>youtube.com</w:t>
                    </w:r>
                  </w:hyperlink>
                  <w:r w:rsidR="00DA748A">
                    <w:t>,</w:t>
                  </w:r>
                </w:p>
                <w:p w:rsidR="004D1AC9" w:rsidRPr="00100CBD" w:rsidRDefault="00C10F86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>
                    <w:t>аудиочтеие</w:t>
                  </w:r>
                  <w:proofErr w:type="spellEnd"/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C10F86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Выразительное чтение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DA748A" w:rsidP="00DF7E9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Видеозапись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C10F86" w:rsidP="00C10F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02</w:t>
                  </w:r>
                  <w:r w:rsidR="004D1AC9" w:rsidRPr="00100CBD">
                    <w:rPr>
                      <w:rFonts w:ascii="Times New Roman" w:eastAsia="Calibri" w:hAnsi="Times New Roman" w:cs="Times New Roman"/>
                    </w:rPr>
                    <w:t>.0</w:t>
                  </w:r>
                  <w:r>
                    <w:rPr>
                      <w:rFonts w:ascii="Times New Roman" w:eastAsia="Calibri" w:hAnsi="Times New Roman" w:cs="Times New Roman"/>
                    </w:rPr>
                    <w:t>5</w:t>
                  </w:r>
                  <w:r w:rsidR="004D1AC9" w:rsidRPr="00100CBD">
                    <w:rPr>
                      <w:rFonts w:ascii="Times New Roman" w:eastAsia="Calibri" w:hAnsi="Times New Roman" w:cs="Times New Roman"/>
                    </w:rPr>
                    <w:t>.20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AC9" w:rsidRPr="00100CBD" w:rsidRDefault="004D1AC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100CBD">
                    <w:rPr>
                      <w:rFonts w:ascii="Times New Roman" w:eastAsia="Calibri" w:hAnsi="Times New Roman" w:cs="Times New Roman"/>
                      <w:lang w:val="en-US"/>
                    </w:rPr>
                    <w:t>WhatsApp</w:t>
                  </w:r>
                  <w:proofErr w:type="spellEnd"/>
                  <w:r w:rsidRPr="00100CBD">
                    <w:rPr>
                      <w:rFonts w:ascii="Times New Roman" w:eastAsia="Calibri" w:hAnsi="Times New Roman" w:cs="Times New Roman"/>
                    </w:rPr>
                    <w:t xml:space="preserve">, </w:t>
                  </w:r>
                  <w:proofErr w:type="spellStart"/>
                  <w:r w:rsidRPr="00100CBD">
                    <w:rPr>
                      <w:rFonts w:ascii="Times New Roman" w:eastAsia="Calibri" w:hAnsi="Times New Roman" w:cs="Times New Roman"/>
                    </w:rPr>
                    <w:t>дневник.ру</w:t>
                  </w:r>
                  <w:proofErr w:type="spellEnd"/>
                </w:p>
              </w:tc>
            </w:tr>
          </w:tbl>
          <w:p w:rsidR="004D1AC9" w:rsidRPr="00491EA9" w:rsidRDefault="004D1AC9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764B4" w:rsidRPr="00E20439" w:rsidRDefault="00491EA9" w:rsidP="00491EA9">
      <w:pPr>
        <w:tabs>
          <w:tab w:val="left" w:pos="2205"/>
        </w:tabs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764B4" w:rsidRPr="00FA1331" w:rsidRDefault="008764B4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proofErr w:type="gramEnd"/>
      <w:r w:rsidR="004D1AC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8 класс</w:t>
      </w:r>
      <w:r w:rsidR="00491EA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491EA9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58562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491EA9">
        <w:rPr>
          <w:rFonts w:ascii="Times New Roman" w:eastAsia="Calibri" w:hAnsi="Times New Roman" w:cs="Times New Roman"/>
          <w:b/>
          <w:sz w:val="28"/>
          <w:szCs w:val="28"/>
        </w:rPr>
        <w:t xml:space="preserve">.04.2020 по </w:t>
      </w:r>
      <w:r w:rsidR="0058562F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491EA9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110"/>
        <w:gridCol w:w="2758"/>
        <w:gridCol w:w="2227"/>
        <w:gridCol w:w="1843"/>
        <w:gridCol w:w="2268"/>
        <w:gridCol w:w="1642"/>
        <w:gridCol w:w="1477"/>
        <w:gridCol w:w="1650"/>
      </w:tblGrid>
      <w:tr w:rsidR="008764B4" w:rsidRPr="00100CBD" w:rsidTr="004D1AC9">
        <w:trPr>
          <w:trHeight w:val="2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764B4" w:rsidRPr="00100CBD" w:rsidTr="004D1AC9">
        <w:trPr>
          <w:trHeight w:val="11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764B4" w:rsidRPr="004D1AC9" w:rsidTr="00FA4162">
        <w:trPr>
          <w:trHeight w:val="45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  <w:p w:rsidR="008764B4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8562F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D1AC9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  <w:p w:rsidR="0058562F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  <w:p w:rsidR="0058562F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D1AC9" w:rsidRDefault="004D1AC9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8562F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</w:p>
          <w:p w:rsidR="0058562F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8562F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8562F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A9" w:rsidRDefault="008764B4" w:rsidP="0049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8562F" w:rsidRPr="005856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Центральные и вписанные углы</w:t>
            </w:r>
          </w:p>
          <w:p w:rsidR="0058562F" w:rsidRDefault="0058562F" w:rsidP="0049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562F" w:rsidRDefault="0058562F" w:rsidP="0049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562F" w:rsidRDefault="0058562F" w:rsidP="0049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562F" w:rsidRDefault="0058562F" w:rsidP="0049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56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Теорема о вписанном угле</w:t>
            </w:r>
          </w:p>
          <w:p w:rsidR="0058562F" w:rsidRDefault="0058562F" w:rsidP="0049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562F" w:rsidRDefault="0058562F" w:rsidP="0049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56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Решение задач</w:t>
            </w:r>
          </w:p>
          <w:p w:rsidR="0058562F" w:rsidRDefault="0058562F" w:rsidP="0049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562F" w:rsidRDefault="0058562F" w:rsidP="0049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56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Свойства биссектрисы угла</w:t>
            </w:r>
          </w:p>
          <w:p w:rsidR="0058562F" w:rsidRDefault="0058562F" w:rsidP="0049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562F" w:rsidRPr="00380A5B" w:rsidRDefault="0058562F" w:rsidP="0049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56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Свойства серединного перпендикуляра к отрезку</w:t>
            </w:r>
          </w:p>
          <w:p w:rsidR="00491EA9" w:rsidRPr="001615EF" w:rsidRDefault="00491EA9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68" w:rsidRDefault="00017168" w:rsidP="00585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  <w:r w:rsidR="0058562F">
              <w:rPr>
                <w:rFonts w:ascii="Times New Roman" w:eastAsia="Calibri" w:hAnsi="Times New Roman" w:cs="Times New Roman"/>
              </w:rPr>
              <w:t>стр.169-173,№№654,655</w:t>
            </w:r>
          </w:p>
          <w:p w:rsidR="00017168" w:rsidRDefault="00017168" w:rsidP="000171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0171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0171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585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  <w:r w:rsidR="0058562F" w:rsidRPr="0058562F">
              <w:rPr>
                <w:rFonts w:ascii="Times New Roman" w:eastAsia="Calibri" w:hAnsi="Times New Roman" w:cs="Times New Roman"/>
              </w:rPr>
              <w:t>стр.171-173,№№</w:t>
            </w:r>
            <w:r w:rsidR="0058562F">
              <w:rPr>
                <w:rFonts w:ascii="Times New Roman" w:eastAsia="Calibri" w:hAnsi="Times New Roman" w:cs="Times New Roman"/>
              </w:rPr>
              <w:t>658,659,лист заданий</w:t>
            </w:r>
          </w:p>
          <w:p w:rsidR="004D1AC9" w:rsidRDefault="004D1AC9" w:rsidP="000171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8562F" w:rsidRDefault="00017168" w:rsidP="00585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:с</w:t>
            </w:r>
            <w:proofErr w:type="gramEnd"/>
            <w:r w:rsidR="0058562F">
              <w:rPr>
                <w:rFonts w:ascii="Times New Roman" w:eastAsia="Calibri" w:hAnsi="Times New Roman" w:cs="Times New Roman"/>
              </w:rPr>
              <w:t>тр.177-178</w:t>
            </w:r>
          </w:p>
          <w:p w:rsidR="00FA4162" w:rsidRDefault="00FA4162" w:rsidP="00585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№№676,678</w:t>
            </w:r>
          </w:p>
          <w:p w:rsidR="00FA4162" w:rsidRDefault="00FA4162" w:rsidP="00585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4162" w:rsidRPr="00100CBD" w:rsidRDefault="00FA4162" w:rsidP="00585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П.72лист заданий</w:t>
            </w:r>
          </w:p>
          <w:p w:rsidR="004D1AC9" w:rsidRPr="00100CBD" w:rsidRDefault="004D1AC9" w:rsidP="000171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4" w:rsidRPr="0058562F" w:rsidRDefault="0058562F" w:rsidP="004D1AC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8562F">
              <w:rPr>
                <w:rFonts w:ascii="Times New Roman" w:eastAsia="Calibri" w:hAnsi="Times New Roman" w:cs="Times New Roman"/>
              </w:rPr>
              <w:t>Просмотр мини урока</w:t>
            </w:r>
            <w:r w:rsidR="00FA416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FA4162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="00FA4162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="00FA4162">
              <w:rPr>
                <w:rFonts w:ascii="Times New Roman" w:eastAsia="Calibri" w:hAnsi="Times New Roman" w:cs="Times New Roman"/>
              </w:rPr>
              <w:t>ндекс.ру</w:t>
            </w:r>
            <w:proofErr w:type="spellEnd"/>
            <w:r w:rsidR="00FA4162">
              <w:rPr>
                <w:rFonts w:ascii="Times New Roman" w:eastAsia="Calibri" w:hAnsi="Times New Roman" w:cs="Times New Roman"/>
              </w:rPr>
              <w:t>.(</w:t>
            </w:r>
            <w:proofErr w:type="spellStart"/>
            <w:r w:rsidR="00FA4162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  <w:r w:rsidR="00FA4162">
              <w:rPr>
                <w:rFonts w:ascii="Times New Roman" w:eastAsia="Calibri" w:hAnsi="Times New Roman" w:cs="Times New Roman"/>
              </w:rPr>
              <w:t>)</w:t>
            </w:r>
          </w:p>
          <w:p w:rsidR="008764B4" w:rsidRDefault="008764B4" w:rsidP="004D1AC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17168" w:rsidRDefault="007E3B58" w:rsidP="00017168">
            <w:pPr>
              <w:spacing w:after="0" w:line="240" w:lineRule="auto"/>
              <w:jc w:val="center"/>
            </w:pPr>
            <w:hyperlink r:id="rId9" w:history="1">
              <w:proofErr w:type="spellStart"/>
              <w:r w:rsidR="00017168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  <w:proofErr w:type="spellEnd"/>
            </w:hyperlink>
          </w:p>
          <w:p w:rsidR="00017168" w:rsidRDefault="00017168" w:rsidP="00017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64B4" w:rsidRDefault="008764B4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017168" w:rsidRDefault="00017168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017168" w:rsidRDefault="00017168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017168" w:rsidRPr="0058562F" w:rsidRDefault="007E3B58" w:rsidP="0058562F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10" w:history="1">
              <w:proofErr w:type="spellStart"/>
              <w:r w:rsidR="00017168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  <w:proofErr w:type="spellEnd"/>
            </w:hyperlink>
          </w:p>
          <w:p w:rsidR="00017168" w:rsidRDefault="00017168" w:rsidP="00017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7168" w:rsidRPr="00140594" w:rsidRDefault="00017168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68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62F">
              <w:rPr>
                <w:rFonts w:ascii="Times New Roman" w:eastAsia="Calibri" w:hAnsi="Times New Roman" w:cs="Times New Roman"/>
              </w:rPr>
              <w:t>стр.169-173,№№653,655,656</w:t>
            </w:r>
          </w:p>
          <w:p w:rsidR="0058562F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8562F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8562F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8562F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62F">
              <w:rPr>
                <w:rFonts w:ascii="Times New Roman" w:eastAsia="Calibri" w:hAnsi="Times New Roman" w:cs="Times New Roman"/>
              </w:rPr>
              <w:t>стр.171-173,№№657,662,663</w:t>
            </w:r>
          </w:p>
          <w:p w:rsidR="0058562F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8562F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62F">
              <w:rPr>
                <w:rFonts w:ascii="Times New Roman" w:eastAsia="Calibri" w:hAnsi="Times New Roman" w:cs="Times New Roman"/>
              </w:rPr>
              <w:t>п.72,стр.176-177,№№675,677</w:t>
            </w:r>
          </w:p>
          <w:p w:rsidR="0058562F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8562F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8562F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8562F" w:rsidRPr="00100CBD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canedit"/>
                <w:rFonts w:ascii="Arial" w:hAnsi="Arial" w:cs="Arial"/>
                <w:color w:val="666666"/>
                <w:sz w:val="18"/>
                <w:szCs w:val="18"/>
                <w:bdr w:val="dashed" w:sz="6" w:space="4" w:color="808080" w:frame="1"/>
                <w:shd w:val="clear" w:color="auto" w:fill="FFFFFF"/>
              </w:rPr>
              <w:t>п.72,стр.177-178 №№679-681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14059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017168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168" w:rsidRPr="00100CBD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58562F" w:rsidP="00FA4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491EA9">
              <w:rPr>
                <w:rFonts w:ascii="Times New Roman" w:eastAsia="Calibri" w:hAnsi="Times New Roman" w:cs="Times New Roman"/>
              </w:rPr>
              <w:t>.04</w:t>
            </w: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58562F" w:rsidP="00FA4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491EA9">
              <w:rPr>
                <w:rFonts w:ascii="Times New Roman" w:eastAsia="Calibri" w:hAnsi="Times New Roman" w:cs="Times New Roman"/>
              </w:rPr>
              <w:t>.04</w:t>
            </w: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58562F" w:rsidP="00585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491EA9">
              <w:rPr>
                <w:rFonts w:ascii="Times New Roman" w:eastAsia="Calibri" w:hAnsi="Times New Roman" w:cs="Times New Roman"/>
              </w:rPr>
              <w:t>.04</w:t>
            </w: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58562F" w:rsidP="00585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491EA9">
              <w:rPr>
                <w:rFonts w:ascii="Times New Roman" w:eastAsia="Calibri" w:hAnsi="Times New Roman" w:cs="Times New Roman"/>
              </w:rPr>
              <w:t>.04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8764B4" w:rsidP="00491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="004D1AC9" w:rsidRPr="0064031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D1AC9" w:rsidRPr="00100CBD">
              <w:rPr>
                <w:rFonts w:ascii="Times New Roman" w:eastAsia="Calibri" w:hAnsi="Times New Roman" w:cs="Times New Roman"/>
              </w:rPr>
              <w:t>дневник</w:t>
            </w:r>
            <w:r w:rsidR="004D1AC9" w:rsidRPr="0064031E">
              <w:rPr>
                <w:rFonts w:ascii="Times New Roman" w:eastAsia="Calibri" w:hAnsi="Times New Roman" w:cs="Times New Roman"/>
              </w:rPr>
              <w:t>.</w:t>
            </w:r>
            <w:r w:rsidR="004D1AC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4D1AC9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64031E">
              <w:rPr>
                <w:rFonts w:ascii="Times New Roman" w:eastAsia="Calibri" w:hAnsi="Times New Roman" w:cs="Times New Roman"/>
              </w:rPr>
              <w:t>.</w:t>
            </w:r>
            <w:r w:rsidRPr="00100CBD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64031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8764B4"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r w:rsidRPr="0064031E">
              <w:rPr>
                <w:rFonts w:ascii="Times New Roman" w:eastAsia="Calibri" w:hAnsi="Times New Roman" w:cs="Times New Roman"/>
              </w:rPr>
              <w:t>.</w:t>
            </w:r>
            <w:r w:rsidRPr="0064031E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="008764B4"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4D1AC9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1AC9" w:rsidRPr="004D1AC9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764B4" w:rsidRPr="004D1AC9" w:rsidRDefault="008764B4" w:rsidP="008764B4">
      <w:pPr>
        <w:tabs>
          <w:tab w:val="left" w:pos="2205"/>
        </w:tabs>
        <w:jc w:val="center"/>
        <w:rPr>
          <w:lang w:val="en-US"/>
        </w:rPr>
      </w:pPr>
    </w:p>
    <w:sectPr w:rsidR="008764B4" w:rsidRPr="004D1AC9" w:rsidSect="00FF1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96E"/>
    <w:rsid w:val="00017168"/>
    <w:rsid w:val="000501C5"/>
    <w:rsid w:val="00340A6B"/>
    <w:rsid w:val="003C5E3D"/>
    <w:rsid w:val="00491EA9"/>
    <w:rsid w:val="004D1AC9"/>
    <w:rsid w:val="00577B70"/>
    <w:rsid w:val="0058562F"/>
    <w:rsid w:val="0064031E"/>
    <w:rsid w:val="006516A2"/>
    <w:rsid w:val="007613A3"/>
    <w:rsid w:val="007E3B58"/>
    <w:rsid w:val="008764B4"/>
    <w:rsid w:val="008A795D"/>
    <w:rsid w:val="00982ECD"/>
    <w:rsid w:val="00C10F86"/>
    <w:rsid w:val="00DA748A"/>
    <w:rsid w:val="00DF7E91"/>
    <w:rsid w:val="00F74755"/>
    <w:rsid w:val="00FA4162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96E"/>
    <w:rPr>
      <w:color w:val="0000FF" w:themeColor="hyperlink"/>
      <w:u w:val="single"/>
    </w:rPr>
  </w:style>
  <w:style w:type="character" w:customStyle="1" w:styleId="videosource-text">
    <w:name w:val="videosource-text"/>
    <w:basedOn w:val="a0"/>
    <w:rsid w:val="008764B4"/>
  </w:style>
  <w:style w:type="character" w:customStyle="1" w:styleId="canedit">
    <w:name w:val="canedit"/>
    <w:basedOn w:val="a0"/>
    <w:rsid w:val="00585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hSwviJ9Kw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video-115051341_1715656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video-115051341_171565614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resh.edu.ru" TargetMode="External"/><Relationship Id="rId10" Type="http://schemas.openxmlformats.org/officeDocument/2006/relationships/hyperlink" Target="file:///C:\Users\User\Desktop\resh.edu.ru" TargetMode="External"/><Relationship Id="rId4" Type="http://schemas.openxmlformats.org/officeDocument/2006/relationships/hyperlink" Target="file:///C:\Users\User\Desktop\resh.edu.ru" TargetMode="External"/><Relationship Id="rId9" Type="http://schemas.openxmlformats.org/officeDocument/2006/relationships/hyperlink" Target="file:///C:\Users\User\Desktop\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2020-04-17T21:48:00Z</dcterms:created>
  <dcterms:modified xsi:type="dcterms:W3CDTF">2020-04-24T11:40:00Z</dcterms:modified>
</cp:coreProperties>
</file>