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BB" w:rsidRPr="003B4E25" w:rsidRDefault="00D37CBB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русскому языку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06.04.2020 по 10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37CBB" w:rsidRPr="00100CBD" w:rsidTr="00E2043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100CBD" w:rsidTr="00100CBD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37CBB" w:rsidRPr="00100CBD" w:rsidTr="00100CBD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21479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06.04.</w:t>
            </w:r>
          </w:p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D37CBB" w:rsidRPr="00100CBD" w:rsidRDefault="00D37CBB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00CBD" w:rsidRDefault="00100CBD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00CBD" w:rsidRPr="00100CBD" w:rsidRDefault="00100CBD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00CBD" w:rsidRPr="00100CBD" w:rsidRDefault="00100CBD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00CBD" w:rsidRDefault="00D37CBB" w:rsidP="00BE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07.04.</w:t>
            </w:r>
          </w:p>
          <w:p w:rsidR="00D37CBB" w:rsidRPr="00100CBD" w:rsidRDefault="00D37CBB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BE0F09" w:rsidRDefault="00BE0F09" w:rsidP="00BE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00CBD" w:rsidRDefault="00100CBD" w:rsidP="00BE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00CBD" w:rsidRDefault="00D37CBB" w:rsidP="0021479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08.04.</w:t>
            </w:r>
          </w:p>
          <w:p w:rsidR="00D37CBB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214794" w:rsidRDefault="0021479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14794" w:rsidRPr="00100CBD" w:rsidRDefault="00214794" w:rsidP="0021479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37CBB" w:rsidRDefault="00D37CBB" w:rsidP="00E204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00CBD" w:rsidRDefault="00100CBD" w:rsidP="00E204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00CBD" w:rsidRDefault="00E20439" w:rsidP="0021479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09.04.</w:t>
            </w:r>
          </w:p>
          <w:p w:rsidR="00D37CBB" w:rsidRPr="00100CBD" w:rsidRDefault="00E20439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D37CBB" w:rsidRPr="00100CBD" w:rsidRDefault="00D37CBB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00CBD" w:rsidRDefault="00100CBD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00CBD" w:rsidRDefault="00D37CBB" w:rsidP="0021479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10.04.</w:t>
            </w:r>
          </w:p>
          <w:p w:rsidR="00D37CBB" w:rsidRPr="00100CBD" w:rsidRDefault="00D37CBB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214794" w:rsidRDefault="00E13A21" w:rsidP="00E13A21">
            <w:pPr>
              <w:rPr>
                <w:rFonts w:ascii="Times New Roman" w:eastAsia="Calibri" w:hAnsi="Times New Roman" w:cs="Times New Roman"/>
              </w:rPr>
            </w:pPr>
            <w:r w:rsidRPr="00214794">
              <w:rPr>
                <w:rFonts w:ascii="Times New Roman" w:eastAsia="Calibri" w:hAnsi="Times New Roman" w:cs="Times New Roman"/>
              </w:rPr>
              <w:t>Изменение глаголов по временам.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BE0F09" w:rsidP="00BE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BE0F0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100CBD" w:rsidRPr="00100CBD" w:rsidRDefault="00100CBD" w:rsidP="00E13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Выполнение 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интерактивных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 xml:space="preserve"> заданийпо теме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214794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794">
              <w:rPr>
                <w:rFonts w:ascii="Times New Roman" w:eastAsia="Calibri" w:hAnsi="Times New Roman" w:cs="Times New Roman"/>
              </w:rPr>
              <w:t>упр.209,карточка от учителя на платформе "</w:t>
            </w:r>
            <w:proofErr w:type="spellStart"/>
            <w:r w:rsidRPr="00214794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21479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214794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214794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BE0F09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</w:t>
            </w:r>
            <w:r w:rsidR="00D37CBB" w:rsidRPr="00100CBD">
              <w:rPr>
                <w:rFonts w:ascii="Times New Roman" w:eastAsia="Calibri" w:hAnsi="Times New Roman" w:cs="Times New Roman"/>
              </w:rPr>
              <w:t>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07.04.20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="00E20439"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E20439" w:rsidRPr="00100CBD">
              <w:rPr>
                <w:rFonts w:ascii="Times New Roman" w:eastAsia="Calibri" w:hAnsi="Times New Roman" w:cs="Times New Roman"/>
              </w:rPr>
              <w:t>дневник.</w:t>
            </w:r>
            <w:r w:rsidRPr="00100CBD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D37CBB" w:rsidRPr="00100CBD" w:rsidTr="00100CBD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214794" w:rsidRDefault="00E13A21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4794">
              <w:rPr>
                <w:rFonts w:ascii="Times New Roman" w:eastAsia="Calibri" w:hAnsi="Times New Roman" w:cs="Times New Roman"/>
              </w:rPr>
              <w:t>Изменение глаголов по временам.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100C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Работа с </w:t>
            </w:r>
            <w:r w:rsidR="00BE0F09" w:rsidRPr="00100CBD">
              <w:rPr>
                <w:rFonts w:ascii="Times New Roman" w:eastAsia="Calibri" w:hAnsi="Times New Roman" w:cs="Times New Roman"/>
              </w:rPr>
              <w:t>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D" w:rsidRPr="00100CBD" w:rsidRDefault="00100CBD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D37CBB" w:rsidRPr="00100CBD" w:rsidRDefault="00100CBD" w:rsidP="00E13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Выполнение интерактивных заданий по теме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214794" w:rsidRDefault="00214794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794">
              <w:rPr>
                <w:rFonts w:ascii="Times New Roman" w:eastAsia="Calibri" w:hAnsi="Times New Roman" w:cs="Times New Roman"/>
              </w:rPr>
              <w:t>упр.211,стр.215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BE0F09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</w:t>
            </w:r>
            <w:r w:rsidR="00D37CBB" w:rsidRPr="00100CBD">
              <w:rPr>
                <w:rFonts w:ascii="Times New Roman" w:eastAsia="Calibri" w:hAnsi="Times New Roman" w:cs="Times New Roman"/>
              </w:rPr>
              <w:t>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08.04.20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="00BE0F09"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100CBD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</w:t>
            </w:r>
            <w:r w:rsidR="00BE0F09" w:rsidRPr="00100CBD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D37CBB" w:rsidRPr="00100CBD" w:rsidTr="00100CBD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214794" w:rsidRDefault="00E13A21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4794">
              <w:rPr>
                <w:rFonts w:ascii="Times New Roman" w:eastAsia="Calibri" w:hAnsi="Times New Roman" w:cs="Times New Roman"/>
              </w:rPr>
              <w:t>Изменение глаголов по временам.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B5A95" w:rsidP="00100C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D" w:rsidRPr="00100CBD" w:rsidRDefault="00100CBD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D37CBB" w:rsidRPr="00100CBD" w:rsidRDefault="00100CBD" w:rsidP="00E13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 по теме»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214794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794">
              <w:rPr>
                <w:rFonts w:ascii="Times New Roman" w:eastAsia="Calibri" w:hAnsi="Times New Roman" w:cs="Times New Roman"/>
              </w:rPr>
              <w:t>подготовка к словарному диктанту карточка от учителя на платформе "</w:t>
            </w:r>
            <w:proofErr w:type="spellStart"/>
            <w:r w:rsidRPr="00214794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21479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214794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214794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BE0F09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</w:t>
            </w:r>
            <w:r w:rsidR="00D37CBB" w:rsidRPr="00100CBD">
              <w:rPr>
                <w:rFonts w:ascii="Times New Roman" w:eastAsia="Calibri" w:hAnsi="Times New Roman" w:cs="Times New Roman"/>
              </w:rPr>
              <w:t xml:space="preserve">исьменный </w:t>
            </w:r>
            <w:r w:rsidR="00214794">
              <w:rPr>
                <w:rFonts w:ascii="Times New Roman" w:eastAsia="Calibri" w:hAnsi="Times New Roman" w:cs="Times New Roman"/>
              </w:rPr>
              <w:t xml:space="preserve">и устный </w:t>
            </w:r>
            <w:r w:rsidR="00D37CBB" w:rsidRPr="00100CBD">
              <w:rPr>
                <w:rFonts w:ascii="Times New Roman" w:eastAsia="Calibri" w:hAnsi="Times New Roman" w:cs="Times New Roman"/>
              </w:rPr>
              <w:t>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09.04.20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="00BE0F09"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100CBD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</w:t>
            </w:r>
            <w:r w:rsidR="00BE0F09" w:rsidRPr="00100CBD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D37CBB" w:rsidRPr="00100CBD" w:rsidTr="00100CBD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9" w:rsidRPr="00100CBD" w:rsidRDefault="00E13A21" w:rsidP="00E13A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3A21">
              <w:rPr>
                <w:rFonts w:ascii="Times New Roman" w:eastAsia="Calibri" w:hAnsi="Times New Roman" w:cs="Times New Roman"/>
              </w:rPr>
              <w:t>Изменение глаголов по временам.</w:t>
            </w:r>
            <w:r w:rsidR="00214794">
              <w:rPr>
                <w:rFonts w:ascii="Times New Roman" w:eastAsia="Calibri" w:hAnsi="Times New Roman" w:cs="Times New Roman"/>
              </w:rPr>
              <w:t xml:space="preserve"> </w:t>
            </w:r>
            <w:r w:rsidRPr="00E13A21">
              <w:rPr>
                <w:rFonts w:ascii="Times New Roman" w:eastAsia="Calibri" w:hAnsi="Times New Roman" w:cs="Times New Roman"/>
              </w:rPr>
              <w:t>Словарный диктант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B5A95" w:rsidP="00100C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D" w:rsidRPr="00100CBD" w:rsidRDefault="00100CBD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D37CBB" w:rsidRPr="00100CBD" w:rsidRDefault="00100CBD" w:rsidP="00E13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Выполнение интерактивных заданий по теме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214794" w:rsidP="00E13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Стр.121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eastAsia="Calibri" w:hAnsi="Times New Roman" w:cs="Times New Roman"/>
              </w:rPr>
              <w:t>пр.216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BE0F09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</w:t>
            </w:r>
            <w:r w:rsidR="00D37CBB" w:rsidRPr="00100CBD">
              <w:rPr>
                <w:rFonts w:ascii="Times New Roman" w:eastAsia="Calibri" w:hAnsi="Times New Roman" w:cs="Times New Roman"/>
              </w:rPr>
              <w:t>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10.04.20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="00BE0F09"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100CBD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</w:t>
            </w:r>
            <w:r w:rsidR="00BE0F09" w:rsidRPr="00100CBD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</w:tc>
      </w:tr>
      <w:tr w:rsidR="00D37CBB" w:rsidRPr="00100CBD" w:rsidTr="00100CBD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E13A21" w:rsidP="008F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721">
              <w:t>Изменение глаголов прошедшего времени по родам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B5A95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D" w:rsidRPr="00100CBD" w:rsidRDefault="00100CBD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D37CBB" w:rsidRPr="00100CBD" w:rsidRDefault="00100CBD" w:rsidP="00E13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Выполнение интерактивных заданий по теме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214794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Стр.126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eastAsia="Calibri" w:hAnsi="Times New Roman" w:cs="Times New Roman"/>
              </w:rPr>
              <w:t>пр.231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BE0F09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</w:t>
            </w:r>
            <w:r w:rsidR="00D37CBB" w:rsidRPr="00100CBD">
              <w:rPr>
                <w:rFonts w:ascii="Times New Roman" w:eastAsia="Calibri" w:hAnsi="Times New Roman" w:cs="Times New Roman"/>
              </w:rPr>
              <w:t>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13.04.20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="00BE0F09"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DB5A95" w:rsidRPr="00100CBD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  <w:p w:rsidR="00BE0F09" w:rsidRPr="00100CBD" w:rsidRDefault="00BE0F0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20439" w:rsidRDefault="00E20439"/>
    <w:p w:rsidR="006A05FA" w:rsidRPr="003B4E25" w:rsidRDefault="00E20439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ab/>
      </w:r>
      <w:r w:rsidR="006A05FA"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="006A05FA"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обучения по </w:t>
      </w:r>
      <w:r w:rsidR="006A05FA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proofErr w:type="gramEnd"/>
      <w:r w:rsidR="006A05FA">
        <w:rPr>
          <w:rFonts w:ascii="Times New Roman" w:eastAsia="Calibri" w:hAnsi="Times New Roman" w:cs="Times New Roman"/>
          <w:b/>
          <w:sz w:val="28"/>
          <w:szCs w:val="28"/>
        </w:rPr>
        <w:t xml:space="preserve"> с 06.04.2020 по 09</w:t>
      </w:r>
      <w:r w:rsidR="006A05FA"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6A05FA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A05FA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A05FA" w:rsidRPr="00100CBD" w:rsidTr="008F62FF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21479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3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06.04.</w:t>
            </w:r>
          </w:p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A05FA" w:rsidRPr="00100CBD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12231" w:rsidRDefault="00A12231" w:rsidP="00A1223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Default="00A12231" w:rsidP="00A1223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</w:t>
            </w:r>
            <w:r w:rsidR="006A05FA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6A05FA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A12231" w:rsidRPr="00100CBD" w:rsidRDefault="00A1223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12231" w:rsidRDefault="00A12231" w:rsidP="00A1223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12231" w:rsidRDefault="00A12231" w:rsidP="00A1223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12231" w:rsidRDefault="00A12231" w:rsidP="00A1223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12231" w:rsidRDefault="00A12231" w:rsidP="00A1223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Default="00A12231" w:rsidP="00A1223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</w:t>
            </w:r>
            <w:r w:rsidR="006A05FA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A05FA" w:rsidRPr="00100CBD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Pr="00100CBD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12231" w:rsidRDefault="00A1223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A05FA" w:rsidRDefault="00A12231" w:rsidP="00A1223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  <w:r w:rsidR="006A05FA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A05FA" w:rsidRPr="00100CBD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Pr="00100CBD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214794" w:rsidRDefault="0021479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4794">
              <w:rPr>
                <w:rFonts w:ascii="Times New Roman" w:eastAsia="Calibri" w:hAnsi="Times New Roman" w:cs="Times New Roman"/>
              </w:rPr>
              <w:t>Единицы массы. Грамм.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A1223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Стр54№1,2-устно,№4,7-письменно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A" w:rsidRPr="00100CBD" w:rsidRDefault="00492CEB" w:rsidP="00A12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4" w:history="1">
              <w:proofErr w:type="spellStart"/>
              <w:r w:rsidR="00311957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311957" w:rsidRPr="00207A0D">
              <w:rPr>
                <w:rFonts w:ascii="Times New Roman" w:hAnsi="Times New Roman" w:cs="Times New Roman"/>
              </w:rPr>
              <w:t>Просмотр</w:t>
            </w:r>
            <w:proofErr w:type="spellEnd"/>
            <w:r w:rsidR="00311957" w:rsidRPr="00207A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1957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3119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A12231" w:rsidP="00A122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4794">
              <w:rPr>
                <w:rFonts w:ascii="Times New Roman" w:eastAsia="Calibri" w:hAnsi="Times New Roman" w:cs="Times New Roman"/>
              </w:rPr>
              <w:t>карточка от учителя на платформе "</w:t>
            </w:r>
            <w:proofErr w:type="spellStart"/>
            <w:r w:rsidRPr="00214794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21479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214794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214794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07.04.20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A05FA" w:rsidRPr="00100CBD" w:rsidTr="008F62FF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214794" w:rsidRDefault="0021479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4794">
              <w:rPr>
                <w:rFonts w:ascii="Times New Roman" w:eastAsia="Calibri" w:hAnsi="Times New Roman" w:cs="Times New Roman"/>
              </w:rPr>
              <w:t xml:space="preserve">Закрепление </w:t>
            </w:r>
            <w:proofErr w:type="gramStart"/>
            <w:r w:rsidRPr="00214794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214794">
              <w:rPr>
                <w:rFonts w:ascii="Times New Roman" w:eastAsia="Calibri" w:hAnsi="Times New Roman" w:cs="Times New Roman"/>
              </w:rPr>
              <w:t xml:space="preserve"> по теме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A12231" w:rsidP="008F62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31" w:rsidRPr="00100CBD" w:rsidRDefault="00A12231" w:rsidP="00A12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6A05FA" w:rsidRPr="00100CBD" w:rsidRDefault="00A12231" w:rsidP="00A12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 по теме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A12231" w:rsidRDefault="00A12231" w:rsidP="00A122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2231">
              <w:rPr>
                <w:rFonts w:ascii="Times New Roman" w:eastAsia="Calibri" w:hAnsi="Times New Roman" w:cs="Times New Roman"/>
              </w:rPr>
              <w:t xml:space="preserve">повторить таблицу </w:t>
            </w:r>
            <w:proofErr w:type="spellStart"/>
            <w:r w:rsidRPr="00A12231">
              <w:rPr>
                <w:rFonts w:ascii="Times New Roman" w:eastAsia="Calibri" w:hAnsi="Times New Roman" w:cs="Times New Roman"/>
              </w:rPr>
              <w:t>умножения</w:t>
            </w:r>
            <w:proofErr w:type="gramStart"/>
            <w:r w:rsidRPr="00A12231">
              <w:rPr>
                <w:rFonts w:ascii="Times New Roman" w:eastAsia="Calibri" w:hAnsi="Times New Roman" w:cs="Times New Roman"/>
              </w:rPr>
              <w:t>,у</w:t>
            </w:r>
            <w:proofErr w:type="gramEnd"/>
            <w:r w:rsidRPr="00A12231">
              <w:rPr>
                <w:rFonts w:ascii="Times New Roman" w:eastAsia="Calibri" w:hAnsi="Times New Roman" w:cs="Times New Roman"/>
              </w:rPr>
              <w:t>частие</w:t>
            </w:r>
            <w:proofErr w:type="spellEnd"/>
            <w:r w:rsidRPr="00A12231">
              <w:rPr>
                <w:rFonts w:ascii="Times New Roman" w:eastAsia="Calibri" w:hAnsi="Times New Roman" w:cs="Times New Roman"/>
              </w:rPr>
              <w:t xml:space="preserve"> в марафоне на платформе "</w:t>
            </w:r>
            <w:proofErr w:type="spellStart"/>
            <w:r w:rsidRPr="00A12231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  <w:r w:rsidRPr="00A12231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A1223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  <w:r w:rsidR="006A05FA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A05FA" w:rsidRPr="00100CBD" w:rsidTr="008F62FF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214794" w:rsidRDefault="00214794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4794">
              <w:rPr>
                <w:rFonts w:ascii="Times New Roman" w:eastAsia="Calibri" w:hAnsi="Times New Roman" w:cs="Times New Roman"/>
              </w:rPr>
              <w:t>Контрольная работа №8  «Нумерация в пределах 1000».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A" w:rsidRPr="00100CBD" w:rsidRDefault="00A12231" w:rsidP="00A12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A12231" w:rsidP="00A122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2231">
              <w:rPr>
                <w:rFonts w:ascii="Times New Roman" w:eastAsia="Calibri" w:hAnsi="Times New Roman" w:cs="Times New Roman"/>
              </w:rPr>
              <w:t xml:space="preserve">повторить таблицу </w:t>
            </w:r>
            <w:proofErr w:type="spellStart"/>
            <w:r w:rsidRPr="00A12231">
              <w:rPr>
                <w:rFonts w:ascii="Times New Roman" w:eastAsia="Calibri" w:hAnsi="Times New Roman" w:cs="Times New Roman"/>
              </w:rPr>
              <w:t>умножения</w:t>
            </w:r>
            <w:proofErr w:type="gramStart"/>
            <w:r w:rsidRPr="00A12231">
              <w:rPr>
                <w:rFonts w:ascii="Times New Roman" w:eastAsia="Calibri" w:hAnsi="Times New Roman" w:cs="Times New Roman"/>
              </w:rPr>
              <w:t>,у</w:t>
            </w:r>
            <w:proofErr w:type="gramEnd"/>
            <w:r w:rsidRPr="00A12231">
              <w:rPr>
                <w:rFonts w:ascii="Times New Roman" w:eastAsia="Calibri" w:hAnsi="Times New Roman" w:cs="Times New Roman"/>
              </w:rPr>
              <w:t>частие</w:t>
            </w:r>
            <w:proofErr w:type="spellEnd"/>
            <w:r w:rsidRPr="00A12231">
              <w:rPr>
                <w:rFonts w:ascii="Times New Roman" w:eastAsia="Calibri" w:hAnsi="Times New Roman" w:cs="Times New Roman"/>
              </w:rPr>
              <w:t xml:space="preserve"> в марафоне на платформе "</w:t>
            </w:r>
            <w:proofErr w:type="spellStart"/>
            <w:r w:rsidRPr="00A12231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  <w:r w:rsidRPr="00A12231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A1223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6A05FA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A05FA" w:rsidRPr="00100CBD" w:rsidTr="008F62FF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214794" w:rsidRDefault="00214794" w:rsidP="002147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4794">
              <w:rPr>
                <w:rFonts w:ascii="Times New Roman" w:eastAsia="Calibri" w:hAnsi="Times New Roman" w:cs="Times New Roman"/>
              </w:rPr>
              <w:t>Анализ контрольной работы.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A" w:rsidRPr="00100CBD" w:rsidRDefault="00A12231" w:rsidP="00A12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A12231" w:rsidP="00A122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4794">
              <w:rPr>
                <w:rFonts w:ascii="Times New Roman" w:eastAsia="Calibri" w:hAnsi="Times New Roman" w:cs="Times New Roman"/>
              </w:rPr>
              <w:t>карточка от учителя на платформе "</w:t>
            </w:r>
            <w:proofErr w:type="spellStart"/>
            <w:r w:rsidRPr="00214794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21479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214794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214794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BD5F2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6A05FA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D238F4" w:rsidRPr="003B4E25" w:rsidRDefault="00D238F4" w:rsidP="00A12231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литературному чтению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06.04.2020 по 10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238F4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238F4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238F4" w:rsidRPr="00100CBD" w:rsidTr="008F62FF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A1223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06.04.</w:t>
            </w:r>
          </w:p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D238F4" w:rsidRPr="00100CBD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83095" w:rsidRDefault="00783095" w:rsidP="00783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0</w:t>
            </w:r>
            <w:r>
              <w:rPr>
                <w:rFonts w:ascii="Times New Roman" w:eastAsia="Calibri" w:hAnsi="Times New Roman" w:cs="Times New Roman"/>
                <w:b/>
              </w:rPr>
              <w:t>8.</w:t>
            </w:r>
            <w:r w:rsidRPr="00100CBD">
              <w:rPr>
                <w:rFonts w:ascii="Times New Roman" w:eastAsia="Calibri" w:hAnsi="Times New Roman" w:cs="Times New Roman"/>
                <w:b/>
              </w:rPr>
              <w:t>04.</w:t>
            </w:r>
          </w:p>
          <w:p w:rsidR="00783095" w:rsidRPr="00100CBD" w:rsidRDefault="00783095" w:rsidP="00783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D238F4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238F4" w:rsidRPr="00100CBD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238F4" w:rsidRPr="00100CBD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238F4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0</w:t>
            </w:r>
            <w:r w:rsidR="00783095">
              <w:rPr>
                <w:rFonts w:ascii="Times New Roman" w:eastAsia="Calibri" w:hAnsi="Times New Roman" w:cs="Times New Roman"/>
                <w:b/>
              </w:rPr>
              <w:t>9.</w:t>
            </w:r>
            <w:r w:rsidRPr="00100CBD">
              <w:rPr>
                <w:rFonts w:ascii="Times New Roman" w:eastAsia="Calibri" w:hAnsi="Times New Roman" w:cs="Times New Roman"/>
                <w:b/>
              </w:rPr>
              <w:t>04.</w:t>
            </w:r>
          </w:p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D238F4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238F4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238F4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238F4" w:rsidRPr="00100CBD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238F4" w:rsidRDefault="0078309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  <w:r w:rsidR="00D238F4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D238F4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238F4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238F4" w:rsidRPr="00100CBD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238F4" w:rsidRPr="00100CBD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238F4" w:rsidRPr="00100CBD" w:rsidRDefault="00D238F4" w:rsidP="00D23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238F4" w:rsidRPr="00100CBD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238F4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238F4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238F4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238F4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238F4" w:rsidRPr="00100CBD" w:rsidRDefault="00D238F4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A12231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3B86">
              <w:rPr>
                <w:rFonts w:ascii="Cambria" w:hAnsi="Cambria"/>
              </w:rPr>
              <w:lastRenderedPageBreak/>
              <w:t xml:space="preserve">А.Л. </w:t>
            </w:r>
            <w:proofErr w:type="spellStart"/>
            <w:r w:rsidRPr="00B73B86">
              <w:rPr>
                <w:rFonts w:ascii="Cambria" w:hAnsi="Cambria"/>
              </w:rPr>
              <w:t>Барто</w:t>
            </w:r>
            <w:proofErr w:type="spellEnd"/>
            <w:r w:rsidRPr="00B73B86">
              <w:rPr>
                <w:rFonts w:ascii="Cambria" w:hAnsi="Cambria"/>
              </w:rPr>
              <w:t xml:space="preserve"> «Разлука»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78309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Стр112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4" w:rsidRPr="00100CBD" w:rsidRDefault="00492CE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5" w:history="1">
              <w:proofErr w:type="spellStart"/>
              <w:r w:rsidR="00D238F4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207A0D" w:rsidRPr="00207A0D">
              <w:rPr>
                <w:rFonts w:ascii="Times New Roman" w:hAnsi="Times New Roman" w:cs="Times New Roman"/>
              </w:rPr>
              <w:t>Просмотр</w:t>
            </w:r>
            <w:proofErr w:type="spellEnd"/>
            <w:r w:rsidR="00207A0D" w:rsidRPr="00207A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7A0D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207A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783095" w:rsidP="00783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207A0D">
              <w:rPr>
                <w:rFonts w:ascii="Times New Roman" w:eastAsia="Calibri" w:hAnsi="Times New Roman" w:cs="Times New Roman"/>
              </w:rPr>
              <w:t>ы</w:t>
            </w:r>
            <w:r>
              <w:rPr>
                <w:rFonts w:ascii="Times New Roman" w:eastAsia="Calibri" w:hAnsi="Times New Roman" w:cs="Times New Roman"/>
              </w:rPr>
              <w:t>разительное чтение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207A0D" w:rsidP="00783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Рассказ </w:t>
            </w:r>
            <w:r w:rsidR="00783095">
              <w:rPr>
                <w:rFonts w:ascii="Times New Roman" w:eastAsia="Calibri" w:hAnsi="Times New Roman" w:cs="Times New Roman"/>
              </w:rPr>
              <w:t xml:space="preserve">стихотворения </w:t>
            </w:r>
            <w:r>
              <w:rPr>
                <w:rFonts w:ascii="Times New Roman" w:eastAsia="Calibri" w:hAnsi="Times New Roman" w:cs="Times New Roman"/>
              </w:rPr>
              <w:t>наизусть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783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0</w:t>
            </w:r>
            <w:r w:rsidR="00783095">
              <w:rPr>
                <w:rFonts w:ascii="Times New Roman" w:eastAsia="Calibri" w:hAnsi="Times New Roman" w:cs="Times New Roman"/>
              </w:rPr>
              <w:t>8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D238F4" w:rsidRPr="00100CBD" w:rsidTr="008F62FF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5B2861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3B86">
              <w:rPr>
                <w:rFonts w:ascii="Cambria" w:hAnsi="Cambria"/>
              </w:rPr>
              <w:t xml:space="preserve">А.Л. </w:t>
            </w:r>
            <w:proofErr w:type="spellStart"/>
            <w:r w:rsidRPr="00B73B86">
              <w:rPr>
                <w:rFonts w:ascii="Cambria" w:hAnsi="Cambria"/>
              </w:rPr>
              <w:t>Барто</w:t>
            </w:r>
            <w:proofErr w:type="spellEnd"/>
            <w:r w:rsidRPr="00B73B86">
              <w:rPr>
                <w:rFonts w:ascii="Cambria" w:hAnsi="Cambria"/>
              </w:rPr>
              <w:t xml:space="preserve"> «В театре»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783095" w:rsidP="008F62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Стр.113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4" w:rsidRPr="00100CBD" w:rsidRDefault="0078309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31" w:rsidRDefault="00BD5F21" w:rsidP="00207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выучить</w:t>
            </w:r>
            <w:r w:rsidR="00207A0D">
              <w:rPr>
                <w:rFonts w:ascii="Times New Roman" w:eastAsia="Calibri" w:hAnsi="Times New Roman" w:cs="Times New Roman"/>
              </w:rPr>
              <w:t xml:space="preserve"> наизусть</w:t>
            </w:r>
          </w:p>
          <w:p w:rsidR="00D238F4" w:rsidRPr="00100CBD" w:rsidRDefault="00FA1331" w:rsidP="00FA1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207A0D">
              <w:rPr>
                <w:rFonts w:ascii="Times New Roman" w:eastAsia="Calibri" w:hAnsi="Times New Roman" w:cs="Times New Roman"/>
              </w:rPr>
              <w:t>на выбор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207A0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Рассказ стихотворения наизусть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78309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D238F4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38F4" w:rsidRPr="00100CBD" w:rsidTr="008F62FF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5" w:rsidRDefault="00783095" w:rsidP="008F62FF">
            <w:pPr>
              <w:spacing w:after="0" w:line="240" w:lineRule="auto"/>
              <w:rPr>
                <w:rFonts w:ascii="Cambria" w:hAnsi="Cambria"/>
              </w:rPr>
            </w:pPr>
          </w:p>
          <w:p w:rsidR="00783095" w:rsidRDefault="00783095" w:rsidP="008F62FF">
            <w:pPr>
              <w:spacing w:after="0" w:line="240" w:lineRule="auto"/>
              <w:rPr>
                <w:rFonts w:ascii="Cambria" w:hAnsi="Cambria"/>
              </w:rPr>
            </w:pPr>
          </w:p>
          <w:p w:rsidR="00D238F4" w:rsidRDefault="005B2861" w:rsidP="008F62FF">
            <w:pPr>
              <w:spacing w:after="0" w:line="240" w:lineRule="auto"/>
              <w:rPr>
                <w:rFonts w:ascii="Cambria" w:hAnsi="Cambria"/>
              </w:rPr>
            </w:pPr>
            <w:r w:rsidRPr="00B73B86">
              <w:rPr>
                <w:rFonts w:ascii="Cambria" w:hAnsi="Cambria"/>
              </w:rPr>
              <w:t>С.В. Михалков «Если»</w:t>
            </w:r>
          </w:p>
          <w:p w:rsidR="005B2861" w:rsidRDefault="005B2861" w:rsidP="008F62FF">
            <w:pPr>
              <w:spacing w:after="0" w:line="240" w:lineRule="auto"/>
              <w:rPr>
                <w:rFonts w:ascii="Cambria" w:hAnsi="Cambria"/>
              </w:rPr>
            </w:pPr>
          </w:p>
          <w:p w:rsidR="005B2861" w:rsidRDefault="005B2861" w:rsidP="008F62FF">
            <w:pPr>
              <w:spacing w:after="0" w:line="240" w:lineRule="auto"/>
              <w:rPr>
                <w:rFonts w:ascii="Cambria" w:hAnsi="Cambria"/>
              </w:rPr>
            </w:pPr>
          </w:p>
          <w:p w:rsidR="00783095" w:rsidRDefault="00783095" w:rsidP="008F62FF">
            <w:pPr>
              <w:spacing w:after="0" w:line="240" w:lineRule="auto"/>
              <w:rPr>
                <w:rFonts w:ascii="Cambria" w:hAnsi="Cambria"/>
              </w:rPr>
            </w:pPr>
          </w:p>
          <w:p w:rsidR="00783095" w:rsidRDefault="00783095" w:rsidP="008F62FF">
            <w:pPr>
              <w:spacing w:after="0" w:line="240" w:lineRule="auto"/>
              <w:rPr>
                <w:rFonts w:ascii="Cambria" w:hAnsi="Cambria"/>
              </w:rPr>
            </w:pPr>
          </w:p>
          <w:p w:rsidR="00783095" w:rsidRDefault="00783095" w:rsidP="008F62FF">
            <w:pPr>
              <w:spacing w:after="0" w:line="240" w:lineRule="auto"/>
              <w:rPr>
                <w:rFonts w:ascii="Cambria" w:hAnsi="Cambria"/>
              </w:rPr>
            </w:pPr>
          </w:p>
          <w:p w:rsidR="00783095" w:rsidRDefault="00783095" w:rsidP="008F62FF">
            <w:pPr>
              <w:spacing w:after="0" w:line="240" w:lineRule="auto"/>
              <w:rPr>
                <w:rFonts w:ascii="Cambria" w:hAnsi="Cambria"/>
              </w:rPr>
            </w:pPr>
          </w:p>
          <w:p w:rsidR="005B2861" w:rsidRDefault="005B2861" w:rsidP="008F62FF">
            <w:pPr>
              <w:spacing w:after="0" w:line="240" w:lineRule="auto"/>
              <w:rPr>
                <w:rFonts w:ascii="Cambria" w:hAnsi="Cambria"/>
              </w:rPr>
            </w:pPr>
            <w:r w:rsidRPr="00B73B86">
              <w:rPr>
                <w:rFonts w:ascii="Cambria" w:hAnsi="Cambria"/>
              </w:rPr>
              <w:t>Е.А. Благинина «Кукушка», «Котенок»</w:t>
            </w:r>
          </w:p>
          <w:p w:rsidR="005B2861" w:rsidRDefault="005B2861" w:rsidP="008F62FF">
            <w:pPr>
              <w:spacing w:after="0" w:line="240" w:lineRule="auto"/>
              <w:rPr>
                <w:rFonts w:ascii="Cambria" w:hAnsi="Cambria"/>
              </w:rPr>
            </w:pPr>
          </w:p>
          <w:p w:rsidR="005B2861" w:rsidRDefault="005B2861" w:rsidP="008F62FF">
            <w:pPr>
              <w:spacing w:after="0" w:line="240" w:lineRule="auto"/>
              <w:rPr>
                <w:rFonts w:ascii="Cambria" w:hAnsi="Cambria"/>
              </w:rPr>
            </w:pPr>
          </w:p>
          <w:p w:rsidR="005B2861" w:rsidRDefault="005B2861" w:rsidP="008F62FF">
            <w:pPr>
              <w:spacing w:after="0" w:line="240" w:lineRule="auto"/>
              <w:rPr>
                <w:rFonts w:ascii="Cambria" w:hAnsi="Cambria"/>
              </w:rPr>
            </w:pPr>
          </w:p>
          <w:p w:rsidR="005B2861" w:rsidRDefault="005B2861" w:rsidP="008F62FF">
            <w:pPr>
              <w:spacing w:after="0" w:line="240" w:lineRule="auto"/>
              <w:rPr>
                <w:rFonts w:ascii="Cambria" w:hAnsi="Cambria"/>
              </w:rPr>
            </w:pPr>
          </w:p>
          <w:p w:rsidR="005B2861" w:rsidRDefault="005B2861" w:rsidP="008F62FF">
            <w:pPr>
              <w:spacing w:after="0" w:line="240" w:lineRule="auto"/>
              <w:rPr>
                <w:rFonts w:ascii="Cambria" w:hAnsi="Cambria"/>
              </w:rPr>
            </w:pPr>
          </w:p>
          <w:p w:rsidR="005B2861" w:rsidRDefault="005B2861" w:rsidP="008F62FF">
            <w:pPr>
              <w:spacing w:after="0" w:line="240" w:lineRule="auto"/>
              <w:rPr>
                <w:rFonts w:ascii="Cambria" w:hAnsi="Cambria"/>
              </w:rPr>
            </w:pPr>
          </w:p>
          <w:p w:rsidR="005B2861" w:rsidRPr="00100CBD" w:rsidRDefault="005B2861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66" w:rsidRDefault="008C6A66" w:rsidP="008F62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8C6A66" w:rsidRDefault="008C6A66" w:rsidP="008F62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238F4" w:rsidRDefault="00783095" w:rsidP="008F62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Стр116-117</w:t>
            </w:r>
          </w:p>
          <w:p w:rsidR="008C6A66" w:rsidRDefault="008C6A66" w:rsidP="008F62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8C6A66" w:rsidRDefault="008C6A66" w:rsidP="008F62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783095" w:rsidRDefault="00783095" w:rsidP="008F62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783095" w:rsidRDefault="00783095" w:rsidP="008F62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783095" w:rsidRDefault="00783095" w:rsidP="008F62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783095" w:rsidRDefault="00783095" w:rsidP="008F62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783095" w:rsidRDefault="008C6A66" w:rsidP="008F62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118-119</w:t>
            </w:r>
          </w:p>
          <w:p w:rsidR="00783095" w:rsidRDefault="00783095" w:rsidP="008F62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783095" w:rsidRDefault="00783095" w:rsidP="008F62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783095" w:rsidRPr="00100CBD" w:rsidRDefault="00783095" w:rsidP="008F62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F4" w:rsidRDefault="00783095" w:rsidP="008F6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proofErr w:type="spellStart"/>
              <w:r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Pr="00207A0D">
              <w:rPr>
                <w:rFonts w:ascii="Times New Roman" w:hAnsi="Times New Roman" w:cs="Times New Roman"/>
              </w:rPr>
              <w:t>Просмотр</w:t>
            </w:r>
            <w:proofErr w:type="spellEnd"/>
            <w:r w:rsidRPr="00207A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  <w:p w:rsidR="00783095" w:rsidRDefault="00783095" w:rsidP="008F6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3095" w:rsidRDefault="00783095" w:rsidP="008F6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3095" w:rsidRDefault="0078309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A66" w:rsidRDefault="008C6A6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A66" w:rsidRDefault="008C6A6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A66" w:rsidRDefault="008C6A6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A66" w:rsidRDefault="008C6A6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A66" w:rsidRDefault="008C6A6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A66" w:rsidRPr="00100CBD" w:rsidRDefault="008C6A6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Default="008C6A66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Выразительное чтение,     ответы на вопросы</w:t>
            </w:r>
          </w:p>
          <w:p w:rsidR="008C6A66" w:rsidRDefault="008C6A66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6A66" w:rsidRDefault="008C6A66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6A66" w:rsidRDefault="008C6A66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6A66" w:rsidRDefault="008C6A66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6A66" w:rsidRDefault="008C6A66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6A66" w:rsidRDefault="008C6A66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6A66" w:rsidRDefault="008C6A66" w:rsidP="008C6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выучить наизусть</w:t>
            </w:r>
          </w:p>
          <w:p w:rsidR="008C6A66" w:rsidRPr="00100CBD" w:rsidRDefault="008C6A66" w:rsidP="008C6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(на выбор)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37703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Рассказ стихотворения наизусть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Default="0078309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D238F4" w:rsidRPr="00100CBD">
              <w:rPr>
                <w:rFonts w:ascii="Times New Roman" w:eastAsia="Calibri" w:hAnsi="Times New Roman" w:cs="Times New Roman"/>
              </w:rPr>
              <w:t>.04.20</w:t>
            </w:r>
          </w:p>
          <w:p w:rsidR="00783095" w:rsidRDefault="0078309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3095" w:rsidRDefault="0078309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3095" w:rsidRDefault="0078309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3095" w:rsidRDefault="0078309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3095" w:rsidRDefault="0078309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3095" w:rsidRDefault="0078309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3095" w:rsidRDefault="0078309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3095" w:rsidRDefault="0078309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6A66" w:rsidRDefault="008C6A6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6A66" w:rsidRPr="00100CBD" w:rsidRDefault="008C6A6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32" w:rsidRPr="00100CBD" w:rsidRDefault="00D238F4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  <w:p w:rsidR="00D238F4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6A66" w:rsidRDefault="008C6A6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6A66" w:rsidRDefault="008C6A6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6A66" w:rsidRDefault="008C6A6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6A66" w:rsidRDefault="008C6A6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6A66" w:rsidRDefault="008C6A6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6A66" w:rsidRDefault="008C6A6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6A66" w:rsidRDefault="008C6A6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6A66" w:rsidRDefault="008C6A6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6A66" w:rsidRPr="00100CBD" w:rsidRDefault="008C6A66" w:rsidP="008C6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  <w:p w:rsidR="008C6A66" w:rsidRPr="00100CBD" w:rsidRDefault="008C6A66" w:rsidP="008C6A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238F4" w:rsidRDefault="00D238F4" w:rsidP="00D238F4"/>
    <w:p w:rsidR="001615EF" w:rsidRPr="003B4E25" w:rsidRDefault="00B853F9" w:rsidP="00B853F9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t xml:space="preserve">                      </w:t>
      </w:r>
      <w:r w:rsidR="001615EF"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="001615EF" w:rsidRPr="003B4E25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="001615EF"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F5D5F">
        <w:rPr>
          <w:rFonts w:ascii="Times New Roman" w:eastAsia="Calibri" w:hAnsi="Times New Roman" w:cs="Times New Roman"/>
          <w:b/>
          <w:sz w:val="28"/>
          <w:szCs w:val="28"/>
          <w:u w:val="single"/>
        </w:rPr>
        <w:t>окружающему миру</w:t>
      </w:r>
      <w:r w:rsidR="001615EF">
        <w:rPr>
          <w:rFonts w:ascii="Times New Roman" w:eastAsia="Calibri" w:hAnsi="Times New Roman" w:cs="Times New Roman"/>
          <w:b/>
          <w:sz w:val="28"/>
          <w:szCs w:val="28"/>
        </w:rPr>
        <w:t xml:space="preserve"> с 06.04.2020 по 10</w:t>
      </w:r>
      <w:r w:rsidR="001615EF"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1615EF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1615EF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1615EF" w:rsidRPr="00100CBD" w:rsidTr="008F62FF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8C6A6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Default="008C6A6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06</w:t>
            </w:r>
            <w:r w:rsidR="001615EF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1615EF" w:rsidRPr="00100CBD" w:rsidRDefault="001615E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615EF" w:rsidRPr="00100CBD" w:rsidRDefault="001615E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615EF" w:rsidRDefault="008C6A6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</w:t>
            </w:r>
            <w:r w:rsidR="001615EF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1615EF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615EF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615EF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615EF" w:rsidRPr="00100CBD" w:rsidRDefault="001615E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615EF" w:rsidRDefault="001615E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615EF" w:rsidRDefault="001615E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615EF" w:rsidRPr="00100CBD" w:rsidRDefault="001615E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615EF" w:rsidRPr="00100CBD" w:rsidRDefault="001615E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615EF" w:rsidRPr="00100CBD" w:rsidRDefault="001615E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615EF" w:rsidRDefault="001615E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615EF" w:rsidRDefault="001615E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615EF" w:rsidRDefault="001615E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615EF" w:rsidRDefault="001615E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615EF" w:rsidRPr="00100CBD" w:rsidRDefault="001615E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615EF" w:rsidRDefault="008C6A66" w:rsidP="008F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Государственный бюджет и семейный бюджет.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C6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с. </w:t>
            </w:r>
            <w:r w:rsidR="008C6A66" w:rsidRPr="008C6A66">
              <w:rPr>
                <w:rFonts w:ascii="Times New Roman" w:eastAsia="Calibri" w:hAnsi="Times New Roman" w:cs="Times New Roman"/>
              </w:rPr>
              <w:t xml:space="preserve">Стр.73-76, ответы на </w:t>
            </w:r>
            <w:proofErr w:type="spellStart"/>
            <w:r w:rsidR="008C6A66" w:rsidRPr="008C6A66">
              <w:rPr>
                <w:rFonts w:ascii="Times New Roman" w:eastAsia="Calibri" w:hAnsi="Times New Roman" w:cs="Times New Roman"/>
              </w:rPr>
              <w:t>вопросы</w:t>
            </w:r>
            <w:proofErr w:type="gramStart"/>
            <w:r w:rsidR="008C6A66" w:rsidRPr="008C6A66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="008C6A66" w:rsidRPr="008C6A66">
              <w:rPr>
                <w:rFonts w:ascii="Times New Roman" w:eastAsia="Calibri" w:hAnsi="Times New Roman" w:cs="Times New Roman"/>
              </w:rPr>
              <w:t>тр</w:t>
            </w:r>
            <w:proofErr w:type="spellEnd"/>
            <w:r w:rsidR="008C6A66" w:rsidRPr="008C6A66">
              <w:rPr>
                <w:rFonts w:ascii="Times New Roman" w:eastAsia="Calibri" w:hAnsi="Times New Roman" w:cs="Times New Roman"/>
              </w:rPr>
              <w:t xml:space="preserve">. 77-80,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EF" w:rsidRPr="00100CBD" w:rsidRDefault="00492CE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7" w:history="1">
              <w:proofErr w:type="spellStart"/>
              <w:r w:rsidR="001615EF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1615EF" w:rsidRPr="00207A0D">
              <w:rPr>
                <w:rFonts w:ascii="Times New Roman" w:hAnsi="Times New Roman" w:cs="Times New Roman"/>
              </w:rPr>
              <w:t>Просмотр</w:t>
            </w:r>
            <w:proofErr w:type="spellEnd"/>
            <w:r w:rsidR="001615EF" w:rsidRPr="00207A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15EF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1615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BD5F21" w:rsidP="00BD5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8C6A6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Р.Т.стр.80 задания 1,2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BD5F21" w:rsidP="008C6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8C6A66">
              <w:rPr>
                <w:rFonts w:ascii="Times New Roman" w:eastAsia="Calibri" w:hAnsi="Times New Roman" w:cs="Times New Roman"/>
              </w:rPr>
              <w:t>8</w:t>
            </w:r>
            <w:r w:rsidR="001615EF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BD5F21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="00BD5F2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BD5F21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1615EF" w:rsidRPr="00100CBD" w:rsidTr="008F62FF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8C6A66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C6A66">
              <w:rPr>
                <w:rFonts w:ascii="Times New Roman" w:eastAsia="Calibri" w:hAnsi="Times New Roman" w:cs="Times New Roman"/>
                <w:b/>
              </w:rPr>
              <w:t>Экономика и экология.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C6A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с. </w:t>
            </w:r>
            <w:r w:rsidR="008C6A66" w:rsidRPr="008C6A66">
              <w:rPr>
                <w:rFonts w:ascii="Times New Roman" w:eastAsia="Calibri" w:hAnsi="Times New Roman" w:cs="Times New Roman"/>
              </w:rPr>
              <w:t>Стр.81-86, задания 1-2 стр. 85.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1" w:rsidRPr="00BD5F21" w:rsidRDefault="000C5B26" w:rsidP="008C6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t>Слайды на платформе «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</w:t>
            </w:r>
            <w:r w:rsidR="00BD5F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BD5F2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BD5F2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BD5F21" w:rsidP="008C6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C6A66">
              <w:rPr>
                <w:rFonts w:ascii="Times New Roman" w:eastAsia="Calibri" w:hAnsi="Times New Roman" w:cs="Times New Roman"/>
              </w:rPr>
              <w:t>3</w:t>
            </w:r>
            <w:r w:rsidR="001615EF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BD5F21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="00BD5F2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BD5F21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F62FF" w:rsidRPr="00FA1331" w:rsidRDefault="000C5B26" w:rsidP="000C5B26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lastRenderedPageBreak/>
        <w:t xml:space="preserve">                                                </w:t>
      </w:r>
      <w:r w:rsidR="00FA1331"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="00FA1331"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обучения по </w:t>
      </w:r>
      <w:r w:rsidR="00FA1331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технологии</w:t>
      </w:r>
      <w:bookmarkStart w:id="0" w:name="_GoBack"/>
      <w:bookmarkEnd w:id="0"/>
      <w:proofErr w:type="gramEnd"/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8F62FF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8F62FF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8F62FF" w:rsidRPr="00100CBD" w:rsidTr="008F62FF">
        <w:trPr>
          <w:trHeight w:val="8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0C5B2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="000C5B26">
              <w:rPr>
                <w:rFonts w:ascii="Times New Roman" w:eastAsia="Calibri" w:hAnsi="Times New Roman" w:cs="Times New Roman"/>
                <w:b/>
              </w:rPr>
              <w:t>8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8F62FF" w:rsidRPr="00100CBD" w:rsidRDefault="008F62F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F62FF" w:rsidRPr="00100CBD" w:rsidRDefault="008F62F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F62FF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F62FF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F62FF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F62FF" w:rsidRPr="00100CBD" w:rsidRDefault="008F62F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F62FF" w:rsidRDefault="008F62F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F62FF" w:rsidRDefault="008F62F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F62FF" w:rsidRPr="00100CBD" w:rsidRDefault="008F62F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F62FF" w:rsidRPr="00100CBD" w:rsidRDefault="008F62F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F62FF" w:rsidRPr="00100CBD" w:rsidRDefault="008F62F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F62FF" w:rsidRDefault="008F62F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F62FF" w:rsidRDefault="008F62F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F62FF" w:rsidRDefault="008F62F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F62FF" w:rsidRDefault="008F62F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F62FF" w:rsidRPr="00100CBD" w:rsidRDefault="008F62F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615EF" w:rsidRDefault="008F62FF" w:rsidP="008F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</w:t>
            </w:r>
            <w:proofErr w:type="spellStart"/>
            <w:r w:rsidR="000C5B26" w:rsidRPr="000C5B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Изонить</w:t>
            </w:r>
            <w:proofErr w:type="spellEnd"/>
            <w:r w:rsidR="000C5B26" w:rsidRPr="000C5B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Весенняя птица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0C5B2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26" w:rsidRDefault="000C5B26" w:rsidP="000C5B26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Видеозаписи Мастерская идей.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Изонить</w:t>
            </w:r>
            <w:proofErr w:type="spellEnd"/>
            <w:r>
              <w:rPr>
                <w:rFonts w:ascii="Arial" w:hAnsi="Arial" w:cs="Arial"/>
                <w:color w:val="007700"/>
                <w:sz w:val="21"/>
                <w:szCs w:val="21"/>
              </w:rPr>
              <w:t xml:space="preserve"> </w:t>
            </w:r>
            <w:hyperlink r:id="rId8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</w:rPr>
                <w:t>vk.com</w:t>
              </w:r>
            </w:hyperlink>
          </w:p>
          <w:p w:rsidR="008F62FF" w:rsidRPr="00100CBD" w:rsidRDefault="000C5B26" w:rsidP="000C5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Style w:val="videosource-text"/>
                <w:rFonts w:ascii="Arial" w:hAnsi="Arial" w:cs="Arial"/>
                <w:color w:val="8B93A5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B8258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изделия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B8258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Выполненное изделие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B82586" w:rsidP="000C5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0C5B26">
              <w:rPr>
                <w:rFonts w:ascii="Times New Roman" w:eastAsia="Calibri" w:hAnsi="Times New Roman" w:cs="Times New Roman"/>
              </w:rPr>
              <w:t>5</w:t>
            </w:r>
            <w:r w:rsidR="008F62FF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BD5F21" w:rsidRDefault="008F62FF" w:rsidP="00B82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</w:tc>
      </w:tr>
    </w:tbl>
    <w:p w:rsidR="000C5B26" w:rsidRPr="00FA1331" w:rsidRDefault="00B853F9" w:rsidP="000C5B26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</w:t>
      </w:r>
      <w:r w:rsidR="000C5B26"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</w:t>
      </w:r>
      <w:proofErr w:type="gramStart"/>
      <w:r w:rsidR="000C5B26" w:rsidRPr="003B4E25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="000C5B26"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5B26">
        <w:rPr>
          <w:rFonts w:ascii="Times New Roman" w:eastAsia="Calibri" w:hAnsi="Times New Roman" w:cs="Times New Roman"/>
          <w:b/>
          <w:sz w:val="28"/>
          <w:szCs w:val="28"/>
          <w:u w:val="single"/>
        </w:rPr>
        <w:t>ИЗО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0C5B26" w:rsidRPr="00100CBD" w:rsidTr="003B4CD6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6" w:rsidRPr="00100CBD" w:rsidRDefault="000C5B26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6" w:rsidRPr="00100CBD" w:rsidRDefault="000C5B26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6" w:rsidRPr="00100CBD" w:rsidRDefault="000C5B26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6" w:rsidRPr="00100CBD" w:rsidRDefault="000C5B26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6" w:rsidRPr="00100CBD" w:rsidRDefault="000C5B26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6" w:rsidRPr="00100CBD" w:rsidRDefault="000C5B26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0C5B26" w:rsidRPr="00100CBD" w:rsidTr="003B4CD6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26" w:rsidRPr="00100CBD" w:rsidRDefault="000C5B26" w:rsidP="003B4CD6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26" w:rsidRPr="00100CBD" w:rsidRDefault="000C5B26" w:rsidP="003B4CD6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26" w:rsidRPr="00100CBD" w:rsidRDefault="000C5B26" w:rsidP="003B4CD6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6" w:rsidRPr="00100CBD" w:rsidRDefault="000C5B26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6" w:rsidRPr="00100CBD" w:rsidRDefault="000C5B26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26" w:rsidRPr="00100CBD" w:rsidRDefault="000C5B26" w:rsidP="003B4CD6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6" w:rsidRPr="00100CBD" w:rsidRDefault="000C5B26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6" w:rsidRPr="00100CBD" w:rsidRDefault="000C5B26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6" w:rsidRPr="00100CBD" w:rsidRDefault="000C5B26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0C5B26" w:rsidRPr="00100CBD" w:rsidTr="003B4CD6">
        <w:trPr>
          <w:trHeight w:val="8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6" w:rsidRPr="00100CBD" w:rsidRDefault="000C5B26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6" w:rsidRDefault="000C5B26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0C5B26" w:rsidRPr="00100CBD" w:rsidRDefault="000C5B26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0C5B26" w:rsidRPr="00100CBD" w:rsidRDefault="000C5B26" w:rsidP="003B4C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C5B26" w:rsidRPr="00100CBD" w:rsidRDefault="000C5B26" w:rsidP="003B4C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C5B26" w:rsidRDefault="000C5B26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C5B26" w:rsidRDefault="000C5B26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C5B26" w:rsidRDefault="000C5B26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C5B26" w:rsidRPr="00100CBD" w:rsidRDefault="000C5B26" w:rsidP="003B4C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C5B26" w:rsidRPr="00100CBD" w:rsidRDefault="000C5B26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C5B26" w:rsidRDefault="000C5B26" w:rsidP="003B4C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C5B26" w:rsidRDefault="000C5B26" w:rsidP="003B4C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C5B26" w:rsidRPr="00100CBD" w:rsidRDefault="000C5B26" w:rsidP="003B4C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C5B26" w:rsidRPr="00100CBD" w:rsidRDefault="000C5B26" w:rsidP="003B4C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C5B26" w:rsidRPr="00100CBD" w:rsidRDefault="000C5B26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C5B26" w:rsidRPr="00100CBD" w:rsidRDefault="000C5B26" w:rsidP="003B4C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C5B26" w:rsidRDefault="000C5B26" w:rsidP="003B4C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C5B26" w:rsidRDefault="000C5B26" w:rsidP="003B4C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C5B26" w:rsidRDefault="000C5B26" w:rsidP="003B4C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C5B26" w:rsidRDefault="000C5B26" w:rsidP="003B4C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C5B26" w:rsidRPr="00100CBD" w:rsidRDefault="000C5B26" w:rsidP="003B4C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C5B26" w:rsidRPr="00100CBD" w:rsidRDefault="000C5B26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6" w:rsidRPr="001615EF" w:rsidRDefault="000C5B26" w:rsidP="000C5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B853F9">
              <w:rPr>
                <w:sz w:val="24"/>
                <w:szCs w:val="24"/>
              </w:rPr>
              <w:t>Картина-натюрморт.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6" w:rsidRPr="00100CBD" w:rsidRDefault="000C5B26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9" w:rsidRPr="00B853F9" w:rsidRDefault="00B853F9" w:rsidP="00B853F9">
            <w:pP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yandex.ru/video/search?text=%D0%BD%D0%B0%D1%82%D1%8E%D1%80%D0%BC%D0%BE%D1%80%D1%82%203%20%D0%BA%D0%BB%D0%B0%D1%81%D1%81%20%D0%BF%D1%80%D0%B5%D0%B7%D0%B5%D0%BD%D1%82%D0%B0%D1%86%D0%B8%D1%8F%20%D0%BF%D0%BE%D1%8D%D1%82%D0%B0%D0%BF%D0%BD%D0%BE%D0%B5%20%D1%80%D0%B8%D1%81%D0%BE%D0%B2%D0%B0%D0%BD%D0%B8%D0%B5&amp;path=wizard&amp;parent-reqid=1586585564606939-1496859504168993269300324-prestable-app-host-sas-web-yp-142&amp;filmId=3523658598406321121" \t "_blank" </w:instrText>
            </w:r>
            <w:r>
              <w:fldChar w:fldCharType="separate"/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Как нарисовать 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Натюрморт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...</w:t>
            </w:r>
          </w:p>
          <w:p w:rsidR="00B853F9" w:rsidRPr="00B853F9" w:rsidRDefault="00B853F9" w:rsidP="00B85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  <w:hyperlink r:id="rId9" w:tgtFrame="_blank" w:history="1">
              <w:r>
                <w:rPr>
                  <w:rStyle w:val="a3"/>
                  <w:rFonts w:ascii="Arial" w:hAnsi="Arial" w:cs="Arial"/>
                  <w:color w:val="007700"/>
                  <w:sz w:val="20"/>
                  <w:szCs w:val="20"/>
                  <w:u w:val="none"/>
                </w:rPr>
                <w:t>youtube.com</w:t>
              </w:r>
            </w:hyperlink>
          </w:p>
          <w:p w:rsidR="000C5B26" w:rsidRPr="00100CBD" w:rsidRDefault="000C5B26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6" w:rsidRPr="00100CBD" w:rsidRDefault="000C5B26" w:rsidP="00B85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Выполнение </w:t>
            </w:r>
            <w:r w:rsidR="00B853F9">
              <w:rPr>
                <w:rFonts w:ascii="Times New Roman" w:eastAsia="Calibri" w:hAnsi="Times New Roman" w:cs="Times New Roman"/>
              </w:rPr>
              <w:t>эскиза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6" w:rsidRPr="00100CBD" w:rsidRDefault="000C5B26" w:rsidP="00B85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Выполненн</w:t>
            </w:r>
            <w:r w:rsidR="00B853F9">
              <w:rPr>
                <w:rFonts w:ascii="Times New Roman" w:eastAsia="Calibri" w:hAnsi="Times New Roman" w:cs="Times New Roman"/>
              </w:rPr>
              <w:t>ый рисунок простым карандашом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6" w:rsidRPr="00100CBD" w:rsidRDefault="000C5B26" w:rsidP="00B85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853F9">
              <w:rPr>
                <w:rFonts w:ascii="Times New Roman" w:eastAsia="Calibri" w:hAnsi="Times New Roman" w:cs="Times New Roman"/>
              </w:rPr>
              <w:t>4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26" w:rsidRPr="00BD5F21" w:rsidRDefault="000C5B26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</w:tc>
      </w:tr>
    </w:tbl>
    <w:p w:rsidR="000C5B26" w:rsidRPr="00E20439" w:rsidRDefault="000C5B26" w:rsidP="000C5B26">
      <w:pPr>
        <w:tabs>
          <w:tab w:val="left" w:pos="2205"/>
        </w:tabs>
        <w:jc w:val="center"/>
      </w:pPr>
    </w:p>
    <w:p w:rsidR="00B853F9" w:rsidRPr="00FA1331" w:rsidRDefault="00B853F9" w:rsidP="00B853F9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proofErr w:type="gramEnd"/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1843"/>
        <w:gridCol w:w="2268"/>
        <w:gridCol w:w="1642"/>
        <w:gridCol w:w="1477"/>
        <w:gridCol w:w="1650"/>
      </w:tblGrid>
      <w:tr w:rsidR="00B853F9" w:rsidRPr="00100CBD" w:rsidTr="00140594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F9" w:rsidRPr="00100CBD" w:rsidRDefault="00B853F9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F9" w:rsidRPr="00100CBD" w:rsidRDefault="00B853F9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F9" w:rsidRPr="00100CBD" w:rsidRDefault="00B853F9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F9" w:rsidRPr="00100CBD" w:rsidRDefault="00B853F9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F9" w:rsidRPr="00100CBD" w:rsidRDefault="00B853F9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F9" w:rsidRPr="00100CBD" w:rsidRDefault="00B853F9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B853F9" w:rsidRPr="00100CBD" w:rsidTr="00140594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F9" w:rsidRPr="00100CBD" w:rsidRDefault="00B853F9" w:rsidP="003B4CD6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F9" w:rsidRPr="00100CBD" w:rsidRDefault="00B853F9" w:rsidP="003B4CD6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F9" w:rsidRPr="00100CBD" w:rsidRDefault="00B853F9" w:rsidP="003B4CD6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F9" w:rsidRPr="00100CBD" w:rsidRDefault="00B853F9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F9" w:rsidRPr="00100CBD" w:rsidRDefault="00B853F9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F9" w:rsidRPr="00100CBD" w:rsidRDefault="00B853F9" w:rsidP="003B4CD6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F9" w:rsidRPr="00100CBD" w:rsidRDefault="00B853F9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F9" w:rsidRPr="00100CBD" w:rsidRDefault="00B853F9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F9" w:rsidRPr="00100CBD" w:rsidRDefault="00B853F9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B853F9" w:rsidRPr="00100CBD" w:rsidTr="00140594">
        <w:trPr>
          <w:trHeight w:val="8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F9" w:rsidRPr="00100CBD" w:rsidRDefault="00B853F9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F9" w:rsidRDefault="00B853F9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="00140594">
              <w:rPr>
                <w:rFonts w:ascii="Times New Roman" w:eastAsia="Calibri" w:hAnsi="Times New Roman" w:cs="Times New Roman"/>
                <w:b/>
              </w:rPr>
              <w:t>6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B853F9" w:rsidRDefault="00B853F9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07.04.</w:t>
            </w:r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40594" w:rsidRDefault="00140594" w:rsidP="0014059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07.04.</w:t>
            </w:r>
          </w:p>
          <w:p w:rsidR="00140594" w:rsidRDefault="00140594" w:rsidP="00140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  <w:p w:rsidR="00140594" w:rsidRDefault="00140594" w:rsidP="00140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40594" w:rsidRDefault="00140594" w:rsidP="00140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40594" w:rsidRDefault="00140594" w:rsidP="00140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09.04.</w:t>
            </w:r>
          </w:p>
          <w:p w:rsidR="00140594" w:rsidRDefault="00140594" w:rsidP="0014059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  <w:p w:rsidR="00140594" w:rsidRDefault="00140594" w:rsidP="0014059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40594" w:rsidRDefault="00140594" w:rsidP="00140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40594" w:rsidRDefault="00140594" w:rsidP="00140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40594" w:rsidRDefault="00140594" w:rsidP="00140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10.04.</w:t>
            </w:r>
          </w:p>
          <w:p w:rsidR="00140594" w:rsidRDefault="00140594" w:rsidP="00140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  <w:p w:rsidR="00140594" w:rsidRDefault="00140594" w:rsidP="00140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40594" w:rsidRPr="00100CBD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853F9" w:rsidRPr="00100CBD" w:rsidRDefault="00B853F9" w:rsidP="003B4C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853F9" w:rsidRPr="00100CBD" w:rsidRDefault="00B853F9" w:rsidP="003B4C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853F9" w:rsidRDefault="00B853F9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853F9" w:rsidRDefault="00B853F9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853F9" w:rsidRDefault="00B853F9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853F9" w:rsidRPr="00100CBD" w:rsidRDefault="00B853F9" w:rsidP="003B4C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853F9" w:rsidRPr="00100CBD" w:rsidRDefault="00B853F9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853F9" w:rsidRDefault="00B853F9" w:rsidP="003B4C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853F9" w:rsidRDefault="00B853F9" w:rsidP="003B4C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853F9" w:rsidRPr="00100CBD" w:rsidRDefault="00B853F9" w:rsidP="003B4C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853F9" w:rsidRPr="00100CBD" w:rsidRDefault="00B853F9" w:rsidP="003B4C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853F9" w:rsidRPr="00100CBD" w:rsidRDefault="00B853F9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853F9" w:rsidRPr="00100CBD" w:rsidRDefault="00B853F9" w:rsidP="003B4C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853F9" w:rsidRDefault="00B853F9" w:rsidP="003B4C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853F9" w:rsidRDefault="00B853F9" w:rsidP="003B4C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853F9" w:rsidRDefault="00B853F9" w:rsidP="003B4C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853F9" w:rsidRDefault="00B853F9" w:rsidP="003B4C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853F9" w:rsidRPr="00100CBD" w:rsidRDefault="00B853F9" w:rsidP="003B4C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853F9" w:rsidRPr="00100CBD" w:rsidRDefault="00B853F9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F9" w:rsidRDefault="00B853F9" w:rsidP="00B8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853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Свойства решения неравенств с одной переменной</w:t>
            </w:r>
          </w:p>
          <w:p w:rsidR="00B853F9" w:rsidRDefault="00B853F9" w:rsidP="00B8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853F9" w:rsidRDefault="00B853F9" w:rsidP="00B8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853F9" w:rsidRDefault="00B853F9" w:rsidP="00B8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853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Системы неравенств с одной переменной.</w:t>
            </w:r>
          </w:p>
          <w:p w:rsidR="00B853F9" w:rsidRDefault="00B853F9" w:rsidP="00B8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853F9" w:rsidRDefault="00B853F9" w:rsidP="00B8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853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Решение систем неравенств с одной переменной.</w:t>
            </w:r>
          </w:p>
          <w:p w:rsidR="00140594" w:rsidRDefault="00140594" w:rsidP="00B8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853F9" w:rsidRDefault="00B853F9" w:rsidP="00B8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853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Практикум по решению систем неравенств с одной переменной.</w:t>
            </w:r>
          </w:p>
          <w:p w:rsidR="00140594" w:rsidRDefault="00140594" w:rsidP="00B8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80A5B" w:rsidRPr="001615EF" w:rsidRDefault="00380A5B" w:rsidP="00B85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0A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Обобщение и систематизация знаний по теме «Неравенства с одной переменной и их системы».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F9" w:rsidRDefault="00380A5B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34 стр186-189.</w:t>
            </w:r>
          </w:p>
          <w:p w:rsidR="00380A5B" w:rsidRDefault="00380A5B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80A5B" w:rsidRDefault="00380A5B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80A5B" w:rsidRDefault="00380A5B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80A5B" w:rsidRDefault="00380A5B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80A5B" w:rsidRDefault="00380A5B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Стр.194-198</w:t>
            </w:r>
          </w:p>
          <w:p w:rsidR="00380A5B" w:rsidRDefault="00380A5B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80A5B" w:rsidRDefault="00380A5B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80A5B" w:rsidRDefault="00380A5B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80A5B" w:rsidRDefault="00380A5B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Стр.199-200</w:t>
            </w:r>
          </w:p>
          <w:p w:rsidR="00380A5B" w:rsidRDefault="00380A5B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80A5B" w:rsidRDefault="00380A5B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80A5B" w:rsidRDefault="00380A5B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:rsidR="00380A5B" w:rsidRDefault="00380A5B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80A5B" w:rsidRDefault="00380A5B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80A5B" w:rsidRPr="00100CBD" w:rsidRDefault="00380A5B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Стр.201-202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9" w:rsidRDefault="00B853F9" w:rsidP="00B853F9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380A5B" w:rsidRDefault="00380A5B" w:rsidP="00B853F9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380A5B" w:rsidRDefault="00380A5B" w:rsidP="00B853F9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380A5B" w:rsidRDefault="00380A5B" w:rsidP="00B853F9">
            <w:pPr>
              <w:spacing w:line="240" w:lineRule="auto"/>
            </w:pPr>
            <w:hyperlink r:id="rId10" w:tgtFrame="_blank" w:history="1"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  <w:shd w:val="clear" w:color="auto" w:fill="FFFFFF"/>
                </w:rPr>
                <w:t>infourok.ru</w:t>
              </w:r>
              <w:proofErr w:type="spellEnd"/>
            </w:hyperlink>
          </w:p>
          <w:p w:rsidR="00380A5B" w:rsidRDefault="00380A5B" w:rsidP="00380A5B">
            <w:pPr>
              <w:spacing w:line="240" w:lineRule="auto"/>
            </w:pPr>
          </w:p>
          <w:p w:rsidR="00380A5B" w:rsidRPr="00140594" w:rsidRDefault="00380A5B" w:rsidP="00380A5B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#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учусьвкороновирус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#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дистанционноеобучение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#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="0014059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изучении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я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дистанционного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обучения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F9" w:rsidRDefault="00380A5B" w:rsidP="00B85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0A5B">
              <w:rPr>
                <w:rFonts w:ascii="Times New Roman" w:eastAsia="Calibri" w:hAnsi="Times New Roman" w:cs="Times New Roman"/>
              </w:rPr>
              <w:t>№ 823 (а, г), № 828 «</w:t>
            </w:r>
            <w:proofErr w:type="spellStart"/>
            <w:r w:rsidRPr="00380A5B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380A5B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380A5B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380A5B">
              <w:rPr>
                <w:rFonts w:ascii="Times New Roman" w:eastAsia="Calibri" w:hAnsi="Times New Roman" w:cs="Times New Roman"/>
              </w:rPr>
              <w:t>» задание от учителя.</w:t>
            </w:r>
          </w:p>
          <w:p w:rsidR="00380A5B" w:rsidRDefault="00380A5B" w:rsidP="00B85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80A5B" w:rsidRDefault="00380A5B" w:rsidP="00380A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0A5B">
              <w:rPr>
                <w:rFonts w:ascii="Times New Roman" w:eastAsia="Calibri" w:hAnsi="Times New Roman" w:cs="Times New Roman"/>
              </w:rPr>
              <w:t>работа на платформе«</w:t>
            </w:r>
            <w:proofErr w:type="spellStart"/>
            <w:r w:rsidRPr="00380A5B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380A5B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380A5B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380A5B">
              <w:rPr>
                <w:rFonts w:ascii="Times New Roman" w:eastAsia="Calibri" w:hAnsi="Times New Roman" w:cs="Times New Roman"/>
              </w:rPr>
              <w:t>» задание от учителя.</w:t>
            </w:r>
          </w:p>
          <w:p w:rsidR="00380A5B" w:rsidRDefault="00380A5B" w:rsidP="00380A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80A5B" w:rsidRDefault="00380A5B" w:rsidP="00380A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0A5B">
              <w:rPr>
                <w:rFonts w:ascii="Times New Roman" w:eastAsia="Calibri" w:hAnsi="Times New Roman" w:cs="Times New Roman"/>
              </w:rPr>
              <w:t>№№880,881</w:t>
            </w:r>
          </w:p>
          <w:p w:rsidR="00380A5B" w:rsidRDefault="00380A5B" w:rsidP="00380A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80A5B" w:rsidRDefault="00380A5B" w:rsidP="00380A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Письменные задания </w:t>
            </w:r>
          </w:p>
          <w:p w:rsidR="00380A5B" w:rsidRDefault="00380A5B" w:rsidP="00380A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80A5B" w:rsidRDefault="00380A5B" w:rsidP="00380A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80A5B" w:rsidRPr="00100CBD" w:rsidRDefault="00380A5B" w:rsidP="00380A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Письменные задания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F9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0594" w:rsidRPr="00140594" w:rsidRDefault="00140594" w:rsidP="00140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0594" w:rsidRPr="00100CBD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94" w:rsidRDefault="00140594" w:rsidP="00140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07.04.</w:t>
            </w:r>
          </w:p>
          <w:p w:rsidR="00140594" w:rsidRDefault="00140594" w:rsidP="00140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  <w:p w:rsidR="00B853F9" w:rsidRDefault="00B853F9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0594" w:rsidRDefault="00140594" w:rsidP="00140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40594" w:rsidRDefault="00140594" w:rsidP="00140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09.04.</w:t>
            </w:r>
          </w:p>
          <w:p w:rsidR="00140594" w:rsidRDefault="00140594" w:rsidP="00140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  <w:p w:rsidR="00140594" w:rsidRDefault="00140594" w:rsidP="00140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40594" w:rsidRDefault="00140594" w:rsidP="00140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40594" w:rsidRDefault="00140594" w:rsidP="00140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40594" w:rsidRDefault="00140594" w:rsidP="0014059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40594" w:rsidRDefault="00140594" w:rsidP="0014059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10.04.20</w:t>
            </w:r>
          </w:p>
          <w:p w:rsidR="00140594" w:rsidRPr="00100CBD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F9" w:rsidRDefault="00B853F9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0594" w:rsidRPr="00140594" w:rsidRDefault="00140594" w:rsidP="003B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</w:tc>
      </w:tr>
    </w:tbl>
    <w:p w:rsidR="008F62FF" w:rsidRPr="00E20439" w:rsidRDefault="008F62FF" w:rsidP="00D003D4">
      <w:pPr>
        <w:tabs>
          <w:tab w:val="left" w:pos="2205"/>
        </w:tabs>
        <w:jc w:val="center"/>
      </w:pPr>
    </w:p>
    <w:sectPr w:rsidR="008F62FF" w:rsidRPr="00E20439" w:rsidSect="00D37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EF7"/>
    <w:rsid w:val="000256AE"/>
    <w:rsid w:val="000C5B26"/>
    <w:rsid w:val="00100CBD"/>
    <w:rsid w:val="00140594"/>
    <w:rsid w:val="001615EF"/>
    <w:rsid w:val="00207A0D"/>
    <w:rsid w:val="00214794"/>
    <w:rsid w:val="00311957"/>
    <w:rsid w:val="00377032"/>
    <w:rsid w:val="00380A5B"/>
    <w:rsid w:val="003B1C85"/>
    <w:rsid w:val="003D6F03"/>
    <w:rsid w:val="00492CEB"/>
    <w:rsid w:val="004A4EF7"/>
    <w:rsid w:val="005B2861"/>
    <w:rsid w:val="00624B49"/>
    <w:rsid w:val="006A05FA"/>
    <w:rsid w:val="00783095"/>
    <w:rsid w:val="008C6A66"/>
    <w:rsid w:val="008F62FF"/>
    <w:rsid w:val="009E2CE6"/>
    <w:rsid w:val="00A12231"/>
    <w:rsid w:val="00B82586"/>
    <w:rsid w:val="00B853F9"/>
    <w:rsid w:val="00BD5F21"/>
    <w:rsid w:val="00BE0F09"/>
    <w:rsid w:val="00D003D4"/>
    <w:rsid w:val="00D238F4"/>
    <w:rsid w:val="00D37CBB"/>
    <w:rsid w:val="00DB5A95"/>
    <w:rsid w:val="00DF3269"/>
    <w:rsid w:val="00E13A21"/>
    <w:rsid w:val="00E20439"/>
    <w:rsid w:val="00EF5D5F"/>
    <w:rsid w:val="00FA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  <w:style w:type="character" w:customStyle="1" w:styleId="header-user-name">
    <w:name w:val="header-user-name"/>
    <w:rsid w:val="00E13A21"/>
  </w:style>
  <w:style w:type="character" w:customStyle="1" w:styleId="videosource-text">
    <w:name w:val="videosource-text"/>
    <w:basedOn w:val="a0"/>
    <w:rsid w:val="000C5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96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3921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2994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video-115051341_1715656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resh.edu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resh.ed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resh.edu.ru" TargetMode="External"/><Relationship Id="rId10" Type="http://schemas.openxmlformats.org/officeDocument/2006/relationships/hyperlink" Target="https://infourok.ru/" TargetMode="External"/><Relationship Id="rId4" Type="http://schemas.openxmlformats.org/officeDocument/2006/relationships/hyperlink" Target="file:///C:\Users\User\Desktop\resh.edu.ru" TargetMode="External"/><Relationship Id="rId9" Type="http://schemas.openxmlformats.org/officeDocument/2006/relationships/hyperlink" Target="http://www.youtube.com/watch?v=bhSwviJ9Kw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10</cp:revision>
  <dcterms:created xsi:type="dcterms:W3CDTF">2020-03-28T04:08:00Z</dcterms:created>
  <dcterms:modified xsi:type="dcterms:W3CDTF">2020-04-11T06:36:00Z</dcterms:modified>
</cp:coreProperties>
</file>