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1828"/>
        <w:gridCol w:w="1560"/>
        <w:gridCol w:w="1821"/>
        <w:gridCol w:w="2835"/>
        <w:gridCol w:w="1418"/>
        <w:gridCol w:w="1984"/>
      </w:tblGrid>
      <w:tr w:rsidR="00B8252F" w:rsidTr="00B825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bookmarkStart w:id="0" w:name="_GoBack" w:colFirst="2" w:colLast="2"/>
            <w:r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Класс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Тема занятия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Место размещения</w:t>
            </w:r>
          </w:p>
        </w:tc>
      </w:tr>
      <w:tr w:rsidR="00B8252F" w:rsidTr="00B8252F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52F" w:rsidRDefault="00B8252F">
            <w:pPr>
              <w:spacing w:line="240" w:lineRule="auto"/>
              <w:ind w:left="113" w:right="113"/>
              <w:jc w:val="center"/>
            </w:pPr>
            <w:r>
              <w:t>20</w:t>
            </w:r>
            <w:r>
              <w:t>.04.2020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англ.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 w:rsidRPr="0076391A">
              <w:t>У каждой истории две стороны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 w:rsidP="0076391A">
            <w:pPr>
              <w:spacing w:line="240" w:lineRule="auto"/>
            </w:pPr>
            <w:r>
              <w:t>Чтение текста стр. 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>
              <w:t>Стр. 103, упр.8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>
              <w:t>22</w:t>
            </w:r>
            <w:r w:rsidR="00B8252F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 w:rsidRPr="00B8252F">
              <w:t>Урок обобщения пройденного материала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 xml:space="preserve">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Р.Т. стр.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23</w:t>
            </w:r>
            <w: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326C16" w:rsidP="00326C16">
            <w:pPr>
              <w:spacing w:line="240" w:lineRule="auto"/>
            </w:pPr>
            <w:r w:rsidRPr="00326C16">
              <w:t>Как сравнивать людей, животных и явления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326C16">
            <w:pPr>
              <w:spacing w:line="240" w:lineRule="auto"/>
            </w:pPr>
            <w:r>
              <w:t>Стр. 76-77, упр. 4 чтение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326C16">
            <w:pPr>
              <w:spacing w:line="240" w:lineRule="auto"/>
            </w:pPr>
            <w:r w:rsidRPr="00326C16">
              <w:t xml:space="preserve">лексика, карточки учи </w:t>
            </w:r>
            <w:proofErr w:type="spellStart"/>
            <w:r w:rsidRPr="00326C16">
              <w:t>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326C16">
            <w:pPr>
              <w:spacing w:line="240" w:lineRule="auto"/>
            </w:pPr>
            <w:r>
              <w:t>24</w:t>
            </w:r>
            <w:r w:rsidR="00B8252F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P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P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 w:rsidRPr="00B429CC">
              <w:t>Условные предложения третьего типа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 w:rsidP="00B429CC">
            <w:pPr>
              <w:spacing w:line="240" w:lineRule="auto"/>
            </w:pPr>
            <w:r>
              <w:t xml:space="preserve">Конспект урока, </w:t>
            </w:r>
            <w:proofErr w:type="spellStart"/>
            <w:r w:rsidR="00B429CC"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 w:rsidRPr="00B429CC">
              <w:t xml:space="preserve">платформа </w:t>
            </w:r>
            <w:proofErr w:type="spellStart"/>
            <w:r w:rsidRPr="00B429CC"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>
              <w:t>21</w:t>
            </w:r>
            <w:r w:rsidR="00B8252F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 w:rsidP="00B429CC">
            <w:pPr>
              <w:spacing w:line="240" w:lineRule="auto"/>
            </w:pPr>
            <w:r w:rsidRPr="00B429CC">
              <w:t xml:space="preserve">Развитие навыков </w:t>
            </w:r>
            <w:proofErr w:type="spellStart"/>
            <w:r w:rsidRPr="00B429CC">
              <w:t>аудирования</w:t>
            </w:r>
            <w:proofErr w:type="spellEnd"/>
            <w:r w:rsidRPr="00B429CC">
              <w:t>. Способы образования условных предложений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 w:rsidRPr="00B429CC">
              <w:t>Конспект с переводом и примерами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>
              <w:t>21.04</w:t>
            </w:r>
            <w:r w:rsidR="00B8252F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Pr="00B429CC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4B5568">
            <w:pPr>
              <w:spacing w:line="240" w:lineRule="auto"/>
            </w:pPr>
            <w:r w:rsidRPr="004B5568">
              <w:t>Правила в кафе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c</w:t>
            </w:r>
            <w:r w:rsidR="004B5568">
              <w:t>.105, упр.4,6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Pr="00B429CC" w:rsidRDefault="004B5568" w:rsidP="004B5568">
            <w:pPr>
              <w:spacing w:line="240" w:lineRule="auto"/>
            </w:pPr>
            <w:r>
              <w:t>стр. 105, упр.5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4B5568">
            <w:pPr>
              <w:spacing w:line="240" w:lineRule="auto"/>
            </w:pPr>
            <w:r>
              <w:t>22</w:t>
            </w:r>
            <w:r w:rsidR="00B8252F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Pr="004B5568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r>
              <w:rPr>
                <w:lang w:val="en-US"/>
              </w:rPr>
              <w:t>mail</w:t>
            </w:r>
            <w:r w:rsidRPr="004B55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8252F" w:rsidTr="0076391A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F" w:rsidRDefault="0076391A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 w:rsidRPr="0076391A">
              <w:t>У каждой истории две стороны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 w:rsidP="0076391A">
            <w:pPr>
              <w:spacing w:line="240" w:lineRule="auto"/>
            </w:pPr>
            <w:r>
              <w:t>Чтение текста стр. 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 w:rsidP="0076391A">
            <w:pPr>
              <w:spacing w:line="240" w:lineRule="auto"/>
            </w:pPr>
            <w:r>
              <w:t>Стр. 103, упр.8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>
              <w:t>22</w:t>
            </w:r>
            <w:r w:rsidR="00B8252F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bookmarkEnd w:id="0"/>
    </w:tbl>
    <w:p w:rsidR="00B8252F" w:rsidRDefault="00B8252F" w:rsidP="00B8252F"/>
    <w:p w:rsidR="00B8252F" w:rsidRDefault="00B8252F" w:rsidP="00B8252F"/>
    <w:p w:rsidR="00B8252F" w:rsidRDefault="00B8252F" w:rsidP="00B825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1828"/>
        <w:gridCol w:w="1546"/>
        <w:gridCol w:w="1566"/>
        <w:gridCol w:w="2658"/>
        <w:gridCol w:w="1418"/>
        <w:gridCol w:w="1984"/>
      </w:tblGrid>
      <w:tr w:rsidR="00B8252F" w:rsidTr="00B825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Класс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Предмет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Тема 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Место размещения</w:t>
            </w:r>
          </w:p>
        </w:tc>
      </w:tr>
      <w:tr w:rsidR="00B8252F" w:rsidTr="00B8252F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52F" w:rsidRDefault="00621287">
            <w:pPr>
              <w:spacing w:line="240" w:lineRule="auto"/>
              <w:ind w:left="113" w:right="113"/>
              <w:jc w:val="center"/>
            </w:pPr>
            <w:r>
              <w:t>21</w:t>
            </w:r>
            <w:r w:rsidR="00B8252F">
              <w:t>.04.2020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326C16">
            <w:pPr>
              <w:spacing w:line="240" w:lineRule="auto"/>
            </w:pPr>
            <w:r w:rsidRPr="00326C16">
              <w:t>Гулливер в стране лилипутов. Наречия и фразы времени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 xml:space="preserve">Презентация, работа по слайдам,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9E45D7" w:rsidP="00326C16">
            <w:pPr>
              <w:spacing w:line="240" w:lineRule="auto"/>
            </w:pPr>
            <w:r>
              <w:t>стр.113, упр.4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9E45D7">
            <w:pPr>
              <w:spacing w:line="240" w:lineRule="auto"/>
            </w:pPr>
            <w:r>
              <w:t>22</w:t>
            </w:r>
            <w:r w:rsidR="00B8252F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621287">
            <w:pPr>
              <w:spacing w:line="240" w:lineRule="auto"/>
            </w:pPr>
            <w:r w:rsidRPr="00621287">
              <w:t>Какое соревнование устроили герои. Чтение истории в картинках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621287" w:rsidP="00621287">
            <w:pPr>
              <w:spacing w:line="240" w:lineRule="auto"/>
            </w:pPr>
            <w:r>
              <w:t>Стр.84</w:t>
            </w:r>
            <w:r w:rsidR="00B8252F">
              <w:t xml:space="preserve">, упр. </w:t>
            </w:r>
            <w:r>
              <w:t>5, работа с комиксом, упр. 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 w:rsidP="00621287">
            <w:pPr>
              <w:spacing w:line="240" w:lineRule="auto"/>
            </w:pPr>
            <w:r>
              <w:t xml:space="preserve">Р.Т. </w:t>
            </w:r>
            <w:proofErr w:type="spellStart"/>
            <w:r>
              <w:t>с.тр</w:t>
            </w:r>
            <w:proofErr w:type="spellEnd"/>
            <w:r w:rsidR="00621287">
              <w:t xml:space="preserve">. 62, </w:t>
            </w:r>
            <w:proofErr w:type="spellStart"/>
            <w:r w:rsidR="00621287">
              <w:t>филворд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621287">
            <w:pPr>
              <w:spacing w:line="240" w:lineRule="auto"/>
            </w:pPr>
            <w:r>
              <w:t>25</w:t>
            </w:r>
            <w:r w:rsidR="00B8252F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 w:rsidRPr="00B429CC">
              <w:t>Практика английского языка. Развитие навыков говорения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>
              <w:t>Стр. 126</w:t>
            </w:r>
            <w:r w:rsidR="00B8252F">
              <w:t>, упр. С,Д.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 w:rsidP="00B429CC">
            <w:pPr>
              <w:spacing w:line="240" w:lineRule="auto"/>
            </w:pPr>
            <w:r>
              <w:t xml:space="preserve">Платформа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>
              <w:t>24.04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proofErr w:type="spellStart"/>
            <w:r w:rsidRPr="00B429CC">
              <w:t>Фастфуд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Лексика+текст</w:t>
            </w:r>
            <w:proofErr w:type="spellEnd"/>
            <w: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 w:rsidRPr="00B429CC">
              <w:t xml:space="preserve">платформа </w:t>
            </w:r>
            <w:proofErr w:type="spellStart"/>
            <w:r w:rsidRPr="00B429CC"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>
              <w:t>25</w:t>
            </w:r>
            <w:r w:rsidR="00B8252F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9E45D7">
            <w:pPr>
              <w:spacing w:line="240" w:lineRule="auto"/>
            </w:pPr>
            <w:r w:rsidRPr="009E45D7">
              <w:t>опросный лист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Презентация, лексика, работа с текстом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 w:rsidRPr="00B22573">
              <w:t>стр. 108 письмо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>
              <w:t>22</w:t>
            </w:r>
            <w:r w:rsidR="00B8252F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/>
    <w:p w:rsidR="00B8252F" w:rsidRDefault="00B8252F" w:rsidP="00B8252F"/>
    <w:p w:rsidR="00B8252F" w:rsidRDefault="00B8252F" w:rsidP="00B8252F"/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1191"/>
        <w:gridCol w:w="2088"/>
        <w:gridCol w:w="3165"/>
        <w:gridCol w:w="2047"/>
        <w:gridCol w:w="1701"/>
        <w:gridCol w:w="2268"/>
      </w:tblGrid>
      <w:tr w:rsidR="00B8252F" w:rsidTr="00B825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lastRenderedPageBreak/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Класс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Предмет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Тема занятия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Место размещения</w:t>
            </w:r>
          </w:p>
        </w:tc>
      </w:tr>
      <w:tr w:rsidR="00B8252F" w:rsidTr="00B8252F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52F" w:rsidRDefault="00621287">
            <w:pPr>
              <w:spacing w:line="240" w:lineRule="auto"/>
              <w:ind w:left="113" w:right="113"/>
              <w:jc w:val="center"/>
            </w:pPr>
            <w:r>
              <w:t>22</w:t>
            </w:r>
            <w:r w:rsidR="00B8252F">
              <w:t>.04.2020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инф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 w:rsidRPr="0076391A">
              <w:t>Технология создание сайта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F" w:rsidRDefault="00B8252F">
            <w:pPr>
              <w:spacing w:line="240" w:lineRule="auto"/>
            </w:pPr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</w:p>
          <w:p w:rsidR="00B8252F" w:rsidRDefault="00B8252F">
            <w:pPr>
              <w:spacing w:line="240" w:lineRule="auto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>
              <w:t>Вопросы 1,2 п. 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>
              <w:t>26</w:t>
            </w:r>
            <w:r w:rsidR="00B8252F"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Pr="0076391A" w:rsidRDefault="00B8252F">
            <w:pPr>
              <w:spacing w:line="240" w:lineRule="auto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 w:rsidRPr="00B22573">
              <w:t>Как я провел выходные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 w:rsidP="00B22573">
            <w:pPr>
              <w:spacing w:line="240" w:lineRule="auto"/>
            </w:pPr>
            <w:r>
              <w:t>Презентация , работа по слайдам</w:t>
            </w:r>
            <w:r w:rsidR="00B22573">
              <w:t>, лексика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 xml:space="preserve"> </w:t>
            </w:r>
            <w:proofErr w:type="spellStart"/>
            <w:r>
              <w:t>карточкм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>
              <w:t>24</w:t>
            </w:r>
            <w:r w:rsidR="00B8252F"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  <w:rPr>
                <w:lang w:val="en-US"/>
              </w:rPr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 w:rsidRPr="00B22573">
              <w:t>грамматическая конструкция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>
              <w:t xml:space="preserve">Платформа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 w:rsidRPr="00B22573">
              <w:t>стр. 104, упр.2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>
              <w:t xml:space="preserve"> 23</w:t>
            </w:r>
            <w:r w:rsidR="00B8252F"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9E45D7">
            <w:pPr>
              <w:spacing w:line="240" w:lineRule="auto"/>
            </w:pPr>
            <w:r w:rsidRPr="009E45D7">
              <w:t>Автобиография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 w:rsidP="009E45D7">
            <w:pPr>
              <w:spacing w:line="240" w:lineRule="auto"/>
            </w:pPr>
            <w:r>
              <w:t xml:space="preserve">Работа с презентацией, </w:t>
            </w:r>
            <w:r w:rsidR="009E45D7">
              <w:t>правила. Учебник стр.112. упр. 1,3 (чтение текста)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9E45D7">
            <w:pPr>
              <w:spacing w:line="240" w:lineRule="auto"/>
            </w:pPr>
            <w:r>
              <w:t xml:space="preserve">Карточки 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9E45D7">
            <w:pPr>
              <w:spacing w:line="240" w:lineRule="auto"/>
            </w:pPr>
            <w:r>
              <w:t>24</w:t>
            </w:r>
            <w:r w:rsidR="00B8252F"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Pr="009E45D7" w:rsidRDefault="00B8252F">
            <w:pPr>
              <w:spacing w:line="240" w:lineRule="auto"/>
            </w:pPr>
            <w:r w:rsidRPr="009E45D7"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4B5568">
            <w:pPr>
              <w:spacing w:line="240" w:lineRule="auto"/>
            </w:pPr>
            <w:r w:rsidRPr="004B5568">
              <w:t>Когда это законно?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 w:rsidP="004B5568">
            <w:pPr>
              <w:spacing w:line="240" w:lineRule="auto"/>
            </w:pPr>
            <w:r>
              <w:t>С.</w:t>
            </w:r>
            <w:r w:rsidR="004B5568">
              <w:t>106, работа с текстом, упр. 1</w:t>
            </w:r>
            <w: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4B5568">
            <w:pPr>
              <w:spacing w:line="240" w:lineRule="auto"/>
            </w:pPr>
            <w:r>
              <w:t>Стр. 106, упр.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4B5568">
            <w:pPr>
              <w:spacing w:line="240" w:lineRule="auto"/>
            </w:pPr>
            <w:r>
              <w:t>24</w:t>
            </w:r>
            <w:r w:rsidR="00B8252F"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4B5568" w:rsidRDefault="004B5568" w:rsidP="00B8252F"/>
    <w:p w:rsidR="00B8252F" w:rsidRDefault="00B8252F" w:rsidP="00B8252F"/>
    <w:p w:rsidR="0076391A" w:rsidRDefault="0076391A" w:rsidP="00B8252F"/>
    <w:p w:rsidR="0076391A" w:rsidRDefault="0076391A" w:rsidP="00B8252F"/>
    <w:p w:rsidR="009E45D7" w:rsidRDefault="009E45D7" w:rsidP="00B825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041"/>
        <w:gridCol w:w="1143"/>
        <w:gridCol w:w="2395"/>
        <w:gridCol w:w="2432"/>
        <w:gridCol w:w="2978"/>
        <w:gridCol w:w="1086"/>
        <w:gridCol w:w="2540"/>
      </w:tblGrid>
      <w:tr w:rsidR="00B8252F" w:rsidTr="00B8252F">
        <w:trPr>
          <w:trHeight w:val="5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lastRenderedPageBreak/>
              <w:t>Дата занятия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Класс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Предмет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Тема занятия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Место размещения</w:t>
            </w:r>
          </w:p>
        </w:tc>
      </w:tr>
      <w:tr w:rsidR="00B8252F" w:rsidTr="00B8252F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52F" w:rsidRDefault="00621287">
            <w:pPr>
              <w:spacing w:line="240" w:lineRule="auto"/>
              <w:ind w:left="113" w:right="113"/>
              <w:jc w:val="center"/>
            </w:pPr>
            <w:r>
              <w:t>23</w:t>
            </w:r>
            <w:r w:rsidR="00B8252F">
              <w:t>.04.2020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1F6C05" w:rsidP="001F6C05">
            <w:pPr>
              <w:spacing w:line="240" w:lineRule="auto"/>
            </w:pPr>
            <w:r w:rsidRPr="001F6C05">
              <w:t>Косвенная речь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стр. 102, упр.1,2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1F6C05">
            <w:pPr>
              <w:spacing w:line="240" w:lineRule="auto"/>
            </w:pPr>
            <w:r w:rsidRPr="001F6C05">
              <w:t>стр. 104, упр.2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>
              <w:t>25</w:t>
            </w:r>
            <w:r w:rsidR="00B8252F">
              <w:t>.04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 w:rsidRPr="00B429CC">
              <w:t>Развитие навыков письменной речи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 xml:space="preserve">Платформа учи. </w:t>
            </w:r>
            <w:proofErr w:type="spellStart"/>
            <w:r>
              <w:t>ру</w:t>
            </w:r>
            <w:proofErr w:type="spellEnd"/>
            <w:r>
              <w:t xml:space="preserve">, карточки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>
              <w:t>Р.Т. с. 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429CC">
            <w:pPr>
              <w:spacing w:line="240" w:lineRule="auto"/>
            </w:pPr>
            <w:r>
              <w:t>25</w:t>
            </w:r>
            <w:r w:rsidR="00B8252F">
              <w:t>.04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инф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 w:rsidP="0076391A">
            <w:pPr>
              <w:spacing w:line="240" w:lineRule="auto"/>
            </w:pPr>
          </w:p>
          <w:p w:rsidR="0076391A" w:rsidRDefault="0076391A" w:rsidP="0076391A">
            <w:pPr>
              <w:spacing w:line="240" w:lineRule="auto"/>
            </w:pPr>
            <w:r w:rsidRPr="0076391A">
              <w:t>Дискретные модели в компьютере</w:t>
            </w:r>
          </w:p>
          <w:p w:rsidR="0076391A" w:rsidRDefault="0076391A" w:rsidP="0076391A">
            <w:pPr>
              <w:spacing w:line="240" w:lineRule="auto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F" w:rsidRDefault="00B8252F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</w:p>
          <w:p w:rsidR="00B8252F" w:rsidRDefault="00B8252F">
            <w:pPr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1A" w:rsidRDefault="0076391A" w:rsidP="0076391A">
            <w:pPr>
              <w:spacing w:line="240" w:lineRule="auto"/>
            </w:pPr>
            <w:r>
              <w:t>Карточка-задачи 1-5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>
              <w:t>27</w:t>
            </w:r>
            <w:r w:rsidR="00B8252F">
              <w:t>.04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инф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 w:rsidP="0076391A">
            <w:pPr>
              <w:spacing w:line="240" w:lineRule="auto"/>
            </w:pPr>
            <w:r>
              <w:t>Контрольное тестирование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>
              <w:t>тест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>
              <w:t xml:space="preserve">Без </w:t>
            </w:r>
            <w:proofErr w:type="spellStart"/>
            <w:r>
              <w:t>дз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>
              <w:t>24</w:t>
            </w:r>
            <w:r w:rsidR="00B8252F">
              <w:t>.04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 w:rsidP="00B22573">
            <w:pPr>
              <w:spacing w:line="240" w:lineRule="auto"/>
            </w:pPr>
            <w:r w:rsidRPr="00B22573">
              <w:t>Тренировочные упражнения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F" w:rsidRDefault="00B8252F">
            <w:pPr>
              <w:spacing w:line="240" w:lineRule="auto"/>
            </w:pPr>
          </w:p>
          <w:p w:rsidR="00B8252F" w:rsidRDefault="00B8252F">
            <w:pPr>
              <w:spacing w:line="240" w:lineRule="auto"/>
            </w:pPr>
            <w:proofErr w:type="spellStart"/>
            <w:r>
              <w:t>Якласс</w:t>
            </w:r>
            <w:proofErr w:type="spellEnd"/>
            <w:r>
              <w:t xml:space="preserve"> работа по теме, тест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 w:rsidRPr="00B22573">
              <w:t>стр. 105, упр.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>
              <w:t>26</w:t>
            </w:r>
            <w:r w:rsidR="00B8252F">
              <w:t>.04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 w:rsidRPr="00B22573">
              <w:t>Южная Африка: цветная нация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>
              <w:t>Стр. 106, чтение текста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 w:rsidRPr="00B22573">
              <w:t>стр. 106, упр.1 (кратко)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>
              <w:t>26</w:t>
            </w:r>
            <w:r w:rsidR="00B8252F">
              <w:t>.04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1F6C05" w:rsidP="001F6C05">
            <w:pPr>
              <w:spacing w:line="240" w:lineRule="auto"/>
            </w:pPr>
            <w:r w:rsidRPr="001F6C05">
              <w:t>Косвенная речь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 w:rsidP="0076391A">
            <w:pPr>
              <w:spacing w:line="240" w:lineRule="auto"/>
            </w:pPr>
            <w:r>
              <w:t>стр. 10</w:t>
            </w:r>
            <w:r w:rsidR="0076391A">
              <w:t>4, упр.3, разбор правила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1F6C05">
            <w:pPr>
              <w:spacing w:line="240" w:lineRule="auto"/>
            </w:pPr>
            <w:r w:rsidRPr="001F6C05">
              <w:t>стр. 104, упр.2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>
              <w:t>25</w:t>
            </w:r>
            <w:r w:rsidR="00B8252F">
              <w:t>.04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/>
    <w:p w:rsidR="00B8252F" w:rsidRDefault="00B8252F" w:rsidP="00B8252F"/>
    <w:p w:rsidR="00B8252F" w:rsidRDefault="00B8252F" w:rsidP="00B8252F"/>
    <w:p w:rsidR="00B429CC" w:rsidRDefault="00B429CC" w:rsidP="00B8252F"/>
    <w:p w:rsidR="00B429CC" w:rsidRDefault="00B429CC" w:rsidP="00B8252F"/>
    <w:p w:rsidR="00BF2D27" w:rsidRDefault="00BF2D27" w:rsidP="00B8252F"/>
    <w:p w:rsidR="00B429CC" w:rsidRDefault="00B429CC" w:rsidP="00B8252F"/>
    <w:p w:rsidR="00B8252F" w:rsidRDefault="00B8252F" w:rsidP="00B825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740"/>
        <w:gridCol w:w="1045"/>
        <w:gridCol w:w="2368"/>
        <w:gridCol w:w="3700"/>
        <w:gridCol w:w="3272"/>
        <w:gridCol w:w="1086"/>
        <w:gridCol w:w="1404"/>
      </w:tblGrid>
      <w:tr w:rsidR="00B8252F" w:rsidTr="0076391A">
        <w:trPr>
          <w:trHeight w:val="8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lastRenderedPageBreak/>
              <w:t>Дата занятия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Класс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Предмет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Тема занятия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Место размещения</w:t>
            </w:r>
          </w:p>
        </w:tc>
      </w:tr>
      <w:tr w:rsidR="00B8252F" w:rsidTr="00B8252F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52F" w:rsidRDefault="00621287">
            <w:pPr>
              <w:spacing w:line="240" w:lineRule="auto"/>
              <w:ind w:left="113" w:right="113"/>
              <w:jc w:val="center"/>
            </w:pPr>
            <w:r>
              <w:t>24</w:t>
            </w:r>
            <w:r w:rsidR="00B8252F">
              <w:t>.04.2020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 w:rsidRPr="0076391A">
              <w:t>Радио программа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 w:rsidP="0076391A">
            <w:pPr>
              <w:spacing w:line="240" w:lineRule="auto"/>
            </w:pPr>
            <w:r>
              <w:t xml:space="preserve"> </w:t>
            </w:r>
            <w:r w:rsidR="0076391A">
              <w:t>Стр. 105,  лексика, упр. 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 w:rsidRPr="0076391A">
              <w:t>стр. 105, упр.3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19.04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621287">
            <w:pPr>
              <w:spacing w:line="240" w:lineRule="auto"/>
            </w:pPr>
            <w:r w:rsidRPr="00621287">
              <w:t>Как сравнивать людей, животных и явления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621287">
            <w:pPr>
              <w:spacing w:line="240" w:lineRule="auto"/>
            </w:pPr>
            <w:r>
              <w:t>Учебник стр. 86, упр.8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621287">
            <w:pPr>
              <w:spacing w:line="240" w:lineRule="auto"/>
            </w:pPr>
            <w:r>
              <w:t>Р.Т. стр. 63, кроссворд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20.04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 w:rsidRPr="00B22573">
              <w:t>оборот речи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 w:rsidP="009E45D7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  <w:r>
              <w:t>, обсуждение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 w:rsidP="00B22573">
            <w:pPr>
              <w:spacing w:line="240" w:lineRule="auto"/>
            </w:pPr>
            <w:r w:rsidRPr="00B22573">
              <w:t>карточка упр.1,2,3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9E45D7">
            <w:pPr>
              <w:spacing w:line="240" w:lineRule="auto"/>
            </w:pPr>
            <w:r>
              <w:t>27</w:t>
            </w:r>
            <w:r w:rsidR="00B8252F"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4B5568">
            <w:pPr>
              <w:spacing w:line="240" w:lineRule="auto"/>
              <w:rPr>
                <w:lang w:val="en-US"/>
              </w:rPr>
            </w:pPr>
            <w:proofErr w:type="spellStart"/>
            <w:r w:rsidRPr="004B5568">
              <w:rPr>
                <w:lang w:val="en-US"/>
              </w:rPr>
              <w:t>Модальные</w:t>
            </w:r>
            <w:proofErr w:type="spellEnd"/>
            <w:r w:rsidRPr="004B5568">
              <w:rPr>
                <w:lang w:val="en-US"/>
              </w:rPr>
              <w:t xml:space="preserve"> </w:t>
            </w:r>
            <w:proofErr w:type="spellStart"/>
            <w:r w:rsidRPr="004B5568">
              <w:rPr>
                <w:lang w:val="en-US"/>
              </w:rPr>
              <w:t>глаголы</w:t>
            </w:r>
            <w:proofErr w:type="spellEnd"/>
            <w:r w:rsidRPr="004B5568">
              <w:rPr>
                <w:lang w:val="en-US"/>
              </w:rPr>
              <w:t xml:space="preserve"> can, could, be allowed to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 w:rsidP="004B5568">
            <w:pPr>
              <w:spacing w:line="240" w:lineRule="auto"/>
            </w:pPr>
            <w:r>
              <w:t xml:space="preserve">С. </w:t>
            </w:r>
            <w:r w:rsidR="004B5568">
              <w:t>107, упр. 1,2, разбор правила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4B5568" w:rsidP="004B5568">
            <w:pPr>
              <w:spacing w:line="240" w:lineRule="auto"/>
            </w:pPr>
            <w:r>
              <w:t>c. 107,  текст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4B5568">
            <w:pPr>
              <w:spacing w:line="240" w:lineRule="auto"/>
            </w:pPr>
            <w:r>
              <w:t>27.</w:t>
            </w:r>
            <w:r w:rsidR="00B8252F"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Спортивные события в прошлом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Чтение текстов(голосовые сообщения)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стр.107, упр.5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F2D27">
            <w:pPr>
              <w:spacing w:line="240" w:lineRule="auto"/>
            </w:pPr>
            <w:r>
              <w:t>25</w:t>
            </w:r>
            <w:r w:rsidR="00B8252F"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F2D27">
            <w:pPr>
              <w:spacing w:line="240" w:lineRule="auto"/>
            </w:pPr>
            <w:r w:rsidRPr="00BF2D27">
              <w:t>Ответ на письмо подростка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F2D27">
            <w:pPr>
              <w:spacing w:line="240" w:lineRule="auto"/>
            </w:pPr>
            <w:r>
              <w:t>Работа с текстом, чтение, ответы на вопросы (правда или ложь)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F2D27">
            <w:pPr>
              <w:spacing w:line="240" w:lineRule="auto"/>
            </w:pPr>
            <w:r>
              <w:t>Карточка №7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F2D27">
            <w:pPr>
              <w:spacing w:line="240" w:lineRule="auto"/>
            </w:pPr>
            <w:r>
              <w:t>26</w:t>
            </w:r>
            <w:r w:rsidR="00B8252F"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>,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инф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</w:pPr>
            <w:r w:rsidRPr="00B22573">
              <w:t>Обобщение и систематизация основных понятий по теме: "Обработка текстовой информации" Тестирование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 w:rsidP="00B22573">
            <w:pPr>
              <w:spacing w:line="240" w:lineRule="auto"/>
            </w:pPr>
            <w:r>
              <w:t>тестирование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22573">
            <w:pPr>
              <w:spacing w:line="240" w:lineRule="auto"/>
              <w:rPr>
                <w:lang w:val="en-US"/>
              </w:rPr>
            </w:pPr>
            <w:r>
              <w:t xml:space="preserve">Без </w:t>
            </w:r>
            <w:proofErr w:type="spellStart"/>
            <w:r>
              <w:t>дз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F2D27">
            <w:pPr>
              <w:spacing w:line="240" w:lineRule="auto"/>
            </w:pPr>
            <w:r>
              <w:t>27</w:t>
            </w:r>
            <w:r w:rsidR="00B8252F"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 </w:t>
            </w:r>
            <w:proofErr w:type="spellStart"/>
            <w:r>
              <w:t>ру</w:t>
            </w:r>
            <w:proofErr w:type="spellEnd"/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 w:rsidP="0076391A">
            <w:pPr>
              <w:spacing w:line="240" w:lineRule="auto"/>
            </w:pPr>
            <w:r w:rsidRPr="0076391A">
              <w:t>Радио программа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>
              <w:t>Стр. 105,  лексика, упр. 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76391A">
            <w:pPr>
              <w:spacing w:line="240" w:lineRule="auto"/>
            </w:pPr>
            <w:r w:rsidRPr="0076391A">
              <w:t>стр. 105, упр.3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F2D27">
            <w:pPr>
              <w:spacing w:line="240" w:lineRule="auto"/>
            </w:pPr>
            <w:r>
              <w:t>27</w:t>
            </w:r>
            <w:r w:rsidR="00B8252F"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326C16" w:rsidRDefault="00326C16" w:rsidP="00B8252F"/>
    <w:p w:rsidR="00326C16" w:rsidRDefault="00326C16" w:rsidP="00B8252F"/>
    <w:p w:rsidR="00326C16" w:rsidRDefault="00326C16" w:rsidP="00B8252F"/>
    <w:p w:rsidR="00B8252F" w:rsidRDefault="00B8252F" w:rsidP="00B8252F"/>
    <w:p w:rsidR="00B8252F" w:rsidRDefault="00B8252F" w:rsidP="00B825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1191"/>
        <w:gridCol w:w="2088"/>
        <w:gridCol w:w="1494"/>
        <w:gridCol w:w="1409"/>
        <w:gridCol w:w="1086"/>
        <w:gridCol w:w="1404"/>
      </w:tblGrid>
      <w:tr w:rsidR="00B8252F" w:rsidTr="00B8252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Класс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Предмет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Тема 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Место размещения</w:t>
            </w:r>
          </w:p>
        </w:tc>
      </w:tr>
      <w:tr w:rsidR="00B8252F" w:rsidTr="00B8252F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52F" w:rsidRDefault="00621287">
            <w:pPr>
              <w:spacing w:line="240" w:lineRule="auto"/>
              <w:ind w:left="113" w:right="113"/>
              <w:jc w:val="center"/>
            </w:pPr>
            <w:r>
              <w:t>25</w:t>
            </w:r>
            <w:r w:rsidR="00B8252F">
              <w:t>.04.2020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инф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4B5568">
            <w:pPr>
              <w:spacing w:line="240" w:lineRule="auto"/>
            </w:pPr>
            <w:r w:rsidRPr="004B5568">
              <w:t>Программирование разветвляющихся алгоритмов. Условный оператор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F" w:rsidRDefault="00B8252F">
            <w:pPr>
              <w:spacing w:line="240" w:lineRule="auto"/>
            </w:pPr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>, разбор вопросов</w:t>
            </w:r>
          </w:p>
          <w:p w:rsidR="00B8252F" w:rsidRDefault="00B8252F">
            <w:pPr>
              <w:spacing w:line="240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презентация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2</w:t>
            </w:r>
            <w:r w:rsidR="004B5568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326C16">
            <w:pPr>
              <w:spacing w:line="240" w:lineRule="auto"/>
            </w:pPr>
            <w:r w:rsidRPr="00326C16">
              <w:t>Виды транспорта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326C16">
            <w:pPr>
              <w:spacing w:line="240" w:lineRule="auto"/>
            </w:pPr>
            <w:r>
              <w:t>Стр.79, упр. 9,10,11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326C16">
            <w:pPr>
              <w:spacing w:line="240" w:lineRule="auto"/>
            </w:pPr>
            <w:r>
              <w:t>карточка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326C16">
            <w:pPr>
              <w:spacing w:line="240" w:lineRule="auto"/>
            </w:pPr>
            <w:r>
              <w:t>27</w:t>
            </w:r>
            <w:r w:rsidR="00B8252F"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B8252F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F" w:rsidRDefault="00B8252F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F" w:rsidRDefault="00B8252F">
            <w:pPr>
              <w:spacing w:line="240" w:lineRule="auto"/>
            </w:pPr>
            <w:r w:rsidRPr="00B8252F">
              <w:t>Урок обобщения пройденного материала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</w:pPr>
            <w:r>
              <w:t>Карточка артикли упр.1,2,11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Pr="00326C16" w:rsidRDefault="00B8252F">
            <w:pPr>
              <w:spacing w:line="240" w:lineRule="auto"/>
            </w:pPr>
            <w:r w:rsidRPr="00326C16">
              <w:t>27</w:t>
            </w:r>
            <w:r w:rsidRPr="00326C16"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F" w:rsidRDefault="00B8252F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B8252F" w:rsidRDefault="00B8252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>
      <w:pPr>
        <w:rPr>
          <w:lang w:val="en-US"/>
        </w:rPr>
      </w:pPr>
    </w:p>
    <w:p w:rsidR="00B8252F" w:rsidRDefault="00B8252F" w:rsidP="00B8252F">
      <w:pPr>
        <w:rPr>
          <w:lang w:val="en-US"/>
        </w:rPr>
      </w:pPr>
    </w:p>
    <w:p w:rsidR="00644EF9" w:rsidRDefault="00644EF9"/>
    <w:sectPr w:rsidR="00644EF9" w:rsidSect="00B82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6"/>
    <w:rsid w:val="001F6C05"/>
    <w:rsid w:val="00326C16"/>
    <w:rsid w:val="004B5568"/>
    <w:rsid w:val="00621287"/>
    <w:rsid w:val="00644EF9"/>
    <w:rsid w:val="0076391A"/>
    <w:rsid w:val="00935336"/>
    <w:rsid w:val="009E45D7"/>
    <w:rsid w:val="00B22573"/>
    <w:rsid w:val="00B429CC"/>
    <w:rsid w:val="00B8252F"/>
    <w:rsid w:val="00B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7C04"/>
  <w15:chartTrackingRefBased/>
  <w15:docId w15:val="{0A3BA71F-945E-4EAB-AB49-D7FFE1CF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5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2020-04-25T00:45:00Z</dcterms:created>
  <dcterms:modified xsi:type="dcterms:W3CDTF">2020-04-25T03:18:00Z</dcterms:modified>
</cp:coreProperties>
</file>