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2F" w:rsidRDefault="006E15C1" w:rsidP="00A778AE">
      <w:pPr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Дистант</w:t>
      </w:r>
      <w:proofErr w:type="spellEnd"/>
      <w:r>
        <w:rPr>
          <w:rFonts w:ascii="Times New Roman" w:hAnsi="Times New Roman"/>
          <w:b/>
          <w:sz w:val="32"/>
        </w:rPr>
        <w:t xml:space="preserve"> английский язык 18.05 по 23</w:t>
      </w:r>
      <w:r w:rsidR="00FE3836">
        <w:rPr>
          <w:rFonts w:ascii="Times New Roman" w:hAnsi="Times New Roman"/>
          <w:b/>
          <w:sz w:val="32"/>
        </w:rPr>
        <w:t>.05</w:t>
      </w:r>
    </w:p>
    <w:p w:rsidR="00A778AE" w:rsidRPr="00A778AE" w:rsidRDefault="00A778AE" w:rsidP="00A778AE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872"/>
        <w:gridCol w:w="1821"/>
        <w:gridCol w:w="2835"/>
        <w:gridCol w:w="1418"/>
        <w:gridCol w:w="1984"/>
      </w:tblGrid>
      <w:tr w:rsidR="00A778AE" w:rsidTr="00A778AE">
        <w:trPr>
          <w:trHeight w:val="8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A778AE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76391A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Деятельность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8B01A3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E15C1" w:rsidP="008B01A3">
            <w:pPr>
              <w:spacing w:line="240" w:lineRule="auto"/>
              <w:ind w:left="113" w:right="113"/>
              <w:jc w:val="center"/>
            </w:pPr>
            <w:r>
              <w:t>18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6423EA">
            <w:pPr>
              <w:spacing w:line="240" w:lineRule="auto"/>
            </w:pPr>
            <w:r w:rsidRPr="00F77A99">
              <w:t>Занятия на каникулах. Детские воспоминания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BA5F15" w:rsidP="00BA5F15">
            <w:pPr>
              <w:spacing w:line="240" w:lineRule="auto"/>
            </w:pPr>
            <w:r>
              <w:t>Урок-чтение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A357D7">
            <w:pPr>
              <w:spacing w:line="240" w:lineRule="auto"/>
            </w:pPr>
            <w: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035B00">
            <w:pPr>
              <w:spacing w:line="240" w:lineRule="auto"/>
            </w:pPr>
            <w:r>
              <w:t>20.</w:t>
            </w:r>
            <w:r w:rsidR="00A357D7"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33C7D" w:rsidP="008B01A3">
            <w:pPr>
              <w:spacing w:line="240" w:lineRule="auto"/>
            </w:pPr>
            <w:r>
              <w:t>Спортивные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>Рабочая тетрадь</w:t>
            </w:r>
          </w:p>
          <w:p w:rsidR="00486A5A" w:rsidRDefault="00F33C7D" w:rsidP="008B01A3">
            <w:pPr>
              <w:spacing w:line="240" w:lineRule="auto"/>
            </w:pPr>
            <w:r>
              <w:t>Стр.62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423EA" w:rsidP="008B01A3">
            <w:pPr>
              <w:spacing w:line="240" w:lineRule="auto"/>
            </w:pPr>
            <w:r>
              <w:t>Кроссворд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33C7D" w:rsidP="008B01A3">
            <w:pPr>
              <w:spacing w:line="240" w:lineRule="auto"/>
            </w:pPr>
            <w:r>
              <w:t>19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F47F7" w:rsidP="00CF47F7">
            <w:pPr>
              <w:spacing w:line="240" w:lineRule="auto"/>
            </w:pPr>
            <w:r>
              <w:t>Когда я был маленьким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E22988" w:rsidP="00E22988">
            <w:pPr>
              <w:spacing w:line="240" w:lineRule="auto"/>
            </w:pPr>
            <w:r>
              <w:t>Карточки, 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CF47F7" w:rsidP="00CF47F7">
            <w:pPr>
              <w:spacing w:line="240" w:lineRule="auto"/>
            </w:pPr>
            <w:r>
              <w:t>С. 85, упр.6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67EE8" w:rsidP="008B01A3">
            <w:pPr>
              <w:spacing w:line="240" w:lineRule="auto"/>
            </w:pPr>
            <w:r>
              <w:t>20</w:t>
            </w:r>
            <w:r w:rsidR="002E45A3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8252F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Pr="00B8252F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B01A3">
            <w:pPr>
              <w:spacing w:line="240" w:lineRule="auto"/>
            </w:pPr>
            <w:proofErr w:type="spellStart"/>
            <w:r>
              <w:t>Паранормальные</w:t>
            </w:r>
            <w:proofErr w:type="spellEnd"/>
            <w:r>
              <w:t xml:space="preserve"> 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B01A3">
            <w:pPr>
              <w:spacing w:line="240" w:lineRule="auto"/>
            </w:pPr>
            <w:proofErr w:type="spellStart"/>
            <w:r>
              <w:t>Стр</w:t>
            </w:r>
            <w:proofErr w:type="spellEnd"/>
            <w:r>
              <w:t xml:space="preserve"> 145</w:t>
            </w:r>
            <w:r w:rsidR="002C14C5">
              <w:t xml:space="preserve">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B01A3">
            <w:pPr>
              <w:spacing w:line="240" w:lineRule="auto"/>
            </w:pPr>
            <w:r>
              <w:t>Стр. 145 С,Д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B01A3">
            <w:pPr>
              <w:spacing w:line="240" w:lineRule="auto"/>
            </w:pPr>
            <w:r>
              <w:t>19</w:t>
            </w:r>
            <w:r w:rsidR="000F34BD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 w:rsidP="008B01A3">
            <w:pPr>
              <w:spacing w:line="240" w:lineRule="auto"/>
            </w:pPr>
            <w:r>
              <w:t>Введение лексики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 w:rsidP="008B01A3">
            <w:pPr>
              <w:spacing w:line="240" w:lineRule="auto"/>
            </w:pPr>
            <w:r>
              <w:t>Р.Т. стр. 84-85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 w:rsidP="008B01A3">
            <w:pPr>
              <w:spacing w:line="240" w:lineRule="auto"/>
            </w:pPr>
            <w:r>
              <w:t>19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CF47F7">
            <w:pPr>
              <w:spacing w:line="240" w:lineRule="auto"/>
            </w:pPr>
            <w:r>
              <w:t>П</w:t>
            </w:r>
            <w:r w:rsidRPr="00F77A99">
              <w:t>рилагательные образованные префиксальным способом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6C7289" w:rsidRDefault="006C7289" w:rsidP="006C7289">
            <w:pPr>
              <w:spacing w:line="240" w:lineRule="auto"/>
            </w:pPr>
            <w:r w:rsidRPr="002C14C5"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BA5F15" w:rsidP="008B01A3">
            <w:pPr>
              <w:spacing w:line="240" w:lineRule="auto"/>
            </w:pPr>
            <w:r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8B01A3">
            <w:pPr>
              <w:spacing w:line="240" w:lineRule="auto"/>
            </w:pPr>
            <w:r>
              <w:t>19</w:t>
            </w:r>
            <w:r w:rsidR="00965102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4B5568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4B55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778AE" w:rsidTr="008B01A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8B01A3">
            <w:pPr>
              <w:spacing w:line="240" w:lineRule="auto"/>
            </w:pPr>
            <w:r w:rsidRPr="00F77A99">
              <w:t>Занятия на каникулах. Детские воспоминания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8B01A3">
            <w:pPr>
              <w:spacing w:line="240" w:lineRule="auto"/>
            </w:pPr>
            <w:r>
              <w:t>Урок-чтение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A357D7">
            <w:pPr>
              <w:spacing w:line="240" w:lineRule="auto"/>
            </w:pPr>
            <w: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B01A3">
            <w:pPr>
              <w:spacing w:line="240" w:lineRule="auto"/>
            </w:pPr>
            <w:r>
              <w:t>20</w:t>
            </w:r>
            <w:r w:rsidR="00A357D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A778AE" w:rsidRDefault="00A778AE" w:rsidP="00A778AE">
      <w:pPr>
        <w:jc w:val="center"/>
      </w:pPr>
    </w:p>
    <w:p w:rsidR="00B8252F" w:rsidRDefault="00B8252F" w:rsidP="00B8252F"/>
    <w:p w:rsidR="002E45A3" w:rsidRDefault="002E45A3" w:rsidP="00B8252F"/>
    <w:p w:rsidR="00965102" w:rsidRDefault="00965102" w:rsidP="00B8252F"/>
    <w:p w:rsidR="00667EE8" w:rsidRDefault="00667EE8" w:rsidP="00B8252F"/>
    <w:p w:rsidR="00667EE8" w:rsidRDefault="00667EE8" w:rsidP="00B8252F"/>
    <w:p w:rsidR="00667EE8" w:rsidRDefault="00667EE8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112"/>
        <w:gridCol w:w="2932"/>
        <w:gridCol w:w="2313"/>
        <w:gridCol w:w="1559"/>
        <w:gridCol w:w="2268"/>
      </w:tblGrid>
      <w:tr w:rsidR="00A778AE" w:rsidTr="0006140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061402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E15C1">
            <w:pPr>
              <w:spacing w:line="240" w:lineRule="auto"/>
              <w:ind w:left="113" w:right="113"/>
              <w:jc w:val="center"/>
            </w:pPr>
            <w:r>
              <w:t>19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8E1B73">
            <w:pPr>
              <w:spacing w:line="240" w:lineRule="auto"/>
            </w:pPr>
            <w:r w:rsidRPr="008E1B73">
              <w:t>Глаголы для выражения желания и приглашения к действию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486A5A">
            <w:pPr>
              <w:spacing w:line="240" w:lineRule="auto"/>
            </w:pPr>
            <w:r>
              <w:t>Презентация, работа по слайдам</w:t>
            </w:r>
            <w:r w:rsidR="002E45A3">
              <w:t>, тест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8E1B73" w:rsidP="00486A5A">
            <w:pPr>
              <w:spacing w:line="240" w:lineRule="auto"/>
            </w:pPr>
            <w:r>
              <w:t>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8E1B73">
            <w:pPr>
              <w:spacing w:line="240" w:lineRule="auto"/>
            </w:pPr>
            <w:r>
              <w:t>20</w:t>
            </w:r>
            <w:r w:rsidR="002E45A3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33C7D" w:rsidP="00E22988">
            <w:pPr>
              <w:spacing w:line="240" w:lineRule="auto"/>
            </w:pPr>
            <w:r>
              <w:t>Что произойдет с героями?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 w:rsidP="009D2F9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обсуждение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33C7D" w:rsidP="00061402">
            <w:pPr>
              <w:spacing w:line="240" w:lineRule="auto"/>
            </w:pPr>
            <w: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>
            <w:pPr>
              <w:spacing w:line="240" w:lineRule="auto"/>
            </w:pPr>
            <w:r>
              <w:t>20</w:t>
            </w:r>
            <w:r w:rsidR="00061402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>
            <w:pPr>
              <w:spacing w:line="240" w:lineRule="auto"/>
            </w:pPr>
            <w:r>
              <w:t>Лексика по теме «Еда»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>
            <w:pPr>
              <w:spacing w:line="240" w:lineRule="auto"/>
            </w:pPr>
            <w:r>
              <w:t>Презентация, лексика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 w:rsidP="002C14C5">
            <w:pPr>
              <w:spacing w:line="240" w:lineRule="auto"/>
            </w:pPr>
            <w:r>
              <w:t>Р.Т. с. 86-87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>
            <w:pPr>
              <w:spacing w:line="240" w:lineRule="auto"/>
            </w:pPr>
            <w:r>
              <w:t>21</w:t>
            </w:r>
            <w:r w:rsidR="004622A7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 w:rsidP="008E1B73">
            <w:pPr>
              <w:spacing w:line="240" w:lineRule="auto"/>
            </w:pPr>
            <w:r>
              <w:t>Рассказ о мистическом явлении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9D2F93">
            <w:pPr>
              <w:spacing w:line="240" w:lineRule="auto"/>
            </w:pPr>
            <w:r>
              <w:t>С</w:t>
            </w:r>
            <w:r w:rsidR="00035B00">
              <w:t>тр. 146</w:t>
            </w:r>
            <w:r>
              <w:t xml:space="preserve"> 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F34BD" w:rsidP="009D2F93">
            <w:pPr>
              <w:spacing w:line="240" w:lineRule="auto"/>
            </w:pPr>
            <w:r w:rsidRPr="000F34BD">
              <w:t xml:space="preserve">стр. </w:t>
            </w:r>
            <w:r w:rsidR="00035B00">
              <w:t>146</w:t>
            </w:r>
            <w:r w:rsidR="009D2F93">
              <w:t xml:space="preserve"> Д</w:t>
            </w:r>
            <w:r w:rsidR="00035B00">
              <w:t>-Ж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>
            <w:pPr>
              <w:spacing w:line="240" w:lineRule="auto"/>
            </w:pPr>
            <w:r>
              <w:t>20</w:t>
            </w:r>
            <w:r w:rsidR="000F34BD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4622A7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0614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8E1B73" w:rsidP="008E1B73">
            <w:pPr>
              <w:spacing w:line="240" w:lineRule="auto"/>
            </w:pPr>
            <w:r>
              <w:t>Повторение лексики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 w:rsidP="001734FA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 w:rsidR="006B1C0F">
              <w:t>, лексика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B1C0F">
            <w:pPr>
              <w:spacing w:line="240" w:lineRule="auto"/>
            </w:pPr>
            <w:proofErr w:type="spellStart"/>
            <w:r>
              <w:t>филворд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8E1B73">
            <w:pPr>
              <w:spacing w:line="240" w:lineRule="auto"/>
            </w:pPr>
            <w:r>
              <w:t>21</w:t>
            </w:r>
            <w:r w:rsidR="006B1C0F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0F34BD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6E15C1" w:rsidRDefault="006E15C1" w:rsidP="00B8252F"/>
    <w:p w:rsidR="006E15C1" w:rsidRDefault="006E15C1" w:rsidP="00B8252F"/>
    <w:p w:rsidR="006E15C1" w:rsidRDefault="006E15C1" w:rsidP="00B8252F"/>
    <w:p w:rsidR="009D2F93" w:rsidRDefault="009D2F93" w:rsidP="00B8252F"/>
    <w:p w:rsidR="00B8252F" w:rsidRDefault="00B8252F" w:rsidP="00B8252F"/>
    <w:tbl>
      <w:tblPr>
        <w:tblStyle w:val="a3"/>
        <w:tblW w:w="13405" w:type="dxa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88"/>
        <w:gridCol w:w="3165"/>
        <w:gridCol w:w="2047"/>
        <w:gridCol w:w="1701"/>
        <w:gridCol w:w="2268"/>
      </w:tblGrid>
      <w:tr w:rsidR="001734FA" w:rsidTr="001734F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Место размещения</w:t>
            </w:r>
          </w:p>
        </w:tc>
      </w:tr>
      <w:tr w:rsidR="001734FA" w:rsidTr="001734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6E15C1">
            <w:pPr>
              <w:spacing w:line="240" w:lineRule="auto"/>
            </w:pPr>
            <w:r>
              <w:t>20</w:t>
            </w:r>
            <w:r w:rsidR="00FE3836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76391A" w:rsidRDefault="001734FA">
            <w:pPr>
              <w:spacing w:line="240" w:lineRule="auto"/>
            </w:pPr>
            <w: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>
            <w:pPr>
              <w:spacing w:line="240" w:lineRule="auto"/>
            </w:pPr>
            <w:r>
              <w:t>Повторение грамматики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 w:rsidP="00A87930">
            <w:pPr>
              <w:spacing w:line="240" w:lineRule="auto"/>
            </w:pPr>
            <w:r>
              <w:t xml:space="preserve">Презентация, </w:t>
            </w:r>
            <w:r w:rsidR="001734FA">
              <w:t>лексика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>
            <w:pPr>
              <w:spacing w:line="240" w:lineRule="auto"/>
            </w:pPr>
            <w:r>
              <w:t>22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  <w:rPr>
                <w:lang w:val="en-US"/>
              </w:rPr>
            </w:pPr>
            <w: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6D353C" w:rsidP="00E22988">
            <w:pPr>
              <w:spacing w:line="240" w:lineRule="auto"/>
            </w:pPr>
            <w:r>
              <w:t>Характер по знаку зодиака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6D353C">
            <w:pPr>
              <w:spacing w:line="240" w:lineRule="auto"/>
            </w:pPr>
            <w:r>
              <w:t>Уч. Стр. 117, упр.1,4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6D353C" w:rsidP="006D353C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4C31AD">
            <w:pPr>
              <w:spacing w:line="240" w:lineRule="auto"/>
            </w:pPr>
            <w:r>
              <w:t xml:space="preserve"> </w:t>
            </w:r>
            <w:r w:rsidR="006D353C">
              <w:t>21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>
            <w:pPr>
              <w:spacing w:line="240" w:lineRule="auto"/>
            </w:pPr>
            <w:r>
              <w:t>Приглашение на рафтинг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87930" w:rsidP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 w:rsidP="00A87930">
            <w:pPr>
              <w:spacing w:line="240" w:lineRule="auto"/>
            </w:pPr>
            <w:r w:rsidRPr="008E1B73">
              <w:t>стр. 126, упр. 3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8E1B73">
            <w:pPr>
              <w:spacing w:line="240" w:lineRule="auto"/>
            </w:pPr>
            <w:r>
              <w:t>22</w:t>
            </w:r>
            <w:r w:rsidR="001734FA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F77A99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9E45D7" w:rsidRDefault="001734FA">
            <w:pPr>
              <w:spacing w:line="240" w:lineRule="auto"/>
            </w:pPr>
            <w:r w:rsidRPr="009E45D7"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F77A99">
            <w:pPr>
              <w:spacing w:line="240" w:lineRule="auto"/>
            </w:pPr>
            <w:r w:rsidRPr="00F77A99">
              <w:t>Жестокость подростков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BA5F15" w:rsidP="00965102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F77A99">
            <w:pPr>
              <w:spacing w:line="240" w:lineRule="auto"/>
            </w:pPr>
            <w:r>
              <w:t>Стр. 118,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F77A99">
            <w:pPr>
              <w:spacing w:line="240" w:lineRule="auto"/>
            </w:pPr>
            <w:r>
              <w:t>22</w:t>
            </w:r>
            <w:r w:rsidR="00965102"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9D2F93" w:rsidRDefault="009D2F93" w:rsidP="00B8252F"/>
    <w:p w:rsidR="0076391A" w:rsidRDefault="0076391A" w:rsidP="00B8252F"/>
    <w:p w:rsidR="008E1B73" w:rsidRDefault="008E1B73" w:rsidP="00B8252F"/>
    <w:p w:rsidR="008E1B73" w:rsidRDefault="008E1B73" w:rsidP="00B8252F"/>
    <w:p w:rsidR="008E1B73" w:rsidRDefault="008E1B73" w:rsidP="00B8252F"/>
    <w:p w:rsidR="008E1B73" w:rsidRDefault="008E1B73" w:rsidP="00B8252F"/>
    <w:p w:rsidR="009E45D7" w:rsidRDefault="009E45D7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041"/>
        <w:gridCol w:w="2395"/>
        <w:gridCol w:w="2432"/>
        <w:gridCol w:w="2978"/>
        <w:gridCol w:w="1086"/>
        <w:gridCol w:w="2540"/>
      </w:tblGrid>
      <w:tr w:rsidR="00A778AE" w:rsidTr="00B8252F">
        <w:trPr>
          <w:trHeight w:val="5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6E15C1">
            <w:pPr>
              <w:spacing w:line="240" w:lineRule="auto"/>
              <w:ind w:left="113" w:right="113"/>
              <w:jc w:val="center"/>
            </w:pPr>
            <w:r>
              <w:t>21</w:t>
            </w:r>
            <w:r w:rsidR="00FE3836">
              <w:t>.05</w:t>
            </w:r>
            <w:r w:rsidR="00A778AE">
              <w:t>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1F6C05">
            <w:pPr>
              <w:spacing w:line="240" w:lineRule="auto"/>
            </w:pPr>
            <w:r>
              <w:t>Вокруг света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2C14C5">
            <w:pPr>
              <w:spacing w:line="240" w:lineRule="auto"/>
            </w:pPr>
            <w:r>
              <w:t>стр.116</w:t>
            </w:r>
            <w:r w:rsidR="002C14C5">
              <w:t xml:space="preserve"> лексика, упр. 1,2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>
            <w:pPr>
              <w:spacing w:line="240" w:lineRule="auto"/>
            </w:pPr>
            <w:r>
              <w:t>чтение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>
            <w:pPr>
              <w:spacing w:line="240" w:lineRule="auto"/>
            </w:pPr>
            <w:r>
              <w:t>22</w:t>
            </w:r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>
            <w:pPr>
              <w:spacing w:line="240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2C14C5" w:rsidP="002C14C5">
            <w:pPr>
              <w:spacing w:line="240" w:lineRule="auto"/>
            </w:pPr>
            <w:r>
              <w:t>Р.Т.</w:t>
            </w:r>
            <w:r w:rsidR="00035B00">
              <w:t xml:space="preserve"> стр. 88-89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035B00">
            <w:pPr>
              <w:spacing w:line="240" w:lineRule="auto"/>
            </w:pPr>
            <w:r>
              <w:t>25</w:t>
            </w:r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 w:rsidP="006B1C0F">
            <w:pPr>
              <w:spacing w:line="240" w:lineRule="auto"/>
            </w:pPr>
            <w:r>
              <w:t>Сравнение временных форм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C34B11">
            <w:pPr>
              <w:spacing w:line="240" w:lineRule="auto"/>
            </w:pPr>
            <w:r>
              <w:t>Презентация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>
            <w:pPr>
              <w:spacing w:line="240" w:lineRule="auto"/>
            </w:pPr>
            <w:r>
              <w:t>Стр. 1191</w:t>
            </w:r>
            <w:r w:rsidR="00C34B11">
              <w:t>,</w:t>
            </w:r>
            <w:r>
              <w:t xml:space="preserve"> упр. 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>
            <w:pPr>
              <w:spacing w:line="240" w:lineRule="auto"/>
            </w:pPr>
            <w:r>
              <w:t>26</w:t>
            </w:r>
            <w:r w:rsidR="001734FA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>
            <w:pPr>
              <w:spacing w:line="240" w:lineRule="auto"/>
            </w:pPr>
            <w:r>
              <w:t>Тренировочные упражнения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 w:rsidP="006D353C">
            <w:pPr>
              <w:spacing w:line="240" w:lineRule="auto"/>
            </w:pPr>
            <w:r>
              <w:t>Стр. 10, упр.3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D353C">
            <w:pPr>
              <w:spacing w:line="240" w:lineRule="auto"/>
            </w:pPr>
            <w:r>
              <w:t>26</w:t>
            </w:r>
            <w:r w:rsidR="006B1C0F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4C31AD">
            <w:pPr>
              <w:spacing w:line="240" w:lineRule="auto"/>
            </w:pPr>
            <w:r>
              <w:t>Вокруг света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 w:rsidP="0076391A">
            <w:pPr>
              <w:spacing w:line="240" w:lineRule="auto"/>
            </w:pPr>
            <w:r>
              <w:t>стр.116</w:t>
            </w:r>
            <w:r w:rsidR="002C14C5">
              <w:t xml:space="preserve"> лексика, упр. 1,2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F77A99">
            <w:pPr>
              <w:spacing w:line="240" w:lineRule="auto"/>
            </w:pPr>
            <w:r>
              <w:t>чтение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A4026" w:rsidP="006A4026">
            <w:pPr>
              <w:spacing w:line="240" w:lineRule="auto"/>
            </w:pPr>
            <w:r>
              <w:t>22</w:t>
            </w:r>
            <w:r w:rsidR="004622A7">
              <w:t>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A778AE">
      <w:pPr>
        <w:jc w:val="center"/>
      </w:pPr>
    </w:p>
    <w:p w:rsidR="00FE3836" w:rsidRDefault="00FE3836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965102" w:rsidRDefault="00965102" w:rsidP="00A778AE">
      <w:pPr>
        <w:jc w:val="center"/>
        <w:rPr>
          <w:rFonts w:ascii="Times New Roman" w:hAnsi="Times New Roman"/>
          <w:sz w:val="28"/>
        </w:rPr>
      </w:pPr>
    </w:p>
    <w:p w:rsidR="00FE3836" w:rsidRDefault="00FE3836" w:rsidP="004622A7">
      <w:pPr>
        <w:rPr>
          <w:rFonts w:ascii="Times New Roman" w:hAnsi="Times New Roman"/>
          <w:sz w:val="28"/>
        </w:rPr>
      </w:pPr>
    </w:p>
    <w:p w:rsidR="009D2F93" w:rsidRDefault="009D2F93" w:rsidP="004622A7">
      <w:pPr>
        <w:rPr>
          <w:rFonts w:ascii="Times New Roman" w:hAnsi="Times New Roman"/>
          <w:sz w:val="28"/>
        </w:rPr>
      </w:pPr>
    </w:p>
    <w:p w:rsidR="009D2F93" w:rsidRDefault="009D2F93" w:rsidP="004622A7">
      <w:pPr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740"/>
        <w:gridCol w:w="2368"/>
        <w:gridCol w:w="3700"/>
        <w:gridCol w:w="3272"/>
        <w:gridCol w:w="1086"/>
        <w:gridCol w:w="1404"/>
      </w:tblGrid>
      <w:tr w:rsidR="006423EA" w:rsidTr="0052187E">
        <w:trPr>
          <w:trHeight w:val="8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Дата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Место размещения</w:t>
            </w:r>
          </w:p>
        </w:tc>
      </w:tr>
      <w:tr w:rsidR="006423EA" w:rsidTr="0052187E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3EA" w:rsidRDefault="006E15C1" w:rsidP="0052187E">
            <w:pPr>
              <w:spacing w:line="240" w:lineRule="auto"/>
              <w:ind w:left="113" w:right="113"/>
              <w:jc w:val="center"/>
            </w:pPr>
            <w:r>
              <w:t>22</w:t>
            </w:r>
            <w:r w:rsidR="006423EA">
              <w:t>.05.2020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52187E">
            <w:pPr>
              <w:spacing w:line="240" w:lineRule="auto"/>
            </w:pPr>
            <w:r>
              <w:t>Обзор временных форм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A4026">
            <w:pPr>
              <w:spacing w:line="240" w:lineRule="auto"/>
            </w:pPr>
            <w:r>
              <w:t xml:space="preserve"> </w:t>
            </w:r>
            <w:proofErr w:type="spellStart"/>
            <w:r w:rsidR="006A4026">
              <w:t>Якласс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52187E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52187E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F33C7D" w:rsidP="0052187E">
            <w:pPr>
              <w:spacing w:line="240" w:lineRule="auto"/>
            </w:pPr>
            <w:r w:rsidRPr="00F33C7D">
              <w:t>Диалог-расспрос о будущей профессии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CF47F7" w:rsidP="00CF47F7">
            <w:pPr>
              <w:spacing w:line="240" w:lineRule="auto"/>
            </w:pPr>
            <w:r>
              <w:t>Учебник стр. 91</w:t>
            </w:r>
            <w:r w:rsidR="006423EA">
              <w:t>, лексика</w:t>
            </w:r>
            <w: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CF47F7" w:rsidP="00061402">
            <w:pPr>
              <w:spacing w:line="240" w:lineRule="auto"/>
            </w:pPr>
            <w:r>
              <w:t xml:space="preserve">Лексика, </w:t>
            </w:r>
            <w:proofErr w:type="spellStart"/>
            <w:r>
              <w:t>филворд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CF47F7" w:rsidP="0052187E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F33C7D">
            <w:pPr>
              <w:spacing w:line="240" w:lineRule="auto"/>
            </w:pPr>
            <w:r w:rsidRPr="008E1B73">
              <w:t>Глаголы для выражения желания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A87930" w:rsidP="0052187E">
            <w:pPr>
              <w:spacing w:line="240" w:lineRule="auto"/>
            </w:pPr>
            <w:r>
              <w:t xml:space="preserve">Лексика, </w:t>
            </w:r>
            <w:r w:rsidR="006423EA">
              <w:t>обсуждение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 xml:space="preserve">Стр. 127, </w:t>
            </w:r>
            <w:proofErr w:type="spellStart"/>
            <w:r>
              <w:t>чупр</w:t>
            </w:r>
            <w:proofErr w:type="spellEnd"/>
            <w:r>
              <w:t>. 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Pr="00A357D7" w:rsidRDefault="00F77A99" w:rsidP="00061402">
            <w:pPr>
              <w:spacing w:line="240" w:lineRule="auto"/>
            </w:pPr>
            <w:r w:rsidRPr="00F77A99">
              <w:t>Описываем себя по фотографии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BA5F15" w:rsidP="00A357D7">
            <w:pPr>
              <w:spacing w:line="240" w:lineRule="auto"/>
            </w:pPr>
            <w:r>
              <w:t>Презентация, правило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F77A99" w:rsidP="00A357D7">
            <w:pPr>
              <w:spacing w:line="240" w:lineRule="auto"/>
            </w:pPr>
            <w:r>
              <w:t>Стр. 120, упр.1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F77A99" w:rsidP="0052187E">
            <w:pPr>
              <w:spacing w:line="240" w:lineRule="auto"/>
            </w:pPr>
            <w:r>
              <w:t>26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>К/р. Модальные глаголы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>контроль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8E1B73" w:rsidP="0052187E">
            <w:pPr>
              <w:spacing w:line="240" w:lineRule="auto"/>
            </w:pPr>
            <w:r>
              <w:t>22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Pr="00A357D7" w:rsidRDefault="006423EA" w:rsidP="0052187E">
            <w:pPr>
              <w:spacing w:line="240" w:lineRule="auto"/>
            </w:pPr>
            <w:r w:rsidRPr="00A357D7"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035B00" w:rsidP="00061402">
            <w:pPr>
              <w:spacing w:line="240" w:lineRule="auto"/>
            </w:pPr>
            <w:r>
              <w:t>Промежуточный контроль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035B00" w:rsidP="0052187E">
            <w:pPr>
              <w:spacing w:line="240" w:lineRule="auto"/>
            </w:pPr>
            <w:r>
              <w:t>тест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035B00" w:rsidP="0052187E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035B00" w:rsidP="0052187E">
            <w:pPr>
              <w:spacing w:line="240" w:lineRule="auto"/>
            </w:pPr>
            <w:r>
              <w:t>22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>,</w:t>
            </w:r>
          </w:p>
        </w:tc>
      </w:tr>
      <w:tr w:rsidR="006423EA" w:rsidTr="005218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52187E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52187E">
            <w:pPr>
              <w:spacing w:line="240" w:lineRule="auto"/>
            </w:pPr>
            <w:r>
              <w:t>Обзор временных форм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2C14C5">
            <w:pPr>
              <w:spacing w:line="240" w:lineRule="auto"/>
            </w:pPr>
            <w:proofErr w:type="spellStart"/>
            <w:r>
              <w:t>Якласс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6A4026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A4026" w:rsidP="0052187E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52187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52187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6423EA" w:rsidRDefault="006423EA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9D2F93" w:rsidRDefault="009D2F93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740"/>
        <w:gridCol w:w="2368"/>
        <w:gridCol w:w="3700"/>
        <w:gridCol w:w="3272"/>
        <w:gridCol w:w="1086"/>
        <w:gridCol w:w="1404"/>
      </w:tblGrid>
      <w:tr w:rsidR="006423EA" w:rsidTr="00632944">
        <w:trPr>
          <w:trHeight w:val="83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Место размещения</w:t>
            </w:r>
          </w:p>
        </w:tc>
      </w:tr>
      <w:tr w:rsidR="006423EA" w:rsidTr="00632944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3EA" w:rsidRDefault="006E15C1" w:rsidP="00632944">
            <w:pPr>
              <w:spacing w:line="240" w:lineRule="auto"/>
              <w:ind w:left="113" w:right="113"/>
              <w:jc w:val="center"/>
            </w:pPr>
            <w:r>
              <w:t>23</w:t>
            </w:r>
            <w:r w:rsidR="006423EA">
              <w:t>.05.2020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F33C7D" w:rsidP="00F33C7D">
            <w:pPr>
              <w:spacing w:line="240" w:lineRule="auto"/>
            </w:pPr>
            <w:r w:rsidRPr="00F33C7D">
              <w:t>Урок обобщения пройденного материала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763609">
            <w:pPr>
              <w:spacing w:line="240" w:lineRule="auto"/>
            </w:pPr>
            <w:r>
              <w:t xml:space="preserve"> </w:t>
            </w:r>
            <w:r w:rsidR="00763609">
              <w:t>Работа с лексикой, повторение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763609" w:rsidP="00632944">
            <w:pPr>
              <w:spacing w:line="240" w:lineRule="auto"/>
            </w:pPr>
            <w:r>
              <w:t>карточки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F33C7D" w:rsidP="00632944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632944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632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EA" w:rsidRDefault="006423EA" w:rsidP="00632944">
            <w:pPr>
              <w:spacing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67EE8" w:rsidP="00CF47F7">
            <w:pPr>
              <w:spacing w:line="240" w:lineRule="auto"/>
            </w:pPr>
            <w:r>
              <w:t>Простое прошедшее время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E22988" w:rsidP="00632944">
            <w:pPr>
              <w:spacing w:line="240" w:lineRule="auto"/>
            </w:pPr>
            <w:r>
              <w:t>Л</w:t>
            </w:r>
            <w:r w:rsidR="006423EA">
              <w:t>ексика</w:t>
            </w:r>
            <w:r>
              <w:t>, правило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67EE8" w:rsidP="00632944">
            <w:pPr>
              <w:spacing w:line="240" w:lineRule="auto"/>
            </w:pPr>
            <w:r>
              <w:t>С. 86, упр.7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67EE8" w:rsidP="00632944">
            <w:pPr>
              <w:spacing w:line="240" w:lineRule="auto"/>
            </w:pPr>
            <w:r>
              <w:t>25</w:t>
            </w:r>
            <w:r w:rsidR="006423EA"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EA" w:rsidRDefault="006423EA" w:rsidP="00632944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Default="006423EA" w:rsidP="00632944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A778AE">
      <w:pPr>
        <w:jc w:val="center"/>
        <w:rPr>
          <w:rFonts w:ascii="Times New Roman" w:hAnsi="Times New Roman"/>
          <w:sz w:val="28"/>
        </w:rPr>
      </w:pPr>
    </w:p>
    <w:p w:rsidR="00061402" w:rsidRDefault="00061402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BA5F15" w:rsidRDefault="00BA5F15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E22988" w:rsidRDefault="00E22988" w:rsidP="000F34BD">
      <w:pPr>
        <w:rPr>
          <w:rFonts w:ascii="Times New Roman" w:hAnsi="Times New Roman"/>
          <w:sz w:val="28"/>
        </w:rPr>
      </w:pPr>
    </w:p>
    <w:p w:rsidR="006423EA" w:rsidRDefault="006423EA" w:rsidP="000F34BD">
      <w:pPr>
        <w:rPr>
          <w:rFonts w:ascii="Times New Roman" w:hAnsi="Times New Roman"/>
          <w:sz w:val="28"/>
        </w:rPr>
      </w:pPr>
    </w:p>
    <w:p w:rsidR="00B8252F" w:rsidRPr="000F34BD" w:rsidRDefault="00A778AE" w:rsidP="00A778AE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0F34BD">
        <w:rPr>
          <w:rFonts w:ascii="Times New Roman" w:hAnsi="Times New Roman"/>
          <w:b/>
          <w:sz w:val="28"/>
        </w:rPr>
        <w:t>Дистант</w:t>
      </w:r>
      <w:proofErr w:type="spellEnd"/>
      <w:r w:rsidRPr="000F34BD">
        <w:rPr>
          <w:rFonts w:ascii="Times New Roman" w:hAnsi="Times New Roman"/>
          <w:b/>
          <w:sz w:val="28"/>
        </w:rPr>
        <w:t xml:space="preserve"> информатика </w:t>
      </w:r>
      <w:r w:rsidR="006E15C1">
        <w:rPr>
          <w:rFonts w:ascii="Times New Roman" w:hAnsi="Times New Roman"/>
          <w:b/>
          <w:sz w:val="28"/>
        </w:rPr>
        <w:t>18.05. – 23</w:t>
      </w:r>
      <w:r w:rsidR="00FE3836" w:rsidRPr="000F34BD">
        <w:rPr>
          <w:rFonts w:ascii="Times New Roman" w:hAnsi="Times New Roman"/>
          <w:b/>
          <w:sz w:val="28"/>
        </w:rPr>
        <w:t>.05</w:t>
      </w:r>
    </w:p>
    <w:p w:rsidR="00B429CC" w:rsidRDefault="00B429CC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87"/>
        <w:gridCol w:w="1494"/>
        <w:gridCol w:w="2658"/>
        <w:gridCol w:w="1418"/>
        <w:gridCol w:w="1984"/>
      </w:tblGrid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965102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A574E6" w:rsidP="008B01A3">
            <w:pPr>
              <w:spacing w:line="240" w:lineRule="auto"/>
            </w:pPr>
            <w:r>
              <w:t>22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8B01A3">
            <w:pPr>
              <w:spacing w:line="240" w:lineRule="auto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A574E6" w:rsidP="008B01A3">
            <w:pPr>
              <w:spacing w:line="240" w:lineRule="auto"/>
            </w:pPr>
            <w:r w:rsidRPr="00A574E6">
              <w:t>Обобщение и систематизация основных понятий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A574E6" w:rsidP="008B01A3">
            <w:pPr>
              <w:spacing w:line="240" w:lineRule="auto"/>
            </w:pPr>
            <w: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A574E6" w:rsidP="008B01A3">
            <w:pPr>
              <w:spacing w:line="240" w:lineRule="auto"/>
            </w:pPr>
            <w:r>
              <w:t>26</w:t>
            </w:r>
            <w:r w:rsidR="00965102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965102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965102" w:rsidRDefault="00965102" w:rsidP="00965102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6423EA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A574E6" w:rsidP="008B01A3">
            <w:pPr>
              <w:spacing w:line="240" w:lineRule="auto"/>
            </w:pPr>
            <w:r>
              <w:t>25</w:t>
            </w:r>
            <w:r w:rsidR="00C34B11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6423EA" w:rsidP="008B01A3">
            <w:pPr>
              <w:spacing w:line="240" w:lineRule="auto"/>
            </w:pPr>
            <w: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Pr="00965102" w:rsidRDefault="00A574E6" w:rsidP="008B01A3">
            <w:pPr>
              <w:spacing w:line="240" w:lineRule="auto"/>
            </w:pPr>
            <w:r w:rsidRPr="00A574E6">
              <w:t>Программирование циклов с заданным условием повторений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обсуждение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C34B11" w:rsidP="008B01A3">
            <w:pPr>
              <w:spacing w:line="240" w:lineRule="auto"/>
            </w:pPr>
            <w:r>
              <w:t>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EA" w:rsidRDefault="00A574E6" w:rsidP="008B01A3">
            <w:pPr>
              <w:spacing w:line="240" w:lineRule="auto"/>
            </w:pPr>
            <w:r>
              <w:t>25</w:t>
            </w:r>
            <w:r w:rsidR="00C34B11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1" w:rsidRDefault="00C34B11" w:rsidP="00C34B11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6423EA" w:rsidRPr="00C34B11" w:rsidRDefault="00C34B11" w:rsidP="00C34B11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20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 w:rsidRPr="00D97F5D">
              <w:t>Обобщение и систематизация основных понятий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357D7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термины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25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21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К/Р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C5" w:rsidRDefault="00D97F5D" w:rsidP="008B01A3">
            <w:pPr>
              <w:spacing w:line="240" w:lineRule="auto"/>
            </w:pPr>
            <w:r>
              <w:t>контроль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D97F5D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21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4622A7">
        <w:trPr>
          <w:trHeight w:val="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035B00" w:rsidP="008B01A3">
            <w:pPr>
              <w:spacing w:line="240" w:lineRule="auto"/>
            </w:pPr>
            <w:r>
              <w:t>21</w:t>
            </w:r>
            <w:r w:rsidR="004622A7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035B00" w:rsidP="00035B00">
            <w:pPr>
              <w:spacing w:line="240" w:lineRule="auto"/>
            </w:pPr>
            <w:r>
              <w:t xml:space="preserve"> Анализ </w:t>
            </w:r>
            <w:proofErr w:type="spellStart"/>
            <w:r>
              <w:t>кр</w:t>
            </w:r>
            <w:proofErr w:type="spellEnd"/>
            <w:r w:rsidR="004622A7" w:rsidRPr="004622A7"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D97F5D">
            <w:pPr>
              <w:spacing w:line="240" w:lineRule="auto"/>
            </w:pPr>
            <w:r>
              <w:t>повторение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4622A7" w:rsidP="008B01A3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D97F5D" w:rsidP="008B01A3">
            <w:pPr>
              <w:spacing w:line="240" w:lineRule="auto"/>
            </w:pPr>
            <w:r>
              <w:t>21</w:t>
            </w:r>
            <w:r w:rsidR="004622A7"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A7" w:rsidRDefault="004622A7" w:rsidP="004622A7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4622A7" w:rsidP="004622A7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F2D27" w:rsidRDefault="00BF2D27" w:rsidP="00B8252F"/>
    <w:p w:rsidR="00B429CC" w:rsidRDefault="00B429CC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Default="000F34BD" w:rsidP="00B8252F"/>
    <w:p w:rsidR="000F34BD" w:rsidRPr="000F34BD" w:rsidRDefault="006E15C1" w:rsidP="000F34BD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Дистант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внеурочка</w:t>
      </w:r>
      <w:proofErr w:type="spellEnd"/>
      <w:r>
        <w:rPr>
          <w:rFonts w:ascii="Times New Roman" w:hAnsi="Times New Roman"/>
          <w:b/>
          <w:sz w:val="28"/>
        </w:rPr>
        <w:t xml:space="preserve"> 18.05 – 23</w:t>
      </w:r>
      <w:r w:rsidR="000F34BD" w:rsidRPr="000F34BD">
        <w:rPr>
          <w:rFonts w:ascii="Times New Roman" w:hAnsi="Times New Roman"/>
          <w:b/>
          <w:sz w:val="28"/>
        </w:rPr>
        <w:t>.05</w:t>
      </w:r>
    </w:p>
    <w:p w:rsidR="00B8252F" w:rsidRDefault="00B8252F" w:rsidP="00B8252F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1191"/>
        <w:gridCol w:w="2064"/>
        <w:gridCol w:w="1494"/>
        <w:gridCol w:w="2658"/>
        <w:gridCol w:w="1514"/>
      </w:tblGrid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proofErr w:type="spellStart"/>
            <w:r w:rsidRPr="000F34BD">
              <w:t>внеурочка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задания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A574E6" w:rsidP="000F34BD">
            <w:pPr>
              <w:spacing w:line="240" w:lineRule="auto"/>
            </w:pPr>
            <w:r>
              <w:t>18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3 Д программирование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 xml:space="preserve">Проект </w:t>
            </w:r>
            <w:r w:rsidR="00A574E6">
              <w:t>«Змейка</w:t>
            </w:r>
            <w:r w:rsidRPr="000F34BD">
              <w:t>»</w:t>
            </w:r>
            <w:r w:rsidR="00CE5C0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proofErr w:type="gramStart"/>
            <w:r w:rsidRPr="000F34BD">
              <w:t xml:space="preserve">Просмотр  </w:t>
            </w:r>
            <w:proofErr w:type="spellStart"/>
            <w:r w:rsidRPr="000F34BD">
              <w:t>видеоурока</w:t>
            </w:r>
            <w:proofErr w:type="spellEnd"/>
            <w:proofErr w:type="gramEnd"/>
            <w:r w:rsidRPr="000F34BD">
              <w:t>.</w:t>
            </w:r>
          </w:p>
          <w:p w:rsidR="000F34BD" w:rsidRPr="000F34BD" w:rsidRDefault="000F34BD" w:rsidP="000F34BD">
            <w:pPr>
              <w:spacing w:line="240" w:lineRule="auto"/>
            </w:pP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A574E6" w:rsidP="000F34BD">
            <w:pPr>
              <w:spacing w:line="240" w:lineRule="auto"/>
            </w:pPr>
            <w:r>
              <w:t>18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  <w:rPr>
                <w:lang w:val="en-US"/>
              </w:rPr>
            </w:pPr>
            <w:r w:rsidRPr="000F34BD">
              <w:t xml:space="preserve">Врем </w:t>
            </w:r>
            <w:r w:rsidRPr="000F34BD">
              <w:rPr>
                <w:lang w:val="en-US"/>
              </w:rPr>
              <w:t>Scratch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15:10 -15:40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Default="000F34BD" w:rsidP="00A574E6">
            <w:pPr>
              <w:spacing w:line="240" w:lineRule="auto"/>
            </w:pPr>
            <w:r w:rsidRPr="000F34BD">
              <w:t>Эпизод</w:t>
            </w:r>
            <w:r w:rsidR="00CE5C08">
              <w:t xml:space="preserve"> 12</w:t>
            </w:r>
            <w:r w:rsidR="00A574E6">
              <w:t>.2</w:t>
            </w:r>
          </w:p>
          <w:p w:rsidR="00A574E6" w:rsidRPr="000F34BD" w:rsidRDefault="00A574E6" w:rsidP="00A574E6">
            <w:pPr>
              <w:spacing w:line="240" w:lineRule="auto"/>
            </w:pPr>
            <w:r>
              <w:t>Конструирование урок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9D2F93">
            <w:pPr>
              <w:spacing w:line="240" w:lineRule="auto"/>
            </w:pPr>
            <w:r w:rsidRPr="000F34BD">
              <w:t xml:space="preserve">Просмотр видеоролика, </w:t>
            </w:r>
            <w:r w:rsidR="009D2F93">
              <w:t>основные понятия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A574E6" w:rsidP="000F34BD">
            <w:pPr>
              <w:spacing w:line="240" w:lineRule="auto"/>
            </w:pPr>
            <w:r>
              <w:t>21</w:t>
            </w:r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Готовимся в Кембридж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A574E6" w:rsidP="000F34BD">
            <w:pPr>
              <w:spacing w:line="240" w:lineRule="auto"/>
            </w:pPr>
            <w:r>
              <w:t xml:space="preserve">Парки </w:t>
            </w:r>
            <w:r w:rsidR="00CE5C08">
              <w:t>Великобритании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 w:rsidRPr="000F34BD">
              <w:t>Просмотр презентации</w:t>
            </w:r>
            <w:r w:rsidR="009D2F93">
              <w:t>, обсуждение</w:t>
            </w:r>
          </w:p>
        </w:tc>
      </w:tr>
      <w:tr w:rsidR="000F34BD" w:rsidRPr="000F34BD" w:rsidTr="0052187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Default="00A574E6" w:rsidP="000F34BD">
            <w:pPr>
              <w:spacing w:line="240" w:lineRule="auto"/>
            </w:pPr>
            <w:r>
              <w:t>22</w:t>
            </w:r>
            <w:bookmarkStart w:id="0" w:name="_GoBack"/>
            <w:bookmarkEnd w:id="0"/>
            <w:r w:rsidR="000F34BD">
              <w:t>.05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0F34BD" w:rsidP="000F34BD">
            <w:pPr>
              <w:spacing w:line="240" w:lineRule="auto"/>
            </w:pPr>
            <w:r>
              <w:t>Финансовая грамотность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CE5C08" w:rsidP="000F34BD">
            <w:pPr>
              <w:spacing w:line="240" w:lineRule="auto"/>
            </w:pPr>
            <w:r>
              <w:t>16:10 – 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9D2F93" w:rsidP="000F34BD">
            <w:pPr>
              <w:spacing w:line="240" w:lineRule="auto"/>
            </w:pPr>
            <w: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D" w:rsidRPr="000F34BD" w:rsidRDefault="00CE5C08" w:rsidP="000F34BD">
            <w:pPr>
              <w:spacing w:line="240" w:lineRule="auto"/>
            </w:pPr>
            <w:r>
              <w:t>Видеоролик</w:t>
            </w:r>
            <w:r w:rsidR="009D2F93">
              <w:t>, обсуждение</w:t>
            </w:r>
          </w:p>
        </w:tc>
      </w:tr>
    </w:tbl>
    <w:p w:rsidR="00644EF9" w:rsidRDefault="00644EF9"/>
    <w:p w:rsidR="000F34BD" w:rsidRDefault="000F34BD"/>
    <w:p w:rsidR="000F34BD" w:rsidRDefault="000F34BD"/>
    <w:p w:rsidR="000F34BD" w:rsidRDefault="000F34BD"/>
    <w:p w:rsidR="000F34BD" w:rsidRDefault="000F34BD"/>
    <w:sectPr w:rsidR="000F34BD" w:rsidSect="00A77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6"/>
    <w:rsid w:val="00035B00"/>
    <w:rsid w:val="00061402"/>
    <w:rsid w:val="000F34BD"/>
    <w:rsid w:val="001734FA"/>
    <w:rsid w:val="001F6C05"/>
    <w:rsid w:val="002C14C5"/>
    <w:rsid w:val="002E45A3"/>
    <w:rsid w:val="00326C16"/>
    <w:rsid w:val="004622A7"/>
    <w:rsid w:val="00486A5A"/>
    <w:rsid w:val="004B5568"/>
    <w:rsid w:val="004C31AD"/>
    <w:rsid w:val="00621287"/>
    <w:rsid w:val="006423EA"/>
    <w:rsid w:val="00644EF9"/>
    <w:rsid w:val="00667EE8"/>
    <w:rsid w:val="006A4026"/>
    <w:rsid w:val="006B1C0F"/>
    <w:rsid w:val="006C7289"/>
    <w:rsid w:val="006D353C"/>
    <w:rsid w:val="006E15C1"/>
    <w:rsid w:val="00763609"/>
    <w:rsid w:val="0076391A"/>
    <w:rsid w:val="008E0008"/>
    <w:rsid w:val="008E1B73"/>
    <w:rsid w:val="00935336"/>
    <w:rsid w:val="00965102"/>
    <w:rsid w:val="009D2F93"/>
    <w:rsid w:val="009E45D7"/>
    <w:rsid w:val="00A357D7"/>
    <w:rsid w:val="00A574E6"/>
    <w:rsid w:val="00A778AE"/>
    <w:rsid w:val="00A87930"/>
    <w:rsid w:val="00B22573"/>
    <w:rsid w:val="00B429CC"/>
    <w:rsid w:val="00B8252F"/>
    <w:rsid w:val="00BA5F15"/>
    <w:rsid w:val="00BF2D27"/>
    <w:rsid w:val="00C34B11"/>
    <w:rsid w:val="00CE5C08"/>
    <w:rsid w:val="00CF47F7"/>
    <w:rsid w:val="00D97F5D"/>
    <w:rsid w:val="00E22988"/>
    <w:rsid w:val="00F33C7D"/>
    <w:rsid w:val="00F77A99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99C7"/>
  <w15:chartTrackingRefBased/>
  <w15:docId w15:val="{0A3BA71F-945E-4EAB-AB49-D7FFE1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5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F3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2020-04-25T00:45:00Z</dcterms:created>
  <dcterms:modified xsi:type="dcterms:W3CDTF">2020-05-25T03:32:00Z</dcterms:modified>
</cp:coreProperties>
</file>