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2F" w:rsidRDefault="006423EA" w:rsidP="00A778AE">
      <w:pPr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Дистант</w:t>
      </w:r>
      <w:proofErr w:type="spellEnd"/>
      <w:r>
        <w:rPr>
          <w:rFonts w:ascii="Times New Roman" w:hAnsi="Times New Roman"/>
          <w:b/>
          <w:sz w:val="32"/>
        </w:rPr>
        <w:t xml:space="preserve"> английский язык 11.05 по 16</w:t>
      </w:r>
      <w:r w:rsidR="00FE3836">
        <w:rPr>
          <w:rFonts w:ascii="Times New Roman" w:hAnsi="Times New Roman"/>
          <w:b/>
          <w:sz w:val="32"/>
        </w:rPr>
        <w:t>.05</w:t>
      </w:r>
    </w:p>
    <w:p w:rsidR="00A778AE" w:rsidRPr="00A778AE" w:rsidRDefault="00A778AE" w:rsidP="00A778AE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1656"/>
        <w:gridCol w:w="1821"/>
        <w:gridCol w:w="2835"/>
        <w:gridCol w:w="1418"/>
        <w:gridCol w:w="1984"/>
      </w:tblGrid>
      <w:tr w:rsidR="00A778AE" w:rsidTr="00A778AE">
        <w:trPr>
          <w:trHeight w:val="82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A778AE">
            <w:pP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Pr="0076391A" w:rsidRDefault="00A778AE" w:rsidP="008B01A3">
            <w:pPr>
              <w:spacing w:line="240" w:lineRule="auto"/>
            </w:pPr>
            <w:r>
              <w:t>Тема занятия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Деятельность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Pr="00A778AE" w:rsidRDefault="00A778AE" w:rsidP="008B01A3">
            <w:pPr>
              <w:spacing w:line="240" w:lineRule="auto"/>
            </w:pPr>
            <w:r>
              <w:t>Место размещения</w:t>
            </w:r>
          </w:p>
        </w:tc>
      </w:tr>
      <w:tr w:rsidR="00A778AE" w:rsidTr="008B01A3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8AE" w:rsidRDefault="006423EA" w:rsidP="008B01A3">
            <w:pPr>
              <w:spacing w:line="240" w:lineRule="auto"/>
              <w:ind w:left="113" w:right="113"/>
              <w:jc w:val="center"/>
            </w:pPr>
            <w:r>
              <w:t>11</w:t>
            </w:r>
            <w:r w:rsidR="00FE3836">
              <w:t>.05</w:t>
            </w:r>
            <w:r w:rsidR="00A778AE">
              <w:t>.2020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BA5F15" w:rsidP="006423EA">
            <w:pPr>
              <w:spacing w:line="240" w:lineRule="auto"/>
            </w:pPr>
            <w:r>
              <w:t>Литература. Шекспир.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BA5F15" w:rsidP="00BA5F15">
            <w:pPr>
              <w:spacing w:line="240" w:lineRule="auto"/>
            </w:pPr>
            <w:r>
              <w:t>Урок-чтение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A357D7">
            <w:pPr>
              <w:spacing w:line="240" w:lineRule="auto"/>
            </w:pPr>
            <w:r>
              <w:t>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r>
              <w:t>13</w:t>
            </w:r>
            <w:r w:rsidR="00A357D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423EA" w:rsidP="008B01A3">
            <w:pPr>
              <w:spacing w:line="240" w:lineRule="auto"/>
            </w:pPr>
            <w:r>
              <w:t>Хобби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8B01A3">
            <w:pPr>
              <w:spacing w:line="240" w:lineRule="auto"/>
            </w:pPr>
            <w:r>
              <w:t>Рабочая тетрадь</w:t>
            </w:r>
          </w:p>
          <w:p w:rsidR="00486A5A" w:rsidRDefault="006423EA" w:rsidP="008B01A3">
            <w:pPr>
              <w:spacing w:line="240" w:lineRule="auto"/>
            </w:pPr>
            <w:r>
              <w:t>Стр.61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423EA" w:rsidP="008B01A3">
            <w:pPr>
              <w:spacing w:line="240" w:lineRule="auto"/>
            </w:pPr>
            <w:r>
              <w:t>Кроссворд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423EA" w:rsidP="008B01A3">
            <w:pPr>
              <w:spacing w:line="240" w:lineRule="auto"/>
            </w:pPr>
            <w:r>
              <w:t>15</w:t>
            </w:r>
            <w:r w:rsidR="004622A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E22988" w:rsidP="00061402">
            <w:pPr>
              <w:spacing w:line="240" w:lineRule="auto"/>
            </w:pPr>
            <w:r w:rsidRPr="00E22988">
              <w:t>Цирк в Счастливом городе. Произношении окончаний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E22988" w:rsidP="00E22988">
            <w:pPr>
              <w:spacing w:line="240" w:lineRule="auto"/>
            </w:pPr>
            <w:r>
              <w:t>Карточки, 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E22988" w:rsidP="002E45A3">
            <w:pPr>
              <w:spacing w:line="240" w:lineRule="auto"/>
            </w:pPr>
            <w:r>
              <w:t>кроссворд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E22988" w:rsidP="008B01A3">
            <w:pPr>
              <w:spacing w:line="240" w:lineRule="auto"/>
            </w:pPr>
            <w:r>
              <w:t>14</w:t>
            </w:r>
            <w:r w:rsidR="002E45A3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B8252F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Pr="00B8252F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r>
              <w:t>Преступность и закон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proofErr w:type="spellStart"/>
            <w:r>
              <w:t>Стр</w:t>
            </w:r>
            <w:proofErr w:type="spellEnd"/>
            <w:r>
              <w:t xml:space="preserve"> 141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r>
              <w:t>Стр. 141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r>
              <w:t>12</w:t>
            </w:r>
            <w:r w:rsidR="000F34BD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r w:rsidRPr="002C14C5">
              <w:t xml:space="preserve">Развитие навыков </w:t>
            </w:r>
            <w:proofErr w:type="spellStart"/>
            <w:r w:rsidRPr="002C14C5">
              <w:t>аудирования</w:t>
            </w:r>
            <w:proofErr w:type="spellEnd"/>
            <w:r w:rsidRPr="002C14C5">
              <w:t>. Косвенные команды и просьбы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2C14C5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r>
              <w:t>Р.Т. стр.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r>
              <w:t>12</w:t>
            </w:r>
            <w:r w:rsidR="004622A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B429CC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BA5F15" w:rsidP="006423EA">
            <w:pPr>
              <w:spacing w:line="240" w:lineRule="auto"/>
            </w:pPr>
            <w:r w:rsidRPr="00BA5F15">
              <w:t>Введение лексики по теме "Тело и душа"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6C7289" w:rsidRDefault="006C7289" w:rsidP="006C7289">
            <w:pPr>
              <w:spacing w:line="240" w:lineRule="auto"/>
            </w:pPr>
            <w:r w:rsidRPr="002C14C5">
              <w:t xml:space="preserve">Платформа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B429CC" w:rsidRDefault="00BA5F15" w:rsidP="008B01A3">
            <w:pPr>
              <w:spacing w:line="240" w:lineRule="auto"/>
            </w:pPr>
            <w:r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BA5F15" w:rsidP="008B01A3">
            <w:pPr>
              <w:spacing w:line="240" w:lineRule="auto"/>
            </w:pPr>
            <w:r>
              <w:t>12</w:t>
            </w:r>
            <w:r w:rsidR="00965102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4B5568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r>
              <w:rPr>
                <w:lang w:val="en-US"/>
              </w:rPr>
              <w:t>mail</w:t>
            </w:r>
            <w:r w:rsidRPr="004B55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778AE" w:rsidTr="008B01A3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r>
              <w:t>Литература. Шекспир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r>
              <w:t>Урок-чтение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A357D7">
            <w:pPr>
              <w:spacing w:line="240" w:lineRule="auto"/>
            </w:pPr>
            <w:r>
              <w:t>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r>
              <w:t>13</w:t>
            </w:r>
            <w:r w:rsidR="00A357D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</w:tbl>
    <w:p w:rsidR="00A778AE" w:rsidRDefault="00A778AE" w:rsidP="00A778AE">
      <w:pPr>
        <w:jc w:val="center"/>
      </w:pPr>
    </w:p>
    <w:p w:rsidR="00B8252F" w:rsidRDefault="00B8252F" w:rsidP="00B8252F"/>
    <w:p w:rsidR="006C7289" w:rsidRDefault="006C7289" w:rsidP="00B8252F"/>
    <w:p w:rsidR="006C7289" w:rsidRDefault="006C7289" w:rsidP="00B8252F"/>
    <w:p w:rsidR="00061402" w:rsidRDefault="00061402" w:rsidP="00B8252F"/>
    <w:p w:rsidR="002E45A3" w:rsidRDefault="002E45A3" w:rsidP="00B8252F"/>
    <w:p w:rsidR="00965102" w:rsidRDefault="00965102" w:rsidP="00B8252F"/>
    <w:p w:rsidR="00B8252F" w:rsidRDefault="00B8252F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2112"/>
        <w:gridCol w:w="2932"/>
        <w:gridCol w:w="2313"/>
        <w:gridCol w:w="1559"/>
        <w:gridCol w:w="2268"/>
      </w:tblGrid>
      <w:tr w:rsidR="00A778AE" w:rsidTr="00061402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Тема занятия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Место размещения</w:t>
            </w:r>
          </w:p>
        </w:tc>
      </w:tr>
      <w:tr w:rsidR="00A778AE" w:rsidTr="00061402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8AE" w:rsidRDefault="006423EA">
            <w:pPr>
              <w:spacing w:line="240" w:lineRule="auto"/>
              <w:ind w:left="113" w:right="113"/>
              <w:jc w:val="center"/>
            </w:pPr>
            <w:r>
              <w:t>12</w:t>
            </w:r>
            <w:r w:rsidR="00FE3836">
              <w:t>.05</w:t>
            </w:r>
            <w:r w:rsidR="00A778AE">
              <w:t>.2020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87930">
            <w:pPr>
              <w:spacing w:line="240" w:lineRule="auto"/>
            </w:pPr>
            <w:r w:rsidRPr="00A87930">
              <w:t>Шоу талантов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486A5A">
            <w:pPr>
              <w:spacing w:line="240" w:lineRule="auto"/>
            </w:pPr>
            <w:r>
              <w:t>Презентация, работа по слайдам</w:t>
            </w:r>
            <w:r w:rsidR="002E45A3">
              <w:t>, тест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87930" w:rsidP="00486A5A">
            <w:pPr>
              <w:spacing w:line="240" w:lineRule="auto"/>
            </w:pPr>
            <w:r>
              <w:t>Стр.124, упр.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87930">
            <w:pPr>
              <w:spacing w:line="240" w:lineRule="auto"/>
            </w:pPr>
            <w:r>
              <w:t>13</w:t>
            </w:r>
            <w:r w:rsidR="002E45A3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A778AE" w:rsidTr="00061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9D2F93" w:rsidP="00E22988">
            <w:pPr>
              <w:spacing w:line="240" w:lineRule="auto"/>
            </w:pPr>
            <w:r>
              <w:t>Урок повторение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9D2F93" w:rsidP="009D2F93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  <w:r>
              <w:t>, обсуждение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9D2F93" w:rsidP="00061402">
            <w:pPr>
              <w:spacing w:line="240" w:lineRule="auto"/>
            </w:pPr>
            <w:r>
              <w:t>Кроссворд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9D2F93">
            <w:pPr>
              <w:spacing w:line="240" w:lineRule="auto"/>
            </w:pPr>
            <w:r>
              <w:t>15</w:t>
            </w:r>
            <w:r w:rsidR="00061402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061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>
            <w:pPr>
              <w:spacing w:line="240" w:lineRule="auto"/>
            </w:pPr>
            <w:r w:rsidRPr="002C14C5">
              <w:t>Практика английского языка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>
            <w:pPr>
              <w:spacing w:line="240" w:lineRule="auto"/>
            </w:pPr>
            <w:r>
              <w:t xml:space="preserve">Сайт решу </w:t>
            </w:r>
            <w:proofErr w:type="spellStart"/>
            <w:r>
              <w:t>огэ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2C14C5">
            <w:pPr>
              <w:spacing w:line="240" w:lineRule="auto"/>
            </w:pPr>
            <w:r>
              <w:t>карточка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>
            <w:pPr>
              <w:spacing w:line="240" w:lineRule="auto"/>
            </w:pPr>
            <w:r>
              <w:t>14</w:t>
            </w:r>
            <w:r w:rsidR="004622A7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061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9D2F93">
            <w:pPr>
              <w:spacing w:line="240" w:lineRule="auto"/>
            </w:pPr>
            <w:r>
              <w:t>Преступность и закон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9D2F93">
            <w:pPr>
              <w:spacing w:line="240" w:lineRule="auto"/>
            </w:pPr>
            <w:r>
              <w:t>Стр. 141 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F34BD" w:rsidP="009D2F93">
            <w:pPr>
              <w:spacing w:line="240" w:lineRule="auto"/>
            </w:pPr>
            <w:r w:rsidRPr="000F34BD">
              <w:t xml:space="preserve">стр. </w:t>
            </w:r>
            <w:r w:rsidR="009D2F93">
              <w:t>141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9D2F93">
            <w:pPr>
              <w:spacing w:line="240" w:lineRule="auto"/>
            </w:pPr>
            <w:r>
              <w:t>16</w:t>
            </w:r>
            <w:r w:rsidR="000F34BD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4622A7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061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87930">
            <w:pPr>
              <w:spacing w:line="240" w:lineRule="auto"/>
            </w:pPr>
            <w:r>
              <w:t>Канада. Место отдыха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 w:rsidP="001734FA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  <w:r w:rsidR="006B1C0F">
              <w:t>, лексика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B1C0F">
            <w:pPr>
              <w:spacing w:line="240" w:lineRule="auto"/>
            </w:pPr>
            <w:proofErr w:type="spellStart"/>
            <w:r>
              <w:t>филворд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87930">
            <w:pPr>
              <w:spacing w:line="240" w:lineRule="auto"/>
            </w:pPr>
            <w:r>
              <w:t>12</w:t>
            </w:r>
            <w:r w:rsidR="006B1C0F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0F34BD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B8252F" w:rsidRDefault="00B8252F" w:rsidP="00B8252F"/>
    <w:tbl>
      <w:tblPr>
        <w:tblStyle w:val="a3"/>
        <w:tblW w:w="13405" w:type="dxa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2088"/>
        <w:gridCol w:w="3165"/>
        <w:gridCol w:w="2047"/>
        <w:gridCol w:w="1701"/>
        <w:gridCol w:w="2268"/>
      </w:tblGrid>
      <w:tr w:rsidR="001734FA" w:rsidTr="001734F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Класс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Тема занятия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Место размещения</w:t>
            </w:r>
          </w:p>
        </w:tc>
      </w:tr>
      <w:tr w:rsidR="001734FA" w:rsidTr="001734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6423EA">
            <w:pPr>
              <w:spacing w:line="240" w:lineRule="auto"/>
            </w:pPr>
            <w:r>
              <w:t>13</w:t>
            </w:r>
            <w:r w:rsidR="00FE3836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Pr="0076391A" w:rsidRDefault="001734FA">
            <w:pPr>
              <w:spacing w:line="240" w:lineRule="auto"/>
            </w:pPr>
            <w: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A87930">
            <w:pPr>
              <w:spacing w:line="240" w:lineRule="auto"/>
            </w:pPr>
            <w:r w:rsidRPr="00A87930">
              <w:t>Правила поведения в местах отдыха. Письмо другу из мест отдыха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A87930" w:rsidP="00A87930">
            <w:pPr>
              <w:spacing w:line="240" w:lineRule="auto"/>
            </w:pPr>
            <w:r>
              <w:t xml:space="preserve">Презентация, </w:t>
            </w:r>
            <w:r w:rsidR="001734FA">
              <w:t>лексика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6B1C0F">
            <w:pPr>
              <w:spacing w:line="240" w:lineRule="auto"/>
            </w:pPr>
            <w:r>
              <w:t>стр. 16</w:t>
            </w:r>
            <w:r w:rsidR="00A87930">
              <w:t>7</w:t>
            </w:r>
            <w:r w:rsidR="001734FA" w:rsidRPr="001734FA">
              <w:t>, упр.1,2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A87930">
            <w:pPr>
              <w:spacing w:line="240" w:lineRule="auto"/>
            </w:pPr>
            <w:r>
              <w:t>15</w:t>
            </w:r>
            <w:r w:rsidR="001734FA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1734FA" w:rsidTr="00173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1734FA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  <w:rPr>
                <w:lang w:val="en-US"/>
              </w:rPr>
            </w:pPr>
            <w: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4C31AD" w:rsidP="00E22988">
            <w:pPr>
              <w:spacing w:line="240" w:lineRule="auto"/>
            </w:pPr>
            <w:r>
              <w:t>Личные предпочтения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4C31AD">
            <w:pPr>
              <w:spacing w:line="240" w:lineRule="auto"/>
            </w:pPr>
            <w:r>
              <w:t>Стр. 155</w:t>
            </w:r>
            <w:r w:rsidR="006B1C0F">
              <w:t>, упр. 3</w:t>
            </w:r>
            <w: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4C31AD">
            <w:pPr>
              <w:spacing w:line="240" w:lineRule="auto"/>
            </w:pPr>
            <w:r>
              <w:t xml:space="preserve"> 14</w:t>
            </w:r>
            <w:r w:rsidR="001734FA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1734FA" w:rsidTr="00173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1734FA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A87930">
            <w:pPr>
              <w:spacing w:line="240" w:lineRule="auto"/>
            </w:pPr>
            <w:r w:rsidRPr="00A87930">
              <w:t>Глагол для выражения будущего действия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A87930" w:rsidP="001734FA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A87930" w:rsidP="00A87930">
            <w:pPr>
              <w:spacing w:line="240" w:lineRule="auto"/>
            </w:pPr>
            <w:r>
              <w:t>Стр. 125,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A87930">
            <w:pPr>
              <w:spacing w:line="240" w:lineRule="auto"/>
            </w:pPr>
            <w:r>
              <w:t>15</w:t>
            </w:r>
            <w:r w:rsidR="001734FA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1734FA" w:rsidTr="00173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1734FA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Pr="009E45D7" w:rsidRDefault="001734FA">
            <w:pPr>
              <w:spacing w:line="240" w:lineRule="auto"/>
            </w:pPr>
            <w:r w:rsidRPr="009E45D7"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BA5F15">
            <w:pPr>
              <w:spacing w:line="240" w:lineRule="auto"/>
            </w:pPr>
            <w:r w:rsidRPr="00BA5F15">
              <w:t>Пора подстригаться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BA5F15" w:rsidP="00965102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BA5F15">
            <w:pPr>
              <w:spacing w:line="240" w:lineRule="auto"/>
            </w:pPr>
            <w:r>
              <w:t>Т</w:t>
            </w:r>
            <w:r w:rsidR="00965102">
              <w:t>аблицы</w:t>
            </w:r>
            <w:r>
              <w:t>, кроссворд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BA5F15">
            <w:pPr>
              <w:spacing w:line="240" w:lineRule="auto"/>
            </w:pPr>
            <w:r>
              <w:t>15</w:t>
            </w:r>
            <w:r w:rsidR="00965102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76391A" w:rsidRDefault="0076391A" w:rsidP="00B8252F"/>
    <w:p w:rsidR="009E45D7" w:rsidRDefault="009E45D7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041"/>
        <w:gridCol w:w="2395"/>
        <w:gridCol w:w="2432"/>
        <w:gridCol w:w="2978"/>
        <w:gridCol w:w="1086"/>
        <w:gridCol w:w="2540"/>
      </w:tblGrid>
      <w:tr w:rsidR="00A778AE" w:rsidTr="00B8252F">
        <w:trPr>
          <w:trHeight w:val="5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lastRenderedPageBreak/>
              <w:t>Дата занятия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Класс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Тема занятия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Место размещения</w:t>
            </w:r>
          </w:p>
        </w:tc>
      </w:tr>
      <w:tr w:rsidR="00A778AE" w:rsidTr="00B8252F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8AE" w:rsidRDefault="006423EA">
            <w:pPr>
              <w:spacing w:line="240" w:lineRule="auto"/>
              <w:ind w:left="113" w:right="113"/>
              <w:jc w:val="center"/>
            </w:pPr>
            <w:r>
              <w:t>14</w:t>
            </w:r>
            <w:r w:rsidR="00FE3836">
              <w:t>.05</w:t>
            </w:r>
            <w:r w:rsidR="00A778AE">
              <w:t>.2020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1F6C05">
            <w:pPr>
              <w:spacing w:line="240" w:lineRule="auto"/>
            </w:pPr>
            <w:r>
              <w:t>Прилагательные для описания мест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2C14C5">
            <w:pPr>
              <w:spacing w:line="240" w:lineRule="auto"/>
            </w:pPr>
            <w:r>
              <w:t>стр.114 лексика, упр. 1,2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357D7">
            <w:pPr>
              <w:spacing w:line="240" w:lineRule="auto"/>
            </w:pPr>
            <w:r>
              <w:t>с</w:t>
            </w:r>
            <w:r w:rsidR="002C14C5">
              <w:t>тр. 114, упр. 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>
            <w:pPr>
              <w:spacing w:line="240" w:lineRule="auto"/>
            </w:pPr>
            <w:r>
              <w:t>15</w:t>
            </w:r>
            <w:r w:rsidR="004622A7">
              <w:t>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>
            <w:pPr>
              <w:spacing w:line="240" w:lineRule="auto"/>
            </w:pPr>
            <w:r w:rsidRPr="002C14C5">
              <w:t>Развитие навыков письменной речи. Отчет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 xml:space="preserve">Платформа учи. </w:t>
            </w:r>
            <w:proofErr w:type="spellStart"/>
            <w:r>
              <w:t>ру</w:t>
            </w:r>
            <w:proofErr w:type="spellEnd"/>
            <w:r>
              <w:t xml:space="preserve">, карточки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2C14C5">
            <w:pPr>
              <w:spacing w:line="240" w:lineRule="auto"/>
            </w:pPr>
            <w:r>
              <w:t>Р.Т. стр. 83</w:t>
            </w:r>
            <w:r w:rsidR="004622A7" w:rsidRPr="004622A7"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9D2F93">
            <w:pPr>
              <w:spacing w:line="240" w:lineRule="auto"/>
            </w:pPr>
            <w:r>
              <w:t>18</w:t>
            </w:r>
            <w:bookmarkStart w:id="0" w:name="_GoBack"/>
            <w:bookmarkEnd w:id="0"/>
            <w:r w:rsidR="004622A7">
              <w:t>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C31AD" w:rsidP="006B1C0F">
            <w:pPr>
              <w:spacing w:line="240" w:lineRule="auto"/>
            </w:pPr>
            <w:r w:rsidRPr="004C31AD">
              <w:t xml:space="preserve">Утвердительные предложения в </w:t>
            </w:r>
            <w:proofErr w:type="spellStart"/>
            <w:r w:rsidRPr="004C31AD">
              <w:t>Present</w:t>
            </w:r>
            <w:proofErr w:type="spellEnd"/>
            <w:r w:rsidRPr="004C31AD">
              <w:t xml:space="preserve"> Simple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C34B11">
            <w:pPr>
              <w:spacing w:line="240" w:lineRule="auto"/>
            </w:pPr>
            <w:r>
              <w:t>Презентация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C34B11">
            <w:pPr>
              <w:spacing w:line="240" w:lineRule="auto"/>
            </w:pPr>
            <w:r>
              <w:t>Стр. 164, упр. 1,2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C34B11">
            <w:pPr>
              <w:spacing w:line="240" w:lineRule="auto"/>
            </w:pPr>
            <w:r>
              <w:t>19</w:t>
            </w:r>
            <w:r w:rsidR="001734FA">
              <w:t>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C34B11">
            <w:pPr>
              <w:spacing w:line="240" w:lineRule="auto"/>
            </w:pPr>
            <w:r>
              <w:t>Тренировочные упражнения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C34B11" w:rsidP="001734FA">
            <w:pPr>
              <w:spacing w:line="240" w:lineRule="auto"/>
            </w:pPr>
            <w:r>
              <w:t>повторение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C34B11">
            <w:pPr>
              <w:spacing w:line="240" w:lineRule="auto"/>
            </w:pPr>
            <w:r>
              <w:t>19</w:t>
            </w:r>
            <w:r w:rsidR="006B1C0F">
              <w:t>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4C31AD">
            <w:pPr>
              <w:spacing w:line="240" w:lineRule="auto"/>
            </w:pPr>
            <w:r>
              <w:t>Прилагательные для описания мест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76391A">
            <w:pPr>
              <w:spacing w:line="240" w:lineRule="auto"/>
            </w:pPr>
            <w:r>
              <w:t>стр.114 лексика, упр. 1,2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>
            <w:pPr>
              <w:spacing w:line="240" w:lineRule="auto"/>
            </w:pPr>
            <w:r>
              <w:t>стр. 114, упр.3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>
            <w:pPr>
              <w:spacing w:line="240" w:lineRule="auto"/>
            </w:pPr>
            <w:r>
              <w:t>15</w:t>
            </w:r>
            <w:r w:rsidR="004622A7">
              <w:t>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A778AE">
      <w:pPr>
        <w:jc w:val="center"/>
      </w:pPr>
    </w:p>
    <w:p w:rsidR="00FE3836" w:rsidRDefault="00FE3836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965102" w:rsidRDefault="00965102" w:rsidP="00A778AE">
      <w:pPr>
        <w:jc w:val="center"/>
        <w:rPr>
          <w:rFonts w:ascii="Times New Roman" w:hAnsi="Times New Roman"/>
          <w:sz w:val="28"/>
        </w:rPr>
      </w:pPr>
    </w:p>
    <w:p w:rsidR="00965102" w:rsidRDefault="00965102" w:rsidP="00A778AE">
      <w:pPr>
        <w:jc w:val="center"/>
        <w:rPr>
          <w:rFonts w:ascii="Times New Roman" w:hAnsi="Times New Roman"/>
          <w:sz w:val="28"/>
        </w:rPr>
      </w:pPr>
    </w:p>
    <w:p w:rsidR="00965102" w:rsidRDefault="00965102" w:rsidP="00A778AE">
      <w:pPr>
        <w:jc w:val="center"/>
        <w:rPr>
          <w:rFonts w:ascii="Times New Roman" w:hAnsi="Times New Roman"/>
          <w:sz w:val="28"/>
        </w:rPr>
      </w:pPr>
    </w:p>
    <w:p w:rsidR="00FE3836" w:rsidRDefault="00FE3836" w:rsidP="004622A7">
      <w:pPr>
        <w:rPr>
          <w:rFonts w:ascii="Times New Roman" w:hAnsi="Times New Roman"/>
          <w:sz w:val="28"/>
        </w:rPr>
      </w:pPr>
    </w:p>
    <w:p w:rsidR="009D2F93" w:rsidRDefault="009D2F93" w:rsidP="004622A7">
      <w:pPr>
        <w:rPr>
          <w:rFonts w:ascii="Times New Roman" w:hAnsi="Times New Roman"/>
          <w:sz w:val="28"/>
        </w:rPr>
      </w:pPr>
    </w:p>
    <w:p w:rsidR="009D2F93" w:rsidRDefault="009D2F93" w:rsidP="004622A7">
      <w:pPr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740"/>
        <w:gridCol w:w="2368"/>
        <w:gridCol w:w="3700"/>
        <w:gridCol w:w="3272"/>
        <w:gridCol w:w="1086"/>
        <w:gridCol w:w="1404"/>
      </w:tblGrid>
      <w:tr w:rsidR="006423EA" w:rsidTr="0052187E">
        <w:trPr>
          <w:trHeight w:val="8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lastRenderedPageBreak/>
              <w:t>Дата занятия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Тема занятия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Место размещения</w:t>
            </w:r>
          </w:p>
        </w:tc>
      </w:tr>
      <w:tr w:rsidR="006423EA" w:rsidTr="0052187E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3EA" w:rsidRDefault="006423EA" w:rsidP="0052187E">
            <w:pPr>
              <w:spacing w:line="240" w:lineRule="auto"/>
              <w:ind w:left="113" w:right="113"/>
              <w:jc w:val="center"/>
            </w:pPr>
            <w:r>
              <w:t>15.05.2020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2C14C5" w:rsidP="0052187E">
            <w:pPr>
              <w:spacing w:line="240" w:lineRule="auto"/>
            </w:pPr>
            <w:r w:rsidRPr="002C14C5">
              <w:t>Структура прошедшего времени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2C14C5">
            <w:pPr>
              <w:spacing w:line="240" w:lineRule="auto"/>
            </w:pPr>
            <w:r>
              <w:t xml:space="preserve"> </w:t>
            </w:r>
            <w:r w:rsidR="002C14C5">
              <w:t>Стр. 116, упр. 1-3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2C14C5" w:rsidP="0052187E">
            <w:pPr>
              <w:spacing w:line="240" w:lineRule="auto"/>
            </w:pPr>
            <w:r>
              <w:t>Стр. 116, упр.5,6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2C14C5" w:rsidP="0052187E">
            <w:pPr>
              <w:spacing w:line="240" w:lineRule="auto"/>
            </w:pPr>
            <w:r>
              <w:t>15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8E0008" w:rsidP="0052187E">
            <w:pPr>
              <w:spacing w:line="240" w:lineRule="auto"/>
            </w:pPr>
            <w:r>
              <w:t>Астрономия. Планеты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8E0008" w:rsidP="00061402">
            <w:pPr>
              <w:spacing w:line="240" w:lineRule="auto"/>
            </w:pPr>
            <w:r>
              <w:t>Учебник стр. 90</w:t>
            </w:r>
            <w:r w:rsidR="006423EA">
              <w:t>, лексика</w:t>
            </w:r>
            <w:r>
              <w:t xml:space="preserve"> + упр.1,2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8E0008" w:rsidP="00061402">
            <w:pPr>
              <w:spacing w:line="240" w:lineRule="auto"/>
            </w:pPr>
            <w:r>
              <w:t>Стр. 90 , упр.3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12.05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A87930" w:rsidP="0052187E">
            <w:pPr>
              <w:spacing w:line="240" w:lineRule="auto"/>
            </w:pPr>
            <w:r w:rsidRPr="00A87930">
              <w:t>Приглашаем на рафтинг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A87930" w:rsidP="0052187E">
            <w:pPr>
              <w:spacing w:line="240" w:lineRule="auto"/>
            </w:pPr>
            <w:r>
              <w:t xml:space="preserve">Лексика, </w:t>
            </w:r>
            <w:r w:rsidR="006423EA">
              <w:t>обсуждение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A87930" w:rsidP="0052187E">
            <w:pPr>
              <w:spacing w:line="240" w:lineRule="auto"/>
            </w:pPr>
            <w:r>
              <w:t>Стр. 126, чтение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A87930" w:rsidP="0052187E">
            <w:pPr>
              <w:spacing w:line="240" w:lineRule="auto"/>
            </w:pPr>
            <w:r>
              <w:t>18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Pr="00A357D7" w:rsidRDefault="00BA5F15" w:rsidP="00061402">
            <w:pPr>
              <w:spacing w:line="240" w:lineRule="auto"/>
            </w:pPr>
            <w:r>
              <w:t>Пассивный залог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BA5F15" w:rsidP="00A357D7">
            <w:pPr>
              <w:spacing w:line="240" w:lineRule="auto"/>
            </w:pPr>
            <w:r>
              <w:t>Презентация, правило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BA5F15" w:rsidP="00A357D7">
            <w:pPr>
              <w:spacing w:line="240" w:lineRule="auto"/>
            </w:pPr>
            <w:r>
              <w:t>Выучить правило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BA5F15" w:rsidP="0052187E">
            <w:pPr>
              <w:spacing w:line="240" w:lineRule="auto"/>
            </w:pPr>
            <w:r>
              <w:t>18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4C31AD" w:rsidP="0052187E">
            <w:pPr>
              <w:spacing w:line="240" w:lineRule="auto"/>
            </w:pPr>
            <w:r>
              <w:t>В магазине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аудирование, задания по тексту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4C31AD" w:rsidP="0052187E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4C31AD" w:rsidP="0052187E">
            <w:pPr>
              <w:spacing w:line="240" w:lineRule="auto"/>
            </w:pPr>
            <w:r>
              <w:t>18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Pr="00A357D7" w:rsidRDefault="006423EA" w:rsidP="0052187E">
            <w:pPr>
              <w:spacing w:line="240" w:lineRule="auto"/>
            </w:pPr>
            <w:r w:rsidRPr="00A357D7"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9D2F93" w:rsidP="00061402">
            <w:pPr>
              <w:spacing w:line="240" w:lineRule="auto"/>
            </w:pPr>
            <w:r>
              <w:t>Инфинитив и герундий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9D2F93" w:rsidP="0052187E">
            <w:pPr>
              <w:spacing w:line="240" w:lineRule="auto"/>
            </w:pPr>
            <w:proofErr w:type="spellStart"/>
            <w:r>
              <w:t>В</w:t>
            </w:r>
            <w:r w:rsidR="006423EA">
              <w:t>идеоурок</w:t>
            </w:r>
            <w:proofErr w:type="spellEnd"/>
            <w:r>
              <w:t>, обсуждение, правила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9D2F93" w:rsidP="0052187E">
            <w:pPr>
              <w:spacing w:line="240" w:lineRule="auto"/>
            </w:pPr>
            <w:r>
              <w:t>стр. 144, упр. А-Д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9D2F93" w:rsidP="0052187E">
            <w:pPr>
              <w:spacing w:line="240" w:lineRule="auto"/>
            </w:pPr>
            <w:r>
              <w:t>18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>,</w:t>
            </w:r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2C14C5" w:rsidP="0052187E">
            <w:pPr>
              <w:spacing w:line="240" w:lineRule="auto"/>
            </w:pPr>
            <w:r w:rsidRPr="002C14C5">
              <w:t>Структура прошедшего времени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2C14C5" w:rsidP="002C14C5">
            <w:pPr>
              <w:spacing w:line="240" w:lineRule="auto"/>
            </w:pPr>
            <w:r>
              <w:t>Стр. 116, упр. 1-3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2C14C5" w:rsidP="0052187E">
            <w:pPr>
              <w:spacing w:line="240" w:lineRule="auto"/>
            </w:pPr>
            <w:r>
              <w:t>Стр. 116, упр.5,6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2C14C5" w:rsidP="0052187E">
            <w:pPr>
              <w:spacing w:line="240" w:lineRule="auto"/>
            </w:pPr>
            <w:r>
              <w:t>15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6423EA" w:rsidRDefault="006423EA" w:rsidP="00A778AE">
      <w:pPr>
        <w:jc w:val="center"/>
        <w:rPr>
          <w:rFonts w:ascii="Times New Roman" w:hAnsi="Times New Roman"/>
          <w:sz w:val="28"/>
        </w:rPr>
      </w:pPr>
    </w:p>
    <w:p w:rsidR="009D2F93" w:rsidRDefault="009D2F93" w:rsidP="00A778AE">
      <w:pPr>
        <w:jc w:val="center"/>
        <w:rPr>
          <w:rFonts w:ascii="Times New Roman" w:hAnsi="Times New Roman"/>
          <w:sz w:val="28"/>
        </w:rPr>
      </w:pPr>
    </w:p>
    <w:p w:rsidR="009D2F93" w:rsidRDefault="009D2F93" w:rsidP="00A778AE">
      <w:pPr>
        <w:jc w:val="center"/>
        <w:rPr>
          <w:rFonts w:ascii="Times New Roman" w:hAnsi="Times New Roman"/>
          <w:sz w:val="28"/>
        </w:rPr>
      </w:pPr>
    </w:p>
    <w:p w:rsidR="009D2F93" w:rsidRDefault="009D2F93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740"/>
        <w:gridCol w:w="2368"/>
        <w:gridCol w:w="3700"/>
        <w:gridCol w:w="3272"/>
        <w:gridCol w:w="1086"/>
        <w:gridCol w:w="1404"/>
      </w:tblGrid>
      <w:tr w:rsidR="006423EA" w:rsidTr="00632944">
        <w:trPr>
          <w:trHeight w:val="8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lastRenderedPageBreak/>
              <w:t>Дата занятия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Тема занятия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Место размещения</w:t>
            </w:r>
          </w:p>
        </w:tc>
      </w:tr>
      <w:tr w:rsidR="006423EA" w:rsidTr="00632944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3EA" w:rsidRDefault="006423EA" w:rsidP="00632944">
            <w:pPr>
              <w:spacing w:line="240" w:lineRule="auto"/>
              <w:ind w:left="113" w:right="113"/>
              <w:jc w:val="center"/>
            </w:pPr>
            <w:r>
              <w:t>16</w:t>
            </w:r>
            <w:r>
              <w:t>.05.2020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763609" w:rsidP="00632944">
            <w:pPr>
              <w:spacing w:line="240" w:lineRule="auto"/>
            </w:pPr>
            <w:r>
              <w:t>Спорт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763609">
            <w:pPr>
              <w:spacing w:line="240" w:lineRule="auto"/>
            </w:pPr>
            <w:r>
              <w:t xml:space="preserve"> </w:t>
            </w:r>
            <w:r w:rsidR="00763609">
              <w:t>Работа с лексикой, повторение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763609" w:rsidP="00632944">
            <w:pPr>
              <w:spacing w:line="240" w:lineRule="auto"/>
            </w:pPr>
            <w:r>
              <w:t>карточки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763609" w:rsidP="00632944">
            <w:pPr>
              <w:spacing w:line="240" w:lineRule="auto"/>
            </w:pPr>
            <w:r>
              <w:t>18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632944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632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632944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E22988" w:rsidP="00632944">
            <w:pPr>
              <w:spacing w:line="240" w:lineRule="auto"/>
            </w:pPr>
            <w:r>
              <w:t>Описываем события в прошлом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E22988" w:rsidP="00632944">
            <w:pPr>
              <w:spacing w:line="240" w:lineRule="auto"/>
            </w:pPr>
            <w:r>
              <w:t>Л</w:t>
            </w:r>
            <w:r w:rsidR="006423EA">
              <w:t>ексика</w:t>
            </w:r>
            <w:r>
              <w:t>, правило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E22988" w:rsidP="00632944">
            <w:pPr>
              <w:spacing w:line="240" w:lineRule="auto"/>
            </w:pPr>
            <w:r>
              <w:t>кроссворд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E22988" w:rsidP="00632944">
            <w:pPr>
              <w:spacing w:line="240" w:lineRule="auto"/>
            </w:pPr>
            <w:r>
              <w:t>18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632944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</w:tbl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BA5F15" w:rsidRDefault="00BA5F15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B8252F" w:rsidRPr="000F34BD" w:rsidRDefault="00A778AE" w:rsidP="00A778AE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0F34BD">
        <w:rPr>
          <w:rFonts w:ascii="Times New Roman" w:hAnsi="Times New Roman"/>
          <w:b/>
          <w:sz w:val="28"/>
        </w:rPr>
        <w:t>Дистант</w:t>
      </w:r>
      <w:proofErr w:type="spellEnd"/>
      <w:r w:rsidRPr="000F34BD">
        <w:rPr>
          <w:rFonts w:ascii="Times New Roman" w:hAnsi="Times New Roman"/>
          <w:b/>
          <w:sz w:val="28"/>
        </w:rPr>
        <w:t xml:space="preserve"> информатика </w:t>
      </w:r>
      <w:r w:rsidR="006423EA">
        <w:rPr>
          <w:rFonts w:ascii="Times New Roman" w:hAnsi="Times New Roman"/>
          <w:b/>
          <w:sz w:val="28"/>
        </w:rPr>
        <w:t>11.05. – 16</w:t>
      </w:r>
      <w:r w:rsidR="00FE3836" w:rsidRPr="000F34BD">
        <w:rPr>
          <w:rFonts w:ascii="Times New Roman" w:hAnsi="Times New Roman"/>
          <w:b/>
          <w:sz w:val="28"/>
        </w:rPr>
        <w:t>.05</w:t>
      </w:r>
    </w:p>
    <w:p w:rsidR="00B429CC" w:rsidRDefault="00B429CC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2087"/>
        <w:gridCol w:w="1494"/>
        <w:gridCol w:w="2658"/>
        <w:gridCol w:w="1418"/>
        <w:gridCol w:w="1984"/>
      </w:tblGrid>
      <w:tr w:rsidR="00A778AE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Тема 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Место размещения</w:t>
            </w:r>
          </w:p>
        </w:tc>
      </w:tr>
      <w:tr w:rsidR="00965102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C34B11" w:rsidP="008B01A3">
            <w:pPr>
              <w:spacing w:line="240" w:lineRule="auto"/>
            </w:pPr>
            <w:r>
              <w:t>15</w:t>
            </w:r>
            <w:r w:rsidR="004622A7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965102" w:rsidP="008B01A3">
            <w:pPr>
              <w:spacing w:line="240" w:lineRule="auto"/>
            </w:pPr>
            <w: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C34B11" w:rsidP="008B01A3">
            <w:pPr>
              <w:spacing w:line="240" w:lineRule="auto"/>
            </w:pPr>
            <w:r>
              <w:t>Компьютерные презентации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965102" w:rsidP="008B01A3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965102" w:rsidP="008B01A3">
            <w:pPr>
              <w:spacing w:line="240" w:lineRule="auto"/>
            </w:pPr>
            <w:r>
              <w:t>таблица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C34B11" w:rsidP="008B01A3">
            <w:pPr>
              <w:spacing w:line="240" w:lineRule="auto"/>
            </w:pPr>
            <w:r>
              <w:t>20</w:t>
            </w:r>
            <w:r w:rsidR="00965102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965102" w:rsidP="00965102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965102" w:rsidRDefault="00965102" w:rsidP="00965102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Default="00C34B11" w:rsidP="008B01A3">
            <w:pPr>
              <w:spacing w:line="240" w:lineRule="auto"/>
            </w:pPr>
            <w:r>
              <w:t>16.05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Default="006423EA" w:rsidP="008B01A3">
            <w:pPr>
              <w:spacing w:line="240" w:lineRule="auto"/>
            </w:pPr>
            <w: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Pr="00965102" w:rsidRDefault="00C34B11" w:rsidP="008B01A3">
            <w:pPr>
              <w:spacing w:line="240" w:lineRule="auto"/>
            </w:pPr>
            <w:r w:rsidRPr="00C34B11">
              <w:t>Программирование циклов с заданным условием окончания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Default="00C34B11" w:rsidP="008B01A3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  <w:r>
              <w:t>, обсуждение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Default="00C34B11" w:rsidP="008B01A3">
            <w:pPr>
              <w:spacing w:line="240" w:lineRule="auto"/>
            </w:pPr>
            <w: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Default="00C34B11" w:rsidP="008B01A3">
            <w:pPr>
              <w:spacing w:line="240" w:lineRule="auto"/>
            </w:pPr>
            <w:r>
              <w:t>20.05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1" w:rsidRDefault="00C34B11" w:rsidP="00C34B11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Pr="00C34B11" w:rsidRDefault="00C34B11" w:rsidP="00C34B11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4622A7" w:rsidP="008B01A3">
            <w:pPr>
              <w:spacing w:line="240" w:lineRule="auto"/>
            </w:pPr>
            <w:r>
              <w:t>06.05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BA5F15" w:rsidP="008B01A3">
            <w:pPr>
              <w:spacing w:line="240" w:lineRule="auto"/>
            </w:pPr>
            <w:r>
              <w:t>Размещение</w:t>
            </w:r>
            <w:r w:rsidR="00A357D7">
              <w:t xml:space="preserve"> сайта</w:t>
            </w:r>
            <w:r>
              <w:t xml:space="preserve"> в интернете</w:t>
            </w:r>
            <w:r w:rsidR="00A357D7"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357D7" w:rsidP="008B01A3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BA5F15" w:rsidP="008B01A3">
            <w:pPr>
              <w:spacing w:line="240" w:lineRule="auto"/>
            </w:pPr>
            <w:r>
              <w:t>Вопросы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BA5F15" w:rsidP="008B01A3">
            <w:pPr>
              <w:spacing w:line="240" w:lineRule="auto"/>
            </w:pPr>
            <w:r>
              <w:t>19</w:t>
            </w:r>
            <w:r w:rsidR="004622A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A7" w:rsidRDefault="004622A7" w:rsidP="004622A7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4622A7" w:rsidP="004622A7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2C14C5" w:rsidP="008B01A3">
            <w:pPr>
              <w:spacing w:line="240" w:lineRule="auto"/>
            </w:pPr>
            <w:r>
              <w:t>14</w:t>
            </w:r>
            <w:r w:rsidR="004622A7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2C14C5" w:rsidP="008B01A3">
            <w:pPr>
              <w:spacing w:line="240" w:lineRule="auto"/>
            </w:pPr>
            <w:r>
              <w:t>Подготовка к контрольной работе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4622A7" w:rsidP="008B01A3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  <w:r w:rsidR="002C14C5">
              <w:t>,</w:t>
            </w:r>
          </w:p>
          <w:p w:rsidR="002C14C5" w:rsidRDefault="002C14C5" w:rsidP="008B01A3">
            <w:pPr>
              <w:spacing w:line="240" w:lineRule="auto"/>
            </w:pPr>
            <w:r>
              <w:t xml:space="preserve">Платформа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2C14C5" w:rsidP="008B01A3">
            <w:pPr>
              <w:spacing w:line="240" w:lineRule="auto"/>
            </w:pPr>
            <w: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2C14C5" w:rsidP="008B01A3">
            <w:pPr>
              <w:spacing w:line="240" w:lineRule="auto"/>
            </w:pPr>
            <w:r>
              <w:t>19</w:t>
            </w:r>
            <w:r w:rsidR="004622A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A7" w:rsidRDefault="004622A7" w:rsidP="004622A7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4622A7" w:rsidP="004622A7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4622A7">
        <w:trPr>
          <w:trHeight w:val="7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4622A7" w:rsidP="008B01A3">
            <w:pPr>
              <w:spacing w:line="240" w:lineRule="auto"/>
            </w:pPr>
            <w:r>
              <w:t>07.05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4622A7" w:rsidP="004622A7">
            <w:pPr>
              <w:spacing w:line="240" w:lineRule="auto"/>
            </w:pPr>
            <w:r w:rsidRPr="004622A7">
              <w:t xml:space="preserve"> «Социальная информатика» Итоговое контрольное тестирование №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4622A7" w:rsidP="008B01A3">
            <w:pPr>
              <w:spacing w:line="240" w:lineRule="auto"/>
            </w:pPr>
            <w:r>
              <w:t>тест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4622A7" w:rsidP="008B01A3">
            <w:pPr>
              <w:spacing w:line="240" w:lineRule="auto"/>
            </w:pPr>
            <w:r>
              <w:t xml:space="preserve">Без </w:t>
            </w:r>
            <w:proofErr w:type="spellStart"/>
            <w:r>
              <w:t>дз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4622A7" w:rsidP="008B01A3">
            <w:pPr>
              <w:spacing w:line="240" w:lineRule="auto"/>
            </w:pPr>
            <w:r>
              <w:t>07.05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A7" w:rsidRDefault="004622A7" w:rsidP="004622A7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4622A7" w:rsidP="004622A7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F2D27" w:rsidRDefault="00BF2D27" w:rsidP="00B8252F"/>
    <w:p w:rsidR="00B429CC" w:rsidRDefault="00B429CC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Pr="000F34BD" w:rsidRDefault="006423EA" w:rsidP="000F34BD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Дистант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внеурочка</w:t>
      </w:r>
      <w:proofErr w:type="spellEnd"/>
      <w:r>
        <w:rPr>
          <w:rFonts w:ascii="Times New Roman" w:hAnsi="Times New Roman"/>
          <w:b/>
          <w:sz w:val="28"/>
        </w:rPr>
        <w:t xml:space="preserve"> 11.05 – 16</w:t>
      </w:r>
      <w:r w:rsidR="000F34BD" w:rsidRPr="000F34BD">
        <w:rPr>
          <w:rFonts w:ascii="Times New Roman" w:hAnsi="Times New Roman"/>
          <w:b/>
          <w:sz w:val="28"/>
        </w:rPr>
        <w:t>.05</w:t>
      </w:r>
    </w:p>
    <w:p w:rsidR="00B8252F" w:rsidRDefault="00B8252F" w:rsidP="00B8252F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1191"/>
        <w:gridCol w:w="2064"/>
        <w:gridCol w:w="1494"/>
        <w:gridCol w:w="2658"/>
        <w:gridCol w:w="1514"/>
      </w:tblGrid>
      <w:tr w:rsidR="000F34BD" w:rsidRPr="000F34BD" w:rsidTr="005218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proofErr w:type="spellStart"/>
            <w:r w:rsidRPr="000F34BD">
              <w:t>внеурочка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время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задания</w:t>
            </w:r>
          </w:p>
        </w:tc>
      </w:tr>
      <w:tr w:rsidR="000F34BD" w:rsidRPr="000F34BD" w:rsidTr="005218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9D2F93" w:rsidP="000F34BD">
            <w:pPr>
              <w:spacing w:line="240" w:lineRule="auto"/>
            </w:pPr>
            <w:r>
              <w:t>11</w:t>
            </w:r>
            <w:r w:rsidR="000F34BD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3 Д программирование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16:10 -16:40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 xml:space="preserve">Проект </w:t>
            </w:r>
            <w:r w:rsidR="009D2F93">
              <w:t>«Алгоритм</w:t>
            </w:r>
            <w:r w:rsidRPr="000F34BD">
              <w:t>»</w:t>
            </w:r>
            <w:r w:rsidR="00CE5C0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proofErr w:type="gramStart"/>
            <w:r w:rsidRPr="000F34BD">
              <w:t xml:space="preserve">Просмотр  </w:t>
            </w:r>
            <w:proofErr w:type="spellStart"/>
            <w:r w:rsidRPr="000F34BD">
              <w:t>видеоурока</w:t>
            </w:r>
            <w:proofErr w:type="spellEnd"/>
            <w:proofErr w:type="gramEnd"/>
            <w:r w:rsidRPr="000F34BD">
              <w:t>.</w:t>
            </w:r>
          </w:p>
          <w:p w:rsidR="000F34BD" w:rsidRPr="000F34BD" w:rsidRDefault="000F34BD" w:rsidP="000F34BD">
            <w:pPr>
              <w:spacing w:line="240" w:lineRule="auto"/>
            </w:pPr>
          </w:p>
        </w:tc>
      </w:tr>
      <w:tr w:rsidR="000F34BD" w:rsidRPr="000F34BD" w:rsidTr="005218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9D2F93" w:rsidP="000F34BD">
            <w:pPr>
              <w:spacing w:line="240" w:lineRule="auto"/>
            </w:pPr>
            <w:r>
              <w:t>11</w:t>
            </w:r>
            <w:r w:rsidR="000F34BD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  <w:rPr>
                <w:lang w:val="en-US"/>
              </w:rPr>
            </w:pPr>
            <w:r w:rsidRPr="000F34BD">
              <w:t xml:space="preserve">Врем </w:t>
            </w:r>
            <w:r w:rsidRPr="000F34BD">
              <w:rPr>
                <w:lang w:val="en-US"/>
              </w:rPr>
              <w:t>Scratch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15:10 -15:40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CE5C08">
            <w:pPr>
              <w:spacing w:line="240" w:lineRule="auto"/>
            </w:pPr>
            <w:r w:rsidRPr="000F34BD">
              <w:t>Эпизод</w:t>
            </w:r>
            <w:r w:rsidR="00CE5C08">
              <w:t xml:space="preserve"> 12</w:t>
            </w:r>
            <w:r w:rsidR="009D2F93">
              <w:t>.1</w:t>
            </w:r>
            <w:r w:rsidR="00CE5C08">
              <w:t xml:space="preserve"> </w:t>
            </w:r>
            <w:r w:rsidRPr="000F34BD">
              <w:t xml:space="preserve">. </w:t>
            </w:r>
            <w:r w:rsidR="009D2F93">
              <w:t>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9D2F93">
            <w:pPr>
              <w:spacing w:line="240" w:lineRule="auto"/>
            </w:pPr>
            <w:r w:rsidRPr="000F34BD">
              <w:t xml:space="preserve">Просмотр видеоролика, </w:t>
            </w:r>
            <w:r w:rsidR="009D2F93">
              <w:t>основные понятия</w:t>
            </w:r>
          </w:p>
        </w:tc>
      </w:tr>
      <w:tr w:rsidR="000F34BD" w:rsidRPr="000F34BD" w:rsidTr="005218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9D2F93" w:rsidP="000F34BD">
            <w:pPr>
              <w:spacing w:line="240" w:lineRule="auto"/>
            </w:pPr>
            <w:r>
              <w:t>14</w:t>
            </w:r>
            <w:r w:rsidR="000F34BD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Готовимся в Кембридж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16:10 -16:40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9D2F93" w:rsidP="000F34BD">
            <w:pPr>
              <w:spacing w:line="240" w:lineRule="auto"/>
            </w:pPr>
            <w:r>
              <w:t xml:space="preserve">Музеи </w:t>
            </w:r>
            <w:r w:rsidR="00CE5C08">
              <w:t>Великобритании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Просмотр презентации</w:t>
            </w:r>
            <w:r w:rsidR="009D2F93">
              <w:t>, обсуждение</w:t>
            </w:r>
          </w:p>
        </w:tc>
      </w:tr>
      <w:tr w:rsidR="000F34BD" w:rsidRPr="000F34BD" w:rsidTr="005218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Default="009D2F93" w:rsidP="000F34BD">
            <w:pPr>
              <w:spacing w:line="240" w:lineRule="auto"/>
            </w:pPr>
            <w:r>
              <w:t>15</w:t>
            </w:r>
            <w:r w:rsidR="000F34BD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>
              <w:t>Финансовая грамотность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CE5C08" w:rsidP="000F34BD">
            <w:pPr>
              <w:spacing w:line="240" w:lineRule="auto"/>
            </w:pPr>
            <w:r>
              <w:t>16:10 – 16:40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CE5C08" w:rsidP="000F34BD">
            <w:pPr>
              <w:spacing w:line="240" w:lineRule="auto"/>
            </w:pPr>
            <w:r>
              <w:t>Семейный бюджет</w:t>
            </w:r>
            <w:r w:rsidR="009D2F93">
              <w:t xml:space="preserve"> 2.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CE5C08" w:rsidP="000F34BD">
            <w:pPr>
              <w:spacing w:line="240" w:lineRule="auto"/>
            </w:pPr>
            <w:r>
              <w:t>Видеоролик</w:t>
            </w:r>
            <w:r w:rsidR="009D2F93">
              <w:t>, обсуждение</w:t>
            </w:r>
          </w:p>
        </w:tc>
      </w:tr>
    </w:tbl>
    <w:p w:rsidR="00644EF9" w:rsidRDefault="00644EF9"/>
    <w:p w:rsidR="000F34BD" w:rsidRDefault="000F34BD"/>
    <w:p w:rsidR="000F34BD" w:rsidRDefault="000F34BD"/>
    <w:p w:rsidR="000F34BD" w:rsidRDefault="000F34BD"/>
    <w:p w:rsidR="000F34BD" w:rsidRDefault="000F34BD"/>
    <w:sectPr w:rsidR="000F34BD" w:rsidSect="00A778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6"/>
    <w:rsid w:val="00061402"/>
    <w:rsid w:val="000F34BD"/>
    <w:rsid w:val="001734FA"/>
    <w:rsid w:val="001F6C05"/>
    <w:rsid w:val="002C14C5"/>
    <w:rsid w:val="002E45A3"/>
    <w:rsid w:val="00326C16"/>
    <w:rsid w:val="004622A7"/>
    <w:rsid w:val="00486A5A"/>
    <w:rsid w:val="004B5568"/>
    <w:rsid w:val="004C31AD"/>
    <w:rsid w:val="00621287"/>
    <w:rsid w:val="006423EA"/>
    <w:rsid w:val="00644EF9"/>
    <w:rsid w:val="006B1C0F"/>
    <w:rsid w:val="006C7289"/>
    <w:rsid w:val="00763609"/>
    <w:rsid w:val="0076391A"/>
    <w:rsid w:val="008E0008"/>
    <w:rsid w:val="00935336"/>
    <w:rsid w:val="00965102"/>
    <w:rsid w:val="009D2F93"/>
    <w:rsid w:val="009E45D7"/>
    <w:rsid w:val="00A357D7"/>
    <w:rsid w:val="00A778AE"/>
    <w:rsid w:val="00A87930"/>
    <w:rsid w:val="00B22573"/>
    <w:rsid w:val="00B429CC"/>
    <w:rsid w:val="00B8252F"/>
    <w:rsid w:val="00BA5F15"/>
    <w:rsid w:val="00BF2D27"/>
    <w:rsid w:val="00C34B11"/>
    <w:rsid w:val="00CE5C08"/>
    <w:rsid w:val="00E22988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F7CF"/>
  <w15:chartTrackingRefBased/>
  <w15:docId w15:val="{0A3BA71F-945E-4EAB-AB49-D7FFE1C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5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F34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2020-04-25T00:45:00Z</dcterms:created>
  <dcterms:modified xsi:type="dcterms:W3CDTF">2020-05-17T06:35:00Z</dcterms:modified>
</cp:coreProperties>
</file>