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8D" w:rsidRDefault="00587765" w:rsidP="00587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765">
        <w:rPr>
          <w:rFonts w:ascii="Times New Roman" w:hAnsi="Times New Roman" w:cs="Times New Roman"/>
          <w:b/>
          <w:sz w:val="24"/>
          <w:szCs w:val="24"/>
        </w:rPr>
        <w:t>Дистанционные занятия по внеурочной деятельности и дополнительному образованию в МБОУ СОШ</w:t>
      </w:r>
      <w:r w:rsidR="00F00219">
        <w:rPr>
          <w:rFonts w:ascii="Times New Roman" w:hAnsi="Times New Roman" w:cs="Times New Roman"/>
          <w:b/>
          <w:sz w:val="24"/>
          <w:szCs w:val="24"/>
        </w:rPr>
        <w:t xml:space="preserve"> пос. Известковый на период с 20.04 по 25</w:t>
      </w:r>
      <w:r w:rsidRPr="00587765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34"/>
        <w:gridCol w:w="820"/>
        <w:gridCol w:w="1564"/>
        <w:gridCol w:w="1188"/>
        <w:gridCol w:w="1979"/>
        <w:gridCol w:w="1902"/>
        <w:gridCol w:w="1489"/>
      </w:tblGrid>
      <w:tr w:rsidR="00F00219" w:rsidTr="00F66589">
        <w:tc>
          <w:tcPr>
            <w:tcW w:w="838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6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131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581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ресурс</w:t>
            </w:r>
          </w:p>
        </w:tc>
      </w:tr>
      <w:tr w:rsidR="00F00219" w:rsidTr="00F66589">
        <w:tc>
          <w:tcPr>
            <w:tcW w:w="838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587765" w:rsidRDefault="00F00219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8776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64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Церемониал</w:t>
            </w:r>
          </w:p>
        </w:tc>
        <w:tc>
          <w:tcPr>
            <w:tcW w:w="1312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15.10-16.40</w:t>
            </w:r>
          </w:p>
        </w:tc>
        <w:tc>
          <w:tcPr>
            <w:tcW w:w="1985" w:type="dxa"/>
          </w:tcPr>
          <w:p w:rsidR="00587765" w:rsidRPr="005D128F" w:rsidRDefault="00F00219" w:rsidP="005D1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марша под музыку. Подготовка к акции</w:t>
            </w:r>
          </w:p>
        </w:tc>
        <w:tc>
          <w:tcPr>
            <w:tcW w:w="1674" w:type="dxa"/>
          </w:tcPr>
          <w:p w:rsidR="00587765" w:rsidRDefault="00F00219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марш под музыку. </w:t>
            </w:r>
          </w:p>
          <w:p w:rsidR="00F00219" w:rsidRDefault="00F00219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587765" w:rsidRDefault="00587765" w:rsidP="00587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19" w:rsidTr="00F66589">
        <w:tc>
          <w:tcPr>
            <w:tcW w:w="838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5D128F" w:rsidRDefault="00F0021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D128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64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Церемониал</w:t>
            </w:r>
          </w:p>
        </w:tc>
        <w:tc>
          <w:tcPr>
            <w:tcW w:w="1312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985" w:type="dxa"/>
          </w:tcPr>
          <w:p w:rsidR="005D128F" w:rsidRPr="005D128F" w:rsidRDefault="00F00219" w:rsidP="005D12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Разучивание марша под музыку</w:t>
            </w:r>
          </w:p>
        </w:tc>
        <w:tc>
          <w:tcPr>
            <w:tcW w:w="1674" w:type="dxa"/>
          </w:tcPr>
          <w:p w:rsidR="00F00219" w:rsidRDefault="00F00219" w:rsidP="00F00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марш под музыку. </w:t>
            </w:r>
          </w:p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5D128F" w:rsidRDefault="005D128F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19" w:rsidTr="00F66589">
        <w:tc>
          <w:tcPr>
            <w:tcW w:w="838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F66589" w:rsidRDefault="00F0021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6658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564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«Ракурс»</w:t>
            </w:r>
          </w:p>
        </w:tc>
        <w:tc>
          <w:tcPr>
            <w:tcW w:w="1312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16.10-16.40</w:t>
            </w:r>
          </w:p>
        </w:tc>
        <w:tc>
          <w:tcPr>
            <w:tcW w:w="1985" w:type="dxa"/>
          </w:tcPr>
          <w:p w:rsidR="00F66589" w:rsidRDefault="00F00219" w:rsidP="00F66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Видеозарисовка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«Будни школьной жизни»</w:t>
            </w:r>
          </w:p>
        </w:tc>
        <w:tc>
          <w:tcPr>
            <w:tcW w:w="1674" w:type="dxa"/>
          </w:tcPr>
          <w:p w:rsidR="00F66589" w:rsidRDefault="00F0021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сценарий «Моя школьная домашняя жизнь»</w:t>
            </w:r>
          </w:p>
        </w:tc>
        <w:tc>
          <w:tcPr>
            <w:tcW w:w="1581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0219" w:rsidTr="00F66589">
        <w:tc>
          <w:tcPr>
            <w:tcW w:w="838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F66589" w:rsidRDefault="00F0021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6658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564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«Ракурс»</w:t>
            </w:r>
          </w:p>
        </w:tc>
        <w:tc>
          <w:tcPr>
            <w:tcW w:w="1312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15.10-15.40</w:t>
            </w:r>
          </w:p>
        </w:tc>
        <w:tc>
          <w:tcPr>
            <w:tcW w:w="1985" w:type="dxa"/>
          </w:tcPr>
          <w:p w:rsidR="00F66589" w:rsidRDefault="00F00219" w:rsidP="00F665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Видеозарисовка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«Будни школьной жизни»</w:t>
            </w:r>
          </w:p>
        </w:tc>
        <w:tc>
          <w:tcPr>
            <w:tcW w:w="1674" w:type="dxa"/>
          </w:tcPr>
          <w:p w:rsidR="00F66589" w:rsidRDefault="00F0021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корректировки сценария</w:t>
            </w:r>
          </w:p>
        </w:tc>
        <w:tc>
          <w:tcPr>
            <w:tcW w:w="1581" w:type="dxa"/>
          </w:tcPr>
          <w:p w:rsidR="00F66589" w:rsidRDefault="00F66589" w:rsidP="005D1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765" w:rsidRPr="00587765" w:rsidRDefault="00587765" w:rsidP="00587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87765" w:rsidRPr="0058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A8"/>
    <w:rsid w:val="002D318D"/>
    <w:rsid w:val="00587765"/>
    <w:rsid w:val="005D128F"/>
    <w:rsid w:val="00CD02A8"/>
    <w:rsid w:val="00F00219"/>
    <w:rsid w:val="00F6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94C32-7A59-4EDF-BDAE-91738F31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D128F"/>
    <w:pPr>
      <w:widowControl w:val="0"/>
      <w:autoSpaceDE w:val="0"/>
      <w:autoSpaceDN w:val="0"/>
      <w:spacing w:after="0" w:line="268" w:lineRule="exact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2020-04-19T23:01:00Z</dcterms:created>
  <dcterms:modified xsi:type="dcterms:W3CDTF">2020-04-26T16:34:00Z</dcterms:modified>
</cp:coreProperties>
</file>