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языку </w:t>
      </w:r>
      <w:r w:rsidR="00475E3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417"/>
        <w:gridCol w:w="3402"/>
        <w:gridCol w:w="3402"/>
        <w:gridCol w:w="1560"/>
        <w:gridCol w:w="1275"/>
        <w:gridCol w:w="1509"/>
      </w:tblGrid>
      <w:tr w:rsidR="00D37CBB" w:rsidRPr="00100CBD" w:rsidTr="000B2099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0B2099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745F6" w:rsidRPr="00100CBD" w:rsidTr="000B2099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Default="006E4AF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C04F5" w:rsidRDefault="006E4AF1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6E4AF1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0CBD" w:rsidRDefault="006E4AF1" w:rsidP="000B2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9" w:rsidRPr="00100CBD" w:rsidRDefault="006E4AF1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Диагностическая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6E4AF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5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6E4AF1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1C04F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396486" w:rsidRDefault="006E4AF1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Твёрдые и мягкие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0CBD" w:rsidRDefault="006E4AF1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81-82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Default="00B91366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7745F6" w:rsidRPr="001A30E5">
                <w:rPr>
                  <w:rStyle w:val="a3"/>
                  <w:rFonts w:ascii="Times New Roman" w:eastAsia="Calibri" w:hAnsi="Times New Roman" w:cs="Times New Roman"/>
                </w:rPr>
                <w:t>https://www.youtube.com/watch?v=hD0JYSAdHyY</w:t>
              </w:r>
            </w:hyperlink>
            <w:r w:rsidR="007745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00CBD" w:rsidRDefault="007745F6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6E4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 w:rsidR="006E4AF1" w:rsidRPr="006E4AF1">
              <w:rPr>
                <w:rFonts w:ascii="Times New Roman" w:eastAsia="Calibri" w:hAnsi="Times New Roman" w:cs="Times New Roman"/>
              </w:rPr>
              <w:t>Твёрдые и мягкие согласные звуки</w:t>
            </w:r>
            <w:r w:rsidRPr="00ED289A">
              <w:rPr>
                <w:rFonts w:ascii="Times New Roman" w:eastAsia="Calibri" w:hAnsi="Times New Roman" w:cs="Times New Roman"/>
              </w:rPr>
              <w:t>.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745F6" w:rsidRDefault="007745F6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0B2099">
              <w:rPr>
                <w:rFonts w:ascii="Times New Roman" w:hAnsi="Times New Roman" w:cs="Times New Roman"/>
              </w:rPr>
              <w:t xml:space="preserve"> с. </w:t>
            </w:r>
            <w:r w:rsidR="006E4AF1">
              <w:rPr>
                <w:rFonts w:ascii="Times New Roman" w:hAnsi="Times New Roman" w:cs="Times New Roman"/>
              </w:rPr>
              <w:t>81-82</w:t>
            </w:r>
          </w:p>
          <w:p w:rsidR="002851D3" w:rsidRPr="004227BA" w:rsidRDefault="006E4AF1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1,3 -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6E4AF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B2099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6E4AF1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Default="007745F6" w:rsidP="001C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6E4AF1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AF1">
              <w:rPr>
                <w:rFonts w:ascii="Times New Roman" w:eastAsia="Calibri" w:hAnsi="Times New Roman" w:cs="Times New Roman"/>
              </w:rPr>
              <w:t>Твёрдые и мягкие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6E4AF1">
              <w:rPr>
                <w:rFonts w:ascii="Calibri" w:eastAsia="Calibri" w:hAnsi="Calibri" w:cs="Times New Roman"/>
              </w:rPr>
              <w:t>83-84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 w:rsidR="002851D3" w:rsidRPr="000B2099">
              <w:rPr>
                <w:rFonts w:ascii="Times New Roman" w:eastAsia="Calibri" w:hAnsi="Times New Roman" w:cs="Times New Roman"/>
              </w:rPr>
              <w:t>Согласные звуки</w:t>
            </w:r>
            <w:r w:rsidRPr="0010514D">
              <w:rPr>
                <w:rFonts w:ascii="Times New Roman" w:eastAsia="Calibri" w:hAnsi="Times New Roman" w:cs="Times New Roman"/>
              </w:rPr>
              <w:t>.»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2851D3" w:rsidRDefault="006E4AF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Стр.83-84</w:t>
            </w:r>
          </w:p>
          <w:p w:rsidR="006E4AF1" w:rsidRPr="00100CBD" w:rsidRDefault="006E4AF1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6-7 -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6E4AF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851D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6E4AF1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6E4AF1" w:rsidP="00742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AF1">
              <w:rPr>
                <w:rFonts w:ascii="Times New Roman" w:eastAsia="Calibri" w:hAnsi="Times New Roman" w:cs="Times New Roman"/>
              </w:rPr>
              <w:t>Твёрдые и мягкие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2851D3" w:rsidP="006E4AF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6E4AF1">
              <w:rPr>
                <w:rFonts w:ascii="Calibri" w:eastAsia="Calibri" w:hAnsi="Calibri" w:cs="Times New Roman"/>
              </w:rPr>
              <w:t>85-86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6039FE" w:rsidRDefault="007745F6" w:rsidP="006E4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</w:t>
            </w:r>
            <w:r w:rsidR="006E4AF1">
              <w:rPr>
                <w:rFonts w:ascii="Times New Roman" w:eastAsia="Calibri" w:hAnsi="Times New Roman" w:cs="Times New Roman"/>
              </w:rPr>
              <w:t xml:space="preserve"> интерактивных заданий по теме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2851D3" w:rsidRDefault="006E4AF1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85-86</w:t>
            </w:r>
          </w:p>
          <w:p w:rsidR="00233C49" w:rsidRPr="00100CBD" w:rsidRDefault="00233C49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№8, 10, «Проверь себя» - письменно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233C49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7745F6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7745F6" w:rsidRPr="0080126B" w:rsidRDefault="00E20439" w:rsidP="0080126B">
      <w:pPr>
        <w:spacing w:line="256" w:lineRule="auto"/>
        <w:jc w:val="center"/>
      </w:pPr>
      <w:r>
        <w:tab/>
      </w:r>
    </w:p>
    <w:p w:rsidR="002851D3" w:rsidRDefault="002851D3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27.04.2020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984"/>
        <w:gridCol w:w="2552"/>
        <w:gridCol w:w="4111"/>
        <w:gridCol w:w="1559"/>
        <w:gridCol w:w="992"/>
        <w:gridCol w:w="1367"/>
      </w:tblGrid>
      <w:tr w:rsidR="006A05FA" w:rsidRPr="00100CBD" w:rsidTr="0010514D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10514D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05FA" w:rsidRPr="00100CBD" w:rsidTr="0010514D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3964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Default="00233C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C1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D3" w:rsidRPr="00396486" w:rsidRDefault="00233C49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Случаи вычитания: 16</w:t>
            </w:r>
            <w:r w:rsidR="002851D3" w:rsidRPr="002851D3">
              <w:rPr>
                <w:rFonts w:ascii="Times New Roman" w:eastAsia="Calibri" w:hAnsi="Times New Roman" w:cs="Times New Roman"/>
              </w:rPr>
              <w:t>-□.</w:t>
            </w:r>
            <w:r w:rsidR="002851D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2851D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233C49">
              <w:rPr>
                <w:rFonts w:ascii="Times New Roman" w:eastAsia="Calibri" w:hAnsi="Times New Roman" w:cs="Times New Roman"/>
              </w:rPr>
              <w:t>чебник с.87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A" w:rsidRDefault="00233C49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Объясни, как из числа 16 вычесть 9</w:t>
            </w:r>
            <w:r w:rsidR="006E114E">
              <w:rPr>
                <w:rFonts w:ascii="Times New Roman" w:eastAsia="Calibri" w:hAnsi="Times New Roman" w:cs="Times New Roman"/>
              </w:rPr>
              <w:t>.</w:t>
            </w:r>
          </w:p>
          <w:p w:rsidR="006E114E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1.Просмотр видео урока</w:t>
            </w:r>
          </w:p>
          <w:p w:rsidR="00233C49" w:rsidRDefault="00233C49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стр. 87</w:t>
            </w:r>
            <w:r w:rsidR="006E114E">
              <w:rPr>
                <w:rFonts w:ascii="Times New Roman" w:eastAsia="Calibri" w:hAnsi="Times New Roman" w:cs="Times New Roman"/>
              </w:rPr>
              <w:t xml:space="preserve"> – рамка – «ВЫЧЕСЛИ И ЗАПОМНИ» - записать!</w:t>
            </w:r>
          </w:p>
          <w:p w:rsidR="00233C49" w:rsidRDefault="00233C49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– письменно</w:t>
            </w:r>
          </w:p>
          <w:p w:rsidR="00233C49" w:rsidRDefault="00233C49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стр. 44 – после черты</w:t>
            </w:r>
          </w:p>
          <w:p w:rsidR="006E114E" w:rsidRPr="00100CBD" w:rsidRDefault="006E114E" w:rsidP="006E1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233C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6A05F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0514D">
        <w:trPr>
          <w:trHeight w:val="57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233C49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6D0973" w:rsidRDefault="00233C49" w:rsidP="006D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вычитания: 17</w:t>
            </w:r>
            <w:r w:rsidR="006E114E" w:rsidRPr="006E114E">
              <w:rPr>
                <w:rFonts w:ascii="Times New Roman" w:hAnsi="Times New Roman" w:cs="Times New Roman"/>
              </w:rPr>
              <w:t>-□.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9D6C38" w:rsidP="006E114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233C49"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6E114E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D0973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Default="009D6C38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233C49">
              <w:rPr>
                <w:rFonts w:ascii="Calibri" w:eastAsia="Calibri" w:hAnsi="Calibri" w:cs="Times New Roman"/>
              </w:rPr>
              <w:t>88</w:t>
            </w:r>
          </w:p>
          <w:p w:rsidR="00BB015A" w:rsidRDefault="00BB015A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Рамка – ВЫЧЕСЛИ и ЗАПОМНИ – записать!</w:t>
            </w:r>
          </w:p>
          <w:p w:rsidR="009D6C38" w:rsidRDefault="006E114E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r w:rsidR="00BB015A">
              <w:rPr>
                <w:rFonts w:ascii="Calibri" w:eastAsia="Calibri" w:hAnsi="Calibri" w:cs="Times New Roman"/>
              </w:rPr>
              <w:t>1 –</w:t>
            </w:r>
            <w:r w:rsidR="009D6C38">
              <w:rPr>
                <w:rFonts w:ascii="Calibri" w:eastAsia="Calibri" w:hAnsi="Calibri" w:cs="Times New Roman"/>
              </w:rPr>
              <w:t>письменно</w:t>
            </w:r>
          </w:p>
          <w:p w:rsidR="00BB015A" w:rsidRPr="006D0973" w:rsidRDefault="00BB015A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Р</w:t>
            </w:r>
            <w:r w:rsidR="00233C49">
              <w:rPr>
                <w:rFonts w:ascii="Calibri" w:eastAsia="Calibri" w:hAnsi="Calibri" w:cs="Times New Roman"/>
              </w:rPr>
              <w:t>абочая тетрадь – стр.45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233C49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BB015A">
        <w:trPr>
          <w:trHeight w:val="193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233C49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6039FE" w:rsidRDefault="00233C49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3C49">
              <w:rPr>
                <w:rFonts w:ascii="Times New Roman" w:hAnsi="Times New Roman" w:cs="Times New Roman"/>
              </w:rPr>
              <w:t>Закрепление знаний по теме «Табличное сложение и вычитание».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Pr="006039FE" w:rsidRDefault="0010514D" w:rsidP="00BB01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233C49"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039FE" w:rsidRPr="006039FE" w:rsidRDefault="0010514D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«Сложение и вычитание с переходом через десяток»</w:t>
            </w:r>
            <w:r w:rsid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A" w:rsidRDefault="0010514D" w:rsidP="00BB015A">
            <w:pPr>
              <w:spacing w:after="0" w:line="240" w:lineRule="auto"/>
            </w:pPr>
            <w:r>
              <w:t>Учебник с.</w:t>
            </w:r>
            <w:r w:rsidR="00233C49">
              <w:t>89</w:t>
            </w:r>
          </w:p>
          <w:p w:rsidR="00BB015A" w:rsidRDefault="00233C49" w:rsidP="00BB01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№ 4 и 6 – </w:t>
            </w:r>
            <w:r w:rsidR="00BB015A">
              <w:rPr>
                <w:rFonts w:ascii="Calibri" w:eastAsia="Calibri" w:hAnsi="Calibri" w:cs="Times New Roman"/>
              </w:rPr>
              <w:t>письменно</w:t>
            </w:r>
          </w:p>
          <w:p w:rsidR="0010514D" w:rsidRPr="00100CBD" w:rsidRDefault="00BB015A" w:rsidP="00233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 – стр.</w:t>
            </w:r>
            <w:r w:rsidR="00233C49">
              <w:rPr>
                <w:rFonts w:ascii="Calibri" w:eastAsia="Calibri" w:hAnsi="Calibri" w:cs="Times New Roman"/>
              </w:rPr>
              <w:t xml:space="preserve"> стр.46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233C49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233C49">
        <w:trPr>
          <w:trHeight w:val="312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100CBD" w:rsidRDefault="006D0973" w:rsidP="0023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6D0973" w:rsidP="0013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B" w:rsidRPr="00100CBD" w:rsidRDefault="00134CBB" w:rsidP="00BB01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A" w:rsidRPr="00134CBB" w:rsidRDefault="00525EAA" w:rsidP="004D02C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91366" w:rsidRDefault="00B9136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91366" w:rsidRDefault="00B9136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чтению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366">
        <w:rPr>
          <w:rFonts w:ascii="Times New Roman" w:eastAsia="Calibri" w:hAnsi="Times New Roman" w:cs="Times New Roman"/>
          <w:b/>
          <w:sz w:val="28"/>
          <w:szCs w:val="28"/>
        </w:rPr>
        <w:t>27.04.2020 по 30</w:t>
      </w:r>
      <w:r w:rsidR="00C66E7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2734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329B5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329B5">
        <w:trPr>
          <w:trHeight w:val="115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619E0" w:rsidRPr="00100CBD" w:rsidTr="008329B5">
        <w:trPr>
          <w:trHeight w:val="8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Default="00233C4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="00E619E0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3964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A" w:rsidRPr="00C1430D" w:rsidRDefault="00FE6736" w:rsidP="00525E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Дом, который построил Джек</w:t>
            </w:r>
          </w:p>
          <w:p w:rsidR="00324C48" w:rsidRPr="00C1430D" w:rsidRDefault="00324C48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FE6736">
              <w:rPr>
                <w:rFonts w:ascii="Times New Roman" w:eastAsia="Calibri" w:hAnsi="Times New Roman" w:cs="Times New Roman"/>
              </w:rPr>
              <w:t>54-55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 xml:space="preserve">Презентация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FE6736" w:rsidP="00FE6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 на стр.55</w:t>
            </w:r>
            <w:r w:rsidR="00834C7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</w:t>
            </w:r>
            <w:r w:rsidR="00324C48">
              <w:rPr>
                <w:rFonts w:ascii="Times New Roman" w:eastAsia="Calibri" w:hAnsi="Times New Roman" w:cs="Times New Roman"/>
              </w:rPr>
              <w:t xml:space="preserve">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FE673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E619E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324C48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19E0" w:rsidRPr="00100CBD" w:rsidTr="008329B5">
        <w:trPr>
          <w:trHeight w:val="57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9E0" w:rsidRPr="00100CBD" w:rsidRDefault="00E619E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0" w:rsidRPr="00100CBD" w:rsidRDefault="00FE673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E619E0">
              <w:rPr>
                <w:rFonts w:ascii="Times New Roman" w:eastAsia="Calibri" w:hAnsi="Times New Roman" w:cs="Times New Roman"/>
                <w:b/>
              </w:rPr>
              <w:t>.04.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FE673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 хорошо уметь читать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FE6736">
              <w:rPr>
                <w:rFonts w:ascii="Calibri" w:eastAsia="Calibri" w:hAnsi="Calibri" w:cs="Times New Roman"/>
              </w:rPr>
              <w:t>56-57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77" w:rsidRPr="00263D80" w:rsidRDefault="00FE6736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Прочитай поэтические строки и вспомни, из каких они сказок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FE673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E619E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8329B5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329B5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B5" w:rsidRPr="00100CBD" w:rsidRDefault="008329B5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5" w:rsidRPr="00100CBD" w:rsidRDefault="00FE6736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8329B5">
              <w:rPr>
                <w:rFonts w:ascii="Times New Roman" w:eastAsia="Calibri" w:hAnsi="Times New Roman" w:cs="Times New Roman"/>
                <w:b/>
              </w:rPr>
              <w:t>.04.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E6736" w:rsidP="008329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Техники чтения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E6736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Лист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E6736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E6736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Читаем на время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834C77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FE6736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8329B5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7440E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Pr="00100CBD" w:rsidRDefault="00B7440E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Default="00FE6736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="00B7440E">
              <w:rPr>
                <w:rFonts w:ascii="Times New Roman" w:eastAsia="Calibri" w:hAnsi="Times New Roman" w:cs="Times New Roman"/>
                <w:b/>
              </w:rPr>
              <w:t>.04.2020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FE6736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Проверим себя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FE6736">
              <w:rPr>
                <w:rFonts w:ascii="Times New Roman" w:eastAsia="Calibri" w:hAnsi="Times New Roman" w:cs="Times New Roman"/>
              </w:rPr>
              <w:t>58-60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834C77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FE6736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58-59 – читают родители, дети отвечают на вопросы.</w:t>
            </w:r>
          </w:p>
          <w:p w:rsidR="00FE6736" w:rsidRPr="00263D80" w:rsidRDefault="00FE6736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60- вопрос 5 - письменно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100CBD" w:rsidRDefault="00FE6736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FE6736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B7440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742EA5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B7440E" w:rsidRPr="00E619E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C1430D" w:rsidRDefault="00C1430D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30D" w:rsidRDefault="00C1430D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окружающему </w:t>
      </w:r>
      <w:proofErr w:type="gramStart"/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миру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1366">
        <w:rPr>
          <w:rFonts w:ascii="Times New Roman" w:eastAsia="Calibri" w:hAnsi="Times New Roman" w:cs="Times New Roman"/>
          <w:b/>
          <w:sz w:val="28"/>
          <w:szCs w:val="28"/>
        </w:rPr>
        <w:t>27.04.2020 по 30</w:t>
      </w:r>
      <w:r w:rsidR="00C66E7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615EF" w:rsidRPr="00100CBD" w:rsidTr="00225AC1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Default="00FE673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1615E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615EF" w:rsidRPr="00100CBD" w:rsidRDefault="001615EF" w:rsidP="00225A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615EF" w:rsidRDefault="00FE6736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6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Почему нужно и чистить зубы и мыть руки?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0514D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FE6736">
              <w:rPr>
                <w:rFonts w:ascii="Times New Roman" w:eastAsia="Calibri" w:hAnsi="Times New Roman" w:cs="Times New Roman"/>
              </w:rPr>
              <w:t>56-57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Default="001615EF" w:rsidP="00FC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B4F" w:rsidRPr="00100CBD" w:rsidRDefault="00FC2B4F" w:rsidP="00FC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FE6736">
              <w:rPr>
                <w:rFonts w:ascii="Times New Roman" w:eastAsia="Calibri" w:hAnsi="Times New Roman" w:cs="Times New Roman"/>
              </w:rPr>
              <w:t>56-57</w:t>
            </w:r>
          </w:p>
          <w:p w:rsidR="001615EF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10514D" w:rsidRPr="00100CB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заданий в рабочей </w:t>
            </w:r>
            <w:r w:rsidR="00CD4BDC">
              <w:rPr>
                <w:rFonts w:ascii="Times New Roman" w:eastAsia="Calibri" w:hAnsi="Times New Roman" w:cs="Times New Roman"/>
              </w:rPr>
              <w:t>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FE673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615EF" w:rsidRPr="00100CBD" w:rsidTr="00FE6736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435E0B" w:rsidRDefault="001615EF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00CBD" w:rsidRDefault="001615EF" w:rsidP="00A41D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1" w:rsidRPr="00BD5F21" w:rsidRDefault="00BD5F21" w:rsidP="0043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E20439">
      <w:pPr>
        <w:tabs>
          <w:tab w:val="left" w:pos="2205"/>
        </w:tabs>
      </w:pPr>
    </w:p>
    <w:p w:rsidR="00435E0B" w:rsidRDefault="00435E0B" w:rsidP="007745F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456BE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009"/>
        <w:gridCol w:w="1984"/>
        <w:gridCol w:w="1985"/>
        <w:gridCol w:w="3543"/>
        <w:gridCol w:w="1560"/>
        <w:gridCol w:w="1417"/>
        <w:gridCol w:w="1367"/>
      </w:tblGrid>
      <w:tr w:rsidR="00D003D4" w:rsidRPr="00100CBD" w:rsidTr="005E7B1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5E7B1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5E7B1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456BE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Default="00B017A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="00D003D4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A" w:rsidRPr="00381418" w:rsidRDefault="00A41D1A" w:rsidP="00B0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1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017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Рисуем салют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100CBD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Альбом, краски,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доп.материал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5E7B19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Pr="005E7B19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B017A8" w:rsidP="001F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Нарисовать салют к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5E7B19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003D4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5E7B19" w:rsidRDefault="005E7B19" w:rsidP="00435E0B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0B" w:rsidRDefault="00435E0B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FA1331" w:rsidRDefault="00FA1331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A41D1A">
        <w:trPr>
          <w:trHeight w:val="14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B017A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="008F62F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225AC1" w:rsidRDefault="008F62FF" w:rsidP="00B0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B017A8" w:rsidRPr="00B017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Полеты птиц. Изделие «Попугай».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100CBD" w:rsidRDefault="00225AC1" w:rsidP="00CD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="00CD4BDC" w:rsidRPr="00A1018F">
                <w:rPr>
                  <w:rStyle w:val="a3"/>
                  <w:rFonts w:ascii="Times New Roman" w:eastAsia="Calibri" w:hAnsi="Times New Roman" w:cs="Times New Roman"/>
                </w:rPr>
                <w:t>https://multiurok.ru/</w:t>
              </w:r>
            </w:hyperlink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41D1A" w:rsidP="00B01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D1A">
              <w:rPr>
                <w:rFonts w:ascii="Times New Roman" w:eastAsia="Calibri" w:hAnsi="Times New Roman" w:cs="Times New Roman"/>
              </w:rPr>
              <w:t>Изгот</w:t>
            </w:r>
            <w:r>
              <w:rPr>
                <w:rFonts w:ascii="Times New Roman" w:eastAsia="Calibri" w:hAnsi="Times New Roman" w:cs="Times New Roman"/>
              </w:rPr>
              <w:t>овление</w:t>
            </w:r>
            <w:r w:rsidRPr="00A41D1A">
              <w:rPr>
                <w:rFonts w:ascii="Times New Roman" w:eastAsia="Calibri" w:hAnsi="Times New Roman" w:cs="Times New Roman"/>
              </w:rPr>
              <w:t xml:space="preserve"> модели </w:t>
            </w:r>
            <w:r w:rsidR="00B017A8" w:rsidRPr="00B017A8">
              <w:rPr>
                <w:rFonts w:ascii="Times New Roman" w:eastAsia="Calibri" w:hAnsi="Times New Roman" w:cs="Times New Roman"/>
              </w:rPr>
              <w:t>«Попугай».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A41D1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381418" w:rsidRPr="00BD5F21" w:rsidRDefault="00381418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F62FF" w:rsidRDefault="008F62FF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Pr="00FA1331" w:rsidRDefault="00435E0B" w:rsidP="00435E0B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 языку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5E0B" w:rsidRPr="00100CBD" w:rsidTr="009D6C3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5E0B" w:rsidRPr="00100CBD" w:rsidTr="009D6C3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5E0B" w:rsidRPr="00100CBD" w:rsidTr="00B017A8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9D6C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A" w:rsidRPr="00225AC1" w:rsidRDefault="00A41D1A" w:rsidP="00774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A41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BD5F21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35E0B" w:rsidRPr="00E20439" w:rsidRDefault="00435E0B" w:rsidP="00D003D4">
      <w:pPr>
        <w:tabs>
          <w:tab w:val="left" w:pos="2205"/>
        </w:tabs>
        <w:jc w:val="center"/>
      </w:pPr>
    </w:p>
    <w:sectPr w:rsidR="00435E0B" w:rsidRPr="00E20439" w:rsidSect="00BB015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9C9"/>
    <w:multiLevelType w:val="hybridMultilevel"/>
    <w:tmpl w:val="7BA8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5CAB"/>
    <w:multiLevelType w:val="hybridMultilevel"/>
    <w:tmpl w:val="D0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765"/>
    <w:multiLevelType w:val="hybridMultilevel"/>
    <w:tmpl w:val="6DA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A4FF0"/>
    <w:rsid w:val="000B2099"/>
    <w:rsid w:val="000C1C2C"/>
    <w:rsid w:val="00100CBD"/>
    <w:rsid w:val="0010514D"/>
    <w:rsid w:val="00134CBB"/>
    <w:rsid w:val="001615EF"/>
    <w:rsid w:val="001648C8"/>
    <w:rsid w:val="001C04F5"/>
    <w:rsid w:val="001F4BDD"/>
    <w:rsid w:val="00207A0D"/>
    <w:rsid w:val="002225E0"/>
    <w:rsid w:val="00225AC1"/>
    <w:rsid w:val="00233C49"/>
    <w:rsid w:val="0025115A"/>
    <w:rsid w:val="00263D80"/>
    <w:rsid w:val="002851D3"/>
    <w:rsid w:val="00311957"/>
    <w:rsid w:val="00324C48"/>
    <w:rsid w:val="00377032"/>
    <w:rsid w:val="00381418"/>
    <w:rsid w:val="00396486"/>
    <w:rsid w:val="003B1C85"/>
    <w:rsid w:val="003D6F03"/>
    <w:rsid w:val="004227BA"/>
    <w:rsid w:val="00430172"/>
    <w:rsid w:val="00435E0B"/>
    <w:rsid w:val="00456BEE"/>
    <w:rsid w:val="004617A2"/>
    <w:rsid w:val="00475E3D"/>
    <w:rsid w:val="004A4EF7"/>
    <w:rsid w:val="004D02CC"/>
    <w:rsid w:val="00525EAA"/>
    <w:rsid w:val="005E7B19"/>
    <w:rsid w:val="006039FE"/>
    <w:rsid w:val="00624B49"/>
    <w:rsid w:val="006A05FA"/>
    <w:rsid w:val="006D0973"/>
    <w:rsid w:val="006E114E"/>
    <w:rsid w:val="006E4AF1"/>
    <w:rsid w:val="00742EA5"/>
    <w:rsid w:val="007745F6"/>
    <w:rsid w:val="0080126B"/>
    <w:rsid w:val="008329B5"/>
    <w:rsid w:val="00834C77"/>
    <w:rsid w:val="0087732C"/>
    <w:rsid w:val="008F21B0"/>
    <w:rsid w:val="008F62FF"/>
    <w:rsid w:val="0092296B"/>
    <w:rsid w:val="009D6C38"/>
    <w:rsid w:val="009E2CE6"/>
    <w:rsid w:val="00A107CA"/>
    <w:rsid w:val="00A41D1A"/>
    <w:rsid w:val="00A637FD"/>
    <w:rsid w:val="00B017A8"/>
    <w:rsid w:val="00B3423D"/>
    <w:rsid w:val="00B7440E"/>
    <w:rsid w:val="00B82586"/>
    <w:rsid w:val="00B91366"/>
    <w:rsid w:val="00BB015A"/>
    <w:rsid w:val="00BD5F21"/>
    <w:rsid w:val="00BE0F09"/>
    <w:rsid w:val="00C1430D"/>
    <w:rsid w:val="00C66E72"/>
    <w:rsid w:val="00CC54E1"/>
    <w:rsid w:val="00CD4BDC"/>
    <w:rsid w:val="00D003D4"/>
    <w:rsid w:val="00D238F4"/>
    <w:rsid w:val="00D37CBB"/>
    <w:rsid w:val="00DB5A95"/>
    <w:rsid w:val="00DF3269"/>
    <w:rsid w:val="00E20439"/>
    <w:rsid w:val="00E619E0"/>
    <w:rsid w:val="00EA3810"/>
    <w:rsid w:val="00ED289A"/>
    <w:rsid w:val="00EF5D5F"/>
    <w:rsid w:val="00F7771C"/>
    <w:rsid w:val="00FA1331"/>
    <w:rsid w:val="00FC2B4F"/>
    <w:rsid w:val="00FE66A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DC4"/>
  <w15:docId w15:val="{68B523F0-6CFF-4C9A-9C58-16543CA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5" Type="http://schemas.openxmlformats.org/officeDocument/2006/relationships/hyperlink" Target="https://www.youtube.com/watch?v=hD0JYSAdH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17</cp:revision>
  <dcterms:created xsi:type="dcterms:W3CDTF">2020-03-28T04:08:00Z</dcterms:created>
  <dcterms:modified xsi:type="dcterms:W3CDTF">2020-05-04T09:05:00Z</dcterms:modified>
</cp:coreProperties>
</file>