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языку </w:t>
      </w:r>
      <w:r w:rsidR="00475E3D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1648C8">
        <w:rPr>
          <w:rFonts w:ascii="Times New Roman" w:eastAsia="Calibri" w:hAnsi="Times New Roman" w:cs="Times New Roman"/>
          <w:b/>
          <w:sz w:val="28"/>
          <w:szCs w:val="28"/>
        </w:rPr>
        <w:t xml:space="preserve"> 20.04.2020 по 24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417"/>
        <w:gridCol w:w="3402"/>
        <w:gridCol w:w="3402"/>
        <w:gridCol w:w="1560"/>
        <w:gridCol w:w="1275"/>
        <w:gridCol w:w="1509"/>
      </w:tblGrid>
      <w:tr w:rsidR="00D37CBB" w:rsidRPr="00100CBD" w:rsidTr="000B2099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0B2099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745F6" w:rsidRPr="00100CBD" w:rsidTr="000B2099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Default="000B209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C04F5" w:rsidRDefault="000B2099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0B2099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стр.71-73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207A0D">
              <w:rPr>
                <w:rFonts w:ascii="Times New Roman" w:hAnsi="Times New Roman" w:cs="Times New Roman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DD4284">
                <w:rPr>
                  <w:rStyle w:val="a3"/>
                  <w:rFonts w:ascii="Times New Roman" w:hAnsi="Times New Roman" w:cs="Times New Roman"/>
                </w:rPr>
                <w:t>https://www.youtube.com/watch?v=PFAL6xj4HWg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F6" w:rsidRPr="00100CBD" w:rsidRDefault="007745F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100CBD" w:rsidRDefault="007745F6" w:rsidP="000B2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 w:rsidR="000B2099" w:rsidRPr="00ED289A">
              <w:rPr>
                <w:rFonts w:ascii="Times New Roman" w:eastAsia="Calibri" w:hAnsi="Times New Roman" w:cs="Times New Roman"/>
              </w:rPr>
              <w:t>Ударные и безударные гласные звуки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C04F5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B2099">
              <w:rPr>
                <w:rFonts w:ascii="Times New Roman" w:eastAsia="Calibri" w:hAnsi="Times New Roman" w:cs="Times New Roman"/>
              </w:rPr>
              <w:t>чебник - стр. 71-73</w:t>
            </w:r>
          </w:p>
          <w:p w:rsidR="007745F6" w:rsidRPr="001C04F5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04F5">
              <w:rPr>
                <w:rFonts w:ascii="Times New Roman" w:eastAsia="Calibri" w:hAnsi="Times New Roman" w:cs="Times New Roman"/>
              </w:rPr>
              <w:t>1.для начала смотрим видео урок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C04F5" w:rsidRDefault="000B2099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2.открываем учебник на стр.71</w:t>
            </w:r>
            <w:r w:rsidR="007745F6" w:rsidRPr="001C04F5">
              <w:rPr>
                <w:rFonts w:ascii="Times New Roman" w:eastAsia="Calibri" w:hAnsi="Times New Roman" w:cs="Times New Roman"/>
              </w:rPr>
              <w:t xml:space="preserve">. читаем тему урока </w:t>
            </w:r>
          </w:p>
          <w:p w:rsidR="007745F6" w:rsidRDefault="000B2099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71- №18 – письменно</w:t>
            </w:r>
          </w:p>
          <w:p w:rsidR="000B2099" w:rsidRDefault="000B2099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Стр.72 - №19 письменно</w:t>
            </w:r>
          </w:p>
          <w:p w:rsidR="000B2099" w:rsidRPr="00100CBD" w:rsidRDefault="000B2099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73 – «Проверь себя» -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0B209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57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0B2099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1C04F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396486" w:rsidRDefault="000B2099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099">
              <w:rPr>
                <w:rFonts w:ascii="Times New Roman" w:eastAsia="Calibri" w:hAnsi="Times New Roman" w:cs="Times New Roman"/>
              </w:rPr>
              <w:t>Согласные звуки. Буквы, обозначающие согласные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0CBD" w:rsidRDefault="000B2099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с.74-76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F6" w:rsidRDefault="00A41D1A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7745F6" w:rsidRPr="001A30E5">
                <w:rPr>
                  <w:rStyle w:val="a3"/>
                  <w:rFonts w:ascii="Times New Roman" w:eastAsia="Calibri" w:hAnsi="Times New Roman" w:cs="Times New Roman"/>
                </w:rPr>
                <w:t>https://www.youtube.com/watch?v=hD0JYSAdHyY</w:t>
              </w:r>
            </w:hyperlink>
            <w:r w:rsidR="007745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00CBD" w:rsidRDefault="007745F6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100CBD" w:rsidRDefault="007745F6" w:rsidP="000B2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 w:rsidR="000B2099" w:rsidRPr="000B2099">
              <w:rPr>
                <w:rFonts w:ascii="Times New Roman" w:eastAsia="Calibri" w:hAnsi="Times New Roman" w:cs="Times New Roman"/>
              </w:rPr>
              <w:t>Согласные звуки</w:t>
            </w:r>
            <w:r w:rsidRPr="00ED289A">
              <w:rPr>
                <w:rFonts w:ascii="Times New Roman" w:eastAsia="Calibri" w:hAnsi="Times New Roman" w:cs="Times New Roman"/>
              </w:rPr>
              <w:t>.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745F6" w:rsidRDefault="007745F6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0B2099">
              <w:rPr>
                <w:rFonts w:ascii="Times New Roman" w:hAnsi="Times New Roman" w:cs="Times New Roman"/>
              </w:rPr>
              <w:t xml:space="preserve"> с. 74-76</w:t>
            </w:r>
          </w:p>
          <w:p w:rsidR="000B2099" w:rsidRDefault="000B2099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74 № 2 – выучить скороговорку! №1 – устно!</w:t>
            </w:r>
          </w:p>
          <w:p w:rsidR="000B2099" w:rsidRDefault="000B2099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75- №4-письменно. Выучить правило «Как отличить согласный звук от гласного» </w:t>
            </w:r>
          </w:p>
          <w:p w:rsidR="002851D3" w:rsidRPr="004227BA" w:rsidRDefault="002851D3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Стр.76 -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2851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B2099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2851D3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Default="007745F6" w:rsidP="001C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2851D3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099">
              <w:rPr>
                <w:rFonts w:ascii="Times New Roman" w:eastAsia="Calibri" w:hAnsi="Times New Roman" w:cs="Times New Roman"/>
              </w:rPr>
              <w:t>Согласные звуки. Буквы, обозначающие согласные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 w:rsidR="002851D3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 w:rsidR="002851D3" w:rsidRPr="000B2099">
              <w:rPr>
                <w:rFonts w:ascii="Times New Roman" w:eastAsia="Calibri" w:hAnsi="Times New Roman" w:cs="Times New Roman"/>
              </w:rPr>
              <w:t>Согласные звуки</w:t>
            </w:r>
            <w:r w:rsidRPr="0010514D">
              <w:rPr>
                <w:rFonts w:ascii="Times New Roman" w:eastAsia="Calibri" w:hAnsi="Times New Roman" w:cs="Times New Roman"/>
              </w:rPr>
              <w:t>.»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7745F6" w:rsidRDefault="002851D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77 – письменно</w:t>
            </w:r>
          </w:p>
          <w:p w:rsidR="002851D3" w:rsidRPr="00100CBD" w:rsidRDefault="002851D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«Проверь себя»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2851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851D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2851D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2851D3" w:rsidP="00742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1D3">
              <w:rPr>
                <w:rFonts w:ascii="Times New Roman" w:eastAsia="Calibri" w:hAnsi="Times New Roman" w:cs="Times New Roman"/>
              </w:rPr>
              <w:t xml:space="preserve">Согласные звуки. Буквы Й и </w:t>
            </w:r>
            <w:proofErr w:type="spellStart"/>
            <w:r w:rsidRPr="002851D3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Pr="002851D3">
              <w:rPr>
                <w:rFonts w:ascii="Times New Roman" w:eastAsia="Calibri" w:hAnsi="Times New Roman" w:cs="Times New Roman"/>
              </w:rPr>
              <w:t>. Слова со звуком [й’] и буквой «и краткое».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2851D3" w:rsidP="00742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78-80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 w:rsidR="002851D3" w:rsidRPr="002851D3">
              <w:rPr>
                <w:rFonts w:ascii="Times New Roman" w:eastAsia="Calibri" w:hAnsi="Times New Roman" w:cs="Times New Roman"/>
              </w:rPr>
              <w:t xml:space="preserve">Буквы Й и </w:t>
            </w:r>
            <w:proofErr w:type="spellStart"/>
            <w:r w:rsidR="002851D3" w:rsidRPr="002851D3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="002851D3" w:rsidRPr="002851D3">
              <w:rPr>
                <w:rFonts w:ascii="Times New Roman" w:eastAsia="Calibri" w:hAnsi="Times New Roman" w:cs="Times New Roman"/>
              </w:rPr>
              <w:t>. Слова со звуком [й’] и буквой «и краткое</w:t>
            </w:r>
            <w:r w:rsidR="002851D3">
              <w:rPr>
                <w:rFonts w:ascii="Times New Roman" w:eastAsia="Calibri" w:hAnsi="Times New Roman" w:cs="Times New Roman"/>
              </w:rPr>
              <w:t>»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7745F6" w:rsidRDefault="002851D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Стр.78 - №2 – письменно (Обрати внимание! – ЗАПОМНИТЬ!)</w:t>
            </w:r>
          </w:p>
          <w:p w:rsidR="002851D3" w:rsidRDefault="002851D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79 – письменно</w:t>
            </w:r>
          </w:p>
          <w:p w:rsidR="002851D3" w:rsidRDefault="002851D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80 - №5 – письменно</w:t>
            </w:r>
          </w:p>
          <w:p w:rsidR="002851D3" w:rsidRPr="00100CBD" w:rsidRDefault="002851D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«Проверь себя» - устно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2851D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7745F6" w:rsidRPr="0080126B" w:rsidRDefault="00E20439" w:rsidP="0080126B">
      <w:pPr>
        <w:spacing w:line="256" w:lineRule="auto"/>
        <w:jc w:val="center"/>
      </w:pPr>
      <w:r>
        <w:tab/>
      </w:r>
    </w:p>
    <w:p w:rsidR="002851D3" w:rsidRDefault="002851D3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3B4E25" w:rsidRDefault="006A05FA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648C8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1648C8">
        <w:rPr>
          <w:rFonts w:ascii="Times New Roman" w:eastAsia="Calibri" w:hAnsi="Times New Roman" w:cs="Times New Roman"/>
          <w:b/>
          <w:sz w:val="28"/>
          <w:szCs w:val="28"/>
        </w:rPr>
        <w:t xml:space="preserve"> 20.04.2020 по 24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984"/>
        <w:gridCol w:w="2552"/>
        <w:gridCol w:w="4111"/>
        <w:gridCol w:w="1559"/>
        <w:gridCol w:w="992"/>
        <w:gridCol w:w="1367"/>
      </w:tblGrid>
      <w:tr w:rsidR="006A05FA" w:rsidRPr="00100CBD" w:rsidTr="0010514D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10514D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05FA" w:rsidRPr="00100CBD" w:rsidTr="0010514D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3964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Default="006E114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C1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D3" w:rsidRPr="00396486" w:rsidRDefault="002851D3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1D3">
              <w:rPr>
                <w:rFonts w:ascii="Times New Roman" w:eastAsia="Calibri" w:hAnsi="Times New Roman" w:cs="Times New Roman"/>
              </w:rPr>
              <w:t>Случаи вычитания: 11-□.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51D3">
              <w:rPr>
                <w:rFonts w:ascii="Times New Roman" w:eastAsia="Calibri" w:hAnsi="Times New Roman" w:cs="Times New Roman"/>
              </w:rPr>
              <w:t>Случаи вычитания: 12-□.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2851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с.82-83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A" w:rsidRDefault="006E114E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Объясни, как из числа 11 и 12 вычесть 4.</w:t>
            </w:r>
          </w:p>
          <w:p w:rsidR="006E114E" w:rsidRDefault="006E114E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1.Просмотр видео урока</w:t>
            </w:r>
          </w:p>
          <w:p w:rsidR="006E114E" w:rsidRDefault="006E114E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стр. 82 – рамка – «ВЫЧЕСЛИ И ЗАПОМНИ» - записать! №3- письменно</w:t>
            </w:r>
          </w:p>
          <w:p w:rsidR="006E114E" w:rsidRDefault="006E114E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стр. 83 - рамка – «ВЫЧЕСЛИ И ЗАПОМНИ» - записать!</w:t>
            </w:r>
          </w:p>
          <w:p w:rsidR="006E114E" w:rsidRDefault="006E114E" w:rsidP="006E1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3 и 5 – письменно </w:t>
            </w:r>
          </w:p>
          <w:p w:rsidR="006E114E" w:rsidRPr="00100CBD" w:rsidRDefault="006E114E" w:rsidP="006E1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41-42</w:t>
            </w:r>
            <w:r w:rsidR="00BB015A">
              <w:rPr>
                <w:rFonts w:ascii="Times New Roman" w:eastAsia="Calibri" w:hAnsi="Times New Roman" w:cs="Times New Roman"/>
              </w:rPr>
              <w:t xml:space="preserve"> рабочая тетрадь</w:t>
            </w:r>
            <w:r>
              <w:rPr>
                <w:rFonts w:ascii="Times New Roman" w:eastAsia="Calibri" w:hAnsi="Times New Roman" w:cs="Times New Roman"/>
              </w:rPr>
              <w:t xml:space="preserve"> – по желанию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E114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6A05F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10514D">
        <w:trPr>
          <w:trHeight w:val="57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6E114E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6D0973" w:rsidRDefault="006E114E" w:rsidP="006D0973">
            <w:pPr>
              <w:rPr>
                <w:rFonts w:ascii="Times New Roman" w:hAnsi="Times New Roman" w:cs="Times New Roman"/>
              </w:rPr>
            </w:pPr>
            <w:r w:rsidRPr="006E114E">
              <w:rPr>
                <w:rFonts w:ascii="Times New Roman" w:hAnsi="Times New Roman" w:cs="Times New Roman"/>
              </w:rPr>
              <w:t>Случаи вычитания: 13-□.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9D6C38" w:rsidP="006E114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6E114E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6E114E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D0973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Default="009D6C38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6E114E">
              <w:rPr>
                <w:rFonts w:ascii="Calibri" w:eastAsia="Calibri" w:hAnsi="Calibri" w:cs="Times New Roman"/>
              </w:rPr>
              <w:t>84</w:t>
            </w:r>
          </w:p>
          <w:p w:rsidR="00BB015A" w:rsidRDefault="00BB015A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Рамка – ВЫЧЕСЛИ и ЗАПОМНИ – записать!</w:t>
            </w:r>
          </w:p>
          <w:p w:rsidR="009D6C38" w:rsidRDefault="006E114E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r w:rsidR="00BB015A">
              <w:rPr>
                <w:rFonts w:ascii="Calibri" w:eastAsia="Calibri" w:hAnsi="Calibri" w:cs="Times New Roman"/>
              </w:rPr>
              <w:t>1 – (первая строка)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D6C38">
              <w:rPr>
                <w:rFonts w:ascii="Calibri" w:eastAsia="Calibri" w:hAnsi="Calibri" w:cs="Times New Roman"/>
              </w:rPr>
              <w:t>письменно</w:t>
            </w:r>
          </w:p>
          <w:p w:rsidR="00BB015A" w:rsidRDefault="00BB015A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 4,5 – письменно</w:t>
            </w:r>
          </w:p>
          <w:p w:rsidR="00BB015A" w:rsidRPr="006D0973" w:rsidRDefault="00BB015A" w:rsidP="006D0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Рабочая тетрадь – стр.43- до черты( до №3!)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BB015A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BB015A">
        <w:trPr>
          <w:trHeight w:val="193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BB015A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6039FE" w:rsidRDefault="00BB015A" w:rsidP="006D0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вычитания: 14</w:t>
            </w:r>
            <w:r w:rsidRPr="006E114E">
              <w:rPr>
                <w:rFonts w:ascii="Times New Roman" w:hAnsi="Times New Roman" w:cs="Times New Roman"/>
              </w:rPr>
              <w:t>-□.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E" w:rsidRPr="006039FE" w:rsidRDefault="0010514D" w:rsidP="00BB01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</w:t>
            </w:r>
            <w:r w:rsidR="00BB015A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039FE" w:rsidRPr="006039FE" w:rsidRDefault="0010514D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«Сложение и вычитание с переходом через десяток»</w:t>
            </w:r>
            <w:r w:rsid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A" w:rsidRDefault="0010514D" w:rsidP="00BB015A">
            <w:pPr>
              <w:spacing w:after="0" w:line="240" w:lineRule="auto"/>
            </w:pPr>
            <w:r>
              <w:t>Учебник с.</w:t>
            </w:r>
            <w:r w:rsidR="00BB015A">
              <w:t>85</w:t>
            </w:r>
          </w:p>
          <w:p w:rsidR="00BB015A" w:rsidRDefault="00BB015A" w:rsidP="00BB01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Рамка – ВЫЧЕСЛИ и ЗАПОМНИ – записать!</w:t>
            </w:r>
          </w:p>
          <w:p w:rsidR="00BB015A" w:rsidRDefault="00BB015A" w:rsidP="00BB01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№1 – (первая строка) письменно</w:t>
            </w:r>
          </w:p>
          <w:p w:rsidR="00BB015A" w:rsidRDefault="00BB015A" w:rsidP="00BB01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№3,4 – письменно</w:t>
            </w:r>
          </w:p>
          <w:p w:rsidR="0010514D" w:rsidRPr="00100CBD" w:rsidRDefault="00BB015A" w:rsidP="006039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– стр.</w:t>
            </w:r>
            <w:r>
              <w:rPr>
                <w:rFonts w:ascii="Calibri" w:eastAsia="Calibri" w:hAnsi="Calibri" w:cs="Times New Roman"/>
              </w:rPr>
              <w:t xml:space="preserve"> стр.43- после черты</w:t>
            </w:r>
            <w:r>
              <w:rPr>
                <w:rFonts w:ascii="Times New Roman" w:eastAsia="Calibri" w:hAnsi="Times New Roman" w:cs="Times New Roman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525EAA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BB015A">
        <w:trPr>
          <w:trHeight w:val="312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525EAA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BB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525EAA" w:rsidP="0013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вычитания: 15</w:t>
            </w:r>
            <w:r w:rsidRPr="006E114E">
              <w:rPr>
                <w:rFonts w:ascii="Times New Roman" w:hAnsi="Times New Roman" w:cs="Times New Roman"/>
              </w:rPr>
              <w:t>-□.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435E0B" w:rsidP="006D09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</w:t>
            </w:r>
            <w:r w:rsidR="00525EAA">
              <w:rPr>
                <w:rFonts w:ascii="Calibri" w:eastAsia="Calibri" w:hAnsi="Calibri" w:cs="Times New Roman"/>
              </w:rPr>
              <w:t>чебник с.86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B" w:rsidRPr="0010514D" w:rsidRDefault="00134CBB" w:rsidP="0013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D0973" w:rsidRDefault="00134CBB" w:rsidP="0013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«вычитание с переходом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514D">
              <w:rPr>
                <w:rFonts w:ascii="Times New Roman" w:eastAsia="Calibri" w:hAnsi="Times New Roman" w:cs="Times New Roman"/>
              </w:rPr>
              <w:t>через десяток»</w:t>
            </w:r>
          </w:p>
          <w:p w:rsidR="00134CBB" w:rsidRPr="00100CBD" w:rsidRDefault="00134CBB" w:rsidP="00BB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A" w:rsidRDefault="00134CBB" w:rsidP="00525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525EAA">
              <w:rPr>
                <w:rFonts w:ascii="Times New Roman" w:eastAsia="Calibri" w:hAnsi="Times New Roman" w:cs="Times New Roman"/>
              </w:rPr>
              <w:t>86</w:t>
            </w:r>
          </w:p>
          <w:p w:rsidR="00525EAA" w:rsidRPr="00134CBB" w:rsidRDefault="00525EAA" w:rsidP="00525EAA">
            <w:pPr>
              <w:spacing w:after="0" w:line="240" w:lineRule="auto"/>
              <w:jc w:val="center"/>
            </w:pPr>
          </w:p>
          <w:p w:rsidR="00525EAA" w:rsidRDefault="00525EAA" w:rsidP="00525E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Рамка – ВЫЧЕСЛИ и ЗАПОМНИ – записать!</w:t>
            </w:r>
          </w:p>
          <w:p w:rsidR="00525EAA" w:rsidRDefault="00525EAA" w:rsidP="00525E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№1 – (первая строка) письменно</w:t>
            </w:r>
          </w:p>
          <w:p w:rsidR="00525EAA" w:rsidRDefault="00525EAA" w:rsidP="004D02CC">
            <w:pPr>
              <w:spacing w:after="0"/>
            </w:pPr>
            <w:r>
              <w:t xml:space="preserve">№2 и последнее </w:t>
            </w:r>
            <w:proofErr w:type="gramStart"/>
            <w:r>
              <w:t>задание  -</w:t>
            </w:r>
            <w:proofErr w:type="gramEnd"/>
            <w:r>
              <w:t xml:space="preserve"> письменно</w:t>
            </w:r>
          </w:p>
          <w:p w:rsidR="00525EAA" w:rsidRPr="00134CBB" w:rsidRDefault="00525EAA" w:rsidP="004D02CC">
            <w:pPr>
              <w:spacing w:after="0"/>
            </w:pPr>
            <w:r>
              <w:t>Рабочая тетрадь – стр. 44 – до черты!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4D02CC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525EAA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7745F6" w:rsidRDefault="007745F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3B4E25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чтению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48C8">
        <w:rPr>
          <w:rFonts w:ascii="Times New Roman" w:eastAsia="Calibri" w:hAnsi="Times New Roman" w:cs="Times New Roman"/>
          <w:b/>
          <w:sz w:val="28"/>
          <w:szCs w:val="28"/>
        </w:rPr>
        <w:t>20.04.2020 по 24</w:t>
      </w:r>
      <w:r w:rsidR="00C66E7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2734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329B5">
        <w:trPr>
          <w:trHeight w:val="27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329B5">
        <w:trPr>
          <w:trHeight w:val="115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619E0" w:rsidRPr="00100CBD" w:rsidTr="008329B5">
        <w:trPr>
          <w:trHeight w:val="8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Default="00525E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E619E0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3964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A" w:rsidRPr="00C1430D" w:rsidRDefault="00525EAA" w:rsidP="00525E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Русская народная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сказка  «</w:t>
            </w:r>
            <w:proofErr w:type="gramEnd"/>
            <w:r>
              <w:rPr>
                <w:rFonts w:ascii="Times New Roman" w:eastAsia="Calibri" w:hAnsi="Times New Roman" w:cs="Times New Roman"/>
              </w:rPr>
              <w:t>Петух и собака»</w:t>
            </w:r>
          </w:p>
          <w:p w:rsidR="00324C48" w:rsidRPr="00C1430D" w:rsidRDefault="00324C48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834C77">
              <w:rPr>
                <w:rFonts w:ascii="Times New Roman" w:eastAsia="Calibri" w:hAnsi="Times New Roman" w:cs="Times New Roman"/>
              </w:rPr>
              <w:t>42-44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t xml:space="preserve">Презентация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324C48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Восстан</w:t>
            </w:r>
            <w:r w:rsidR="00834C77">
              <w:rPr>
                <w:rFonts w:ascii="Times New Roman" w:eastAsia="Calibri" w:hAnsi="Times New Roman" w:cs="Times New Roman"/>
              </w:rPr>
              <w:t>овить последовательность сказки. Записать план в тетрадь!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</w:t>
            </w:r>
            <w:r w:rsidR="00324C48">
              <w:rPr>
                <w:rFonts w:ascii="Times New Roman" w:eastAsia="Calibri" w:hAnsi="Times New Roman" w:cs="Times New Roman"/>
              </w:rPr>
              <w:t xml:space="preserve">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E619E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324C48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19E0" w:rsidRPr="00100CBD" w:rsidTr="008329B5">
        <w:trPr>
          <w:trHeight w:val="57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9E0" w:rsidRPr="00100CBD" w:rsidRDefault="00E619E0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0" w:rsidRPr="00100CBD" w:rsidRDefault="00834C77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E619E0">
              <w:rPr>
                <w:rFonts w:ascii="Times New Roman" w:eastAsia="Calibri" w:hAnsi="Times New Roman" w:cs="Times New Roman"/>
                <w:b/>
              </w:rPr>
              <w:t>.04.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4C77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29B5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</w:t>
            </w:r>
            <w:r w:rsidR="00834C77">
              <w:rPr>
                <w:rFonts w:ascii="Calibri" w:eastAsia="Calibri" w:hAnsi="Calibri" w:cs="Times New Roman"/>
              </w:rPr>
              <w:t>45-47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Default="00834C77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Составь самостоятельно загадку о кошке или еже.</w:t>
            </w:r>
          </w:p>
          <w:p w:rsidR="00834C77" w:rsidRPr="00263D80" w:rsidRDefault="00834C77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47 – читает родитель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619E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8329B5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329B5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B5" w:rsidRPr="00100CBD" w:rsidRDefault="008329B5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5" w:rsidRPr="00100CBD" w:rsidRDefault="00834C77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8329B5">
              <w:rPr>
                <w:rFonts w:ascii="Times New Roman" w:eastAsia="Calibri" w:hAnsi="Times New Roman" w:cs="Times New Roman"/>
                <w:b/>
              </w:rPr>
              <w:t>.04.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4C77" w:rsidP="008329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Небылицы.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29B5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</w:t>
            </w:r>
            <w:r w:rsidR="00834C77">
              <w:rPr>
                <w:rFonts w:ascii="Calibri" w:eastAsia="Calibri" w:hAnsi="Calibri" w:cs="Times New Roman"/>
              </w:rPr>
              <w:t>48-49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4C77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Попробуй придумать свою небылицу.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834C77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834C77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8329B5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329B5" w:rsidRPr="00100CBD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7440E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Pr="00100CBD" w:rsidRDefault="00B7440E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Default="00834C77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B7440E">
              <w:rPr>
                <w:rFonts w:ascii="Times New Roman" w:eastAsia="Calibri" w:hAnsi="Times New Roman" w:cs="Times New Roman"/>
                <w:b/>
              </w:rPr>
              <w:t>.04.2020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834C77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Английские народные песни и небылицы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B7440E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834C77">
              <w:rPr>
                <w:rFonts w:ascii="Times New Roman" w:eastAsia="Calibri" w:hAnsi="Times New Roman" w:cs="Times New Roman"/>
              </w:rPr>
              <w:t>50-53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834C77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834C77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стр. 53 – ответить на вопросы (устно)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100CBD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Default="00834C77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B7440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742EA5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B7440E" w:rsidRPr="00E619E0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C1430D" w:rsidRDefault="00C1430D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30D" w:rsidRDefault="00C1430D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3B4E25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окружающему </w:t>
      </w:r>
      <w:proofErr w:type="gramStart"/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миру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48C8">
        <w:rPr>
          <w:rFonts w:ascii="Times New Roman" w:eastAsia="Calibri" w:hAnsi="Times New Roman" w:cs="Times New Roman"/>
          <w:b/>
          <w:sz w:val="28"/>
          <w:szCs w:val="28"/>
        </w:rPr>
        <w:t>20.04.2020 по 24</w:t>
      </w:r>
      <w:bookmarkStart w:id="0" w:name="_GoBack"/>
      <w:bookmarkEnd w:id="0"/>
      <w:r w:rsidR="00C66E7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615EF" w:rsidRPr="00100CBD" w:rsidTr="00225AC1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1615E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615EF" w:rsidRPr="00100CBD" w:rsidRDefault="001615EF" w:rsidP="00225A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615EF" w:rsidRDefault="00834C77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Зачем мы спим ночью</w:t>
            </w:r>
            <w:r w:rsidR="00A41D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0514D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834C77">
              <w:rPr>
                <w:rFonts w:ascii="Times New Roman" w:eastAsia="Calibri" w:hAnsi="Times New Roman" w:cs="Times New Roman"/>
              </w:rPr>
              <w:t>52-53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Default="001615EF" w:rsidP="00FC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B4F" w:rsidRPr="00100CBD" w:rsidRDefault="00FC2B4F" w:rsidP="00FC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834C77">
              <w:rPr>
                <w:rFonts w:ascii="Times New Roman" w:eastAsia="Calibri" w:hAnsi="Times New Roman" w:cs="Times New Roman"/>
              </w:rPr>
              <w:t>52-53</w:t>
            </w:r>
          </w:p>
          <w:p w:rsidR="001615EF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на вопросы учебника (устно)</w:t>
            </w:r>
          </w:p>
          <w:p w:rsidR="0010514D" w:rsidRPr="00100CB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заданий в рабочей </w:t>
            </w:r>
            <w:r w:rsidR="00CD4BDC">
              <w:rPr>
                <w:rFonts w:ascii="Times New Roman" w:eastAsia="Calibri" w:hAnsi="Times New Roman" w:cs="Times New Roman"/>
              </w:rPr>
              <w:t>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1615E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615EF" w:rsidRPr="00100CBD" w:rsidTr="00225AC1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Default="00A41D1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435E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615EF" w:rsidRPr="00100CBD" w:rsidRDefault="00435E0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435E0B" w:rsidRDefault="00A41D1A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нужно есть много фруктов и овощей?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435E0B" w:rsidP="00A41D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A41D1A">
              <w:rPr>
                <w:rFonts w:ascii="Times New Roman" w:eastAsia="Calibri" w:hAnsi="Times New Roman" w:cs="Times New Roman"/>
              </w:rPr>
              <w:t>54-55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Default="00A41D1A" w:rsidP="008F62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BD5F2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</w:p>
          <w:p w:rsidR="00BD5F21" w:rsidRPr="00BD5F21" w:rsidRDefault="00BD5F21" w:rsidP="0043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A41D1A">
              <w:rPr>
                <w:rFonts w:ascii="Times New Roman" w:eastAsia="Calibri" w:hAnsi="Times New Roman" w:cs="Times New Roman"/>
              </w:rPr>
              <w:t>54-55</w:t>
            </w:r>
          </w:p>
          <w:p w:rsidR="001615EF" w:rsidRDefault="00435E0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Изучить тему.</w:t>
            </w:r>
          </w:p>
          <w:p w:rsidR="00435E0B" w:rsidRPr="00100CBD" w:rsidRDefault="00435E0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задание в рабочей 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1615E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E20439">
      <w:pPr>
        <w:tabs>
          <w:tab w:val="left" w:pos="2205"/>
        </w:tabs>
      </w:pPr>
    </w:p>
    <w:p w:rsidR="00435E0B" w:rsidRDefault="00435E0B" w:rsidP="007745F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456BE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ИЗО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009"/>
        <w:gridCol w:w="1984"/>
        <w:gridCol w:w="1985"/>
        <w:gridCol w:w="3543"/>
        <w:gridCol w:w="1560"/>
        <w:gridCol w:w="1417"/>
        <w:gridCol w:w="1367"/>
      </w:tblGrid>
      <w:tr w:rsidR="00D003D4" w:rsidRPr="00100CBD" w:rsidTr="005E7B1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5E7B1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5E7B19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456BE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D003D4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A" w:rsidRPr="00381418" w:rsidRDefault="00A41D1A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D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«Сказочная страна». Создание панно.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100CBD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Альбом, краски,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доп.материал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5E7B19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Pr="005E7B19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A41D1A" w:rsidP="001F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D1A">
              <w:rPr>
                <w:rFonts w:ascii="Times New Roman" w:eastAsia="Calibri" w:hAnsi="Times New Roman" w:cs="Times New Roman"/>
              </w:rPr>
              <w:t>Создавать коллективное панно-коллаж с изображением сказочного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5E7B19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D003D4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5E7B19" w:rsidRDefault="005E7B19" w:rsidP="00435E0B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35E0B" w:rsidRDefault="00435E0B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FA1331" w:rsidRDefault="00FA1331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A41D1A">
        <w:trPr>
          <w:trHeight w:val="14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8F62F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225AC1" w:rsidRDefault="008F62FF" w:rsidP="00A41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A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A41D1A" w:rsidRPr="00A41D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Использование ветра. Изделие «Вертушка».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100CBD" w:rsidRDefault="00225AC1" w:rsidP="00CD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  <w:hyperlink r:id="rId8" w:history="1">
              <w:r w:rsidR="00CD4BDC" w:rsidRPr="00A1018F">
                <w:rPr>
                  <w:rStyle w:val="a3"/>
                  <w:rFonts w:ascii="Times New Roman" w:eastAsia="Calibri" w:hAnsi="Times New Roman" w:cs="Times New Roman"/>
                </w:rPr>
                <w:t>https://multiurok.ru/</w:t>
              </w:r>
            </w:hyperlink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D1A">
              <w:rPr>
                <w:rFonts w:ascii="Times New Roman" w:eastAsia="Calibri" w:hAnsi="Times New Roman" w:cs="Times New Roman"/>
              </w:rPr>
              <w:t>Изгот</w:t>
            </w:r>
            <w:r>
              <w:rPr>
                <w:rFonts w:ascii="Times New Roman" w:eastAsia="Calibri" w:hAnsi="Times New Roman" w:cs="Times New Roman"/>
              </w:rPr>
              <w:t>овление</w:t>
            </w:r>
            <w:r w:rsidRPr="00A41D1A">
              <w:rPr>
                <w:rFonts w:ascii="Times New Roman" w:eastAsia="Calibri" w:hAnsi="Times New Roman" w:cs="Times New Roman"/>
              </w:rPr>
              <w:t xml:space="preserve"> модели флюгера из бумаги.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8F62F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381418" w:rsidRPr="00BD5F21" w:rsidRDefault="00381418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F62FF" w:rsidRDefault="008F62FF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Pr="00FA1331" w:rsidRDefault="00435E0B" w:rsidP="00435E0B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родному языку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5E0B" w:rsidRPr="00100CBD" w:rsidTr="009D6C3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5E0B" w:rsidRPr="00100CBD" w:rsidTr="009D6C3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35E0B" w:rsidRPr="00100CBD" w:rsidTr="009D6C38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Default="00A41D1A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435E0B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435E0B" w:rsidRPr="00100CBD" w:rsidRDefault="00435E0B" w:rsidP="009D6C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35E0B" w:rsidRPr="00100CBD" w:rsidRDefault="00435E0B" w:rsidP="009D6C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1A" w:rsidRPr="00225AC1" w:rsidRDefault="00435E0B" w:rsidP="00774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A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A41D1A" w:rsidRPr="00A41D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и Ъ знаки в русском языке.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-лист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7745F6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урок с сайта </w:t>
            </w:r>
            <w:hyperlink r:id="rId9" w:history="1">
              <w:r w:rsidRPr="00D25E94">
                <w:rPr>
                  <w:rStyle w:val="a3"/>
                  <w:rFonts w:ascii="Times New Roman" w:eastAsia="Calibri" w:hAnsi="Times New Roman" w:cs="Times New Roman"/>
                </w:rPr>
                <w:t>https://radostmoya.ru/project/shishkina_shkola_russkii_yazyk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1A" w:rsidRPr="00100CBD" w:rsidRDefault="00A41D1A" w:rsidP="00A41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Произвести</w:t>
            </w:r>
            <w:r w:rsidRPr="00A41D1A">
              <w:rPr>
                <w:rFonts w:ascii="Times New Roman" w:eastAsia="Calibri" w:hAnsi="Times New Roman" w:cs="Times New Roman"/>
              </w:rPr>
              <w:t xml:space="preserve"> звукобуквенный анализ слов с опорой на схему; </w:t>
            </w:r>
          </w:p>
          <w:p w:rsidR="00435E0B" w:rsidRPr="00100CBD" w:rsidRDefault="00435E0B" w:rsidP="00A41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A41D1A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435E0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35E0B" w:rsidRPr="00BD5F21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435E0B" w:rsidRPr="00E20439" w:rsidRDefault="00435E0B" w:rsidP="00D003D4">
      <w:pPr>
        <w:tabs>
          <w:tab w:val="left" w:pos="2205"/>
        </w:tabs>
        <w:jc w:val="center"/>
      </w:pPr>
    </w:p>
    <w:sectPr w:rsidR="00435E0B" w:rsidRPr="00E20439" w:rsidSect="00BB015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9C9"/>
    <w:multiLevelType w:val="hybridMultilevel"/>
    <w:tmpl w:val="7BA8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5CAB"/>
    <w:multiLevelType w:val="hybridMultilevel"/>
    <w:tmpl w:val="D0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765"/>
    <w:multiLevelType w:val="hybridMultilevel"/>
    <w:tmpl w:val="6DA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A4FF0"/>
    <w:rsid w:val="000B2099"/>
    <w:rsid w:val="000C1C2C"/>
    <w:rsid w:val="00100CBD"/>
    <w:rsid w:val="0010514D"/>
    <w:rsid w:val="00134CBB"/>
    <w:rsid w:val="001615EF"/>
    <w:rsid w:val="001648C8"/>
    <w:rsid w:val="001C04F5"/>
    <w:rsid w:val="001F4BDD"/>
    <w:rsid w:val="00207A0D"/>
    <w:rsid w:val="002225E0"/>
    <w:rsid w:val="00225AC1"/>
    <w:rsid w:val="0025115A"/>
    <w:rsid w:val="00263D80"/>
    <w:rsid w:val="002851D3"/>
    <w:rsid w:val="00311957"/>
    <w:rsid w:val="00324C48"/>
    <w:rsid w:val="00377032"/>
    <w:rsid w:val="00381418"/>
    <w:rsid w:val="00396486"/>
    <w:rsid w:val="003B1C85"/>
    <w:rsid w:val="003D6F03"/>
    <w:rsid w:val="004227BA"/>
    <w:rsid w:val="00430172"/>
    <w:rsid w:val="00435E0B"/>
    <w:rsid w:val="00456BEE"/>
    <w:rsid w:val="004617A2"/>
    <w:rsid w:val="00475E3D"/>
    <w:rsid w:val="004A4EF7"/>
    <w:rsid w:val="004D02CC"/>
    <w:rsid w:val="00525EAA"/>
    <w:rsid w:val="005E7B19"/>
    <w:rsid w:val="006039FE"/>
    <w:rsid w:val="00624B49"/>
    <w:rsid w:val="006A05FA"/>
    <w:rsid w:val="006D0973"/>
    <w:rsid w:val="006E114E"/>
    <w:rsid w:val="00742EA5"/>
    <w:rsid w:val="007745F6"/>
    <w:rsid w:val="0080126B"/>
    <w:rsid w:val="008329B5"/>
    <w:rsid w:val="00834C77"/>
    <w:rsid w:val="0087732C"/>
    <w:rsid w:val="008F21B0"/>
    <w:rsid w:val="008F62FF"/>
    <w:rsid w:val="0092296B"/>
    <w:rsid w:val="009D6C38"/>
    <w:rsid w:val="009E2CE6"/>
    <w:rsid w:val="00A107CA"/>
    <w:rsid w:val="00A41D1A"/>
    <w:rsid w:val="00A637FD"/>
    <w:rsid w:val="00B3423D"/>
    <w:rsid w:val="00B7440E"/>
    <w:rsid w:val="00B82586"/>
    <w:rsid w:val="00BB015A"/>
    <w:rsid w:val="00BD5F21"/>
    <w:rsid w:val="00BE0F09"/>
    <w:rsid w:val="00C1430D"/>
    <w:rsid w:val="00C66E72"/>
    <w:rsid w:val="00CC54E1"/>
    <w:rsid w:val="00CD4BDC"/>
    <w:rsid w:val="00D003D4"/>
    <w:rsid w:val="00D238F4"/>
    <w:rsid w:val="00D37CBB"/>
    <w:rsid w:val="00DB5A95"/>
    <w:rsid w:val="00DF3269"/>
    <w:rsid w:val="00E20439"/>
    <w:rsid w:val="00E619E0"/>
    <w:rsid w:val="00EA3810"/>
    <w:rsid w:val="00ED289A"/>
    <w:rsid w:val="00EF5D5F"/>
    <w:rsid w:val="00F7771C"/>
    <w:rsid w:val="00FA1331"/>
    <w:rsid w:val="00FC2B4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6A97"/>
  <w15:docId w15:val="{68B523F0-6CFF-4C9A-9C58-16543CA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0JYSAdHy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FAL6xj4HW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dostmoya.ru/project/shishkina_shkola_russkii_y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13</cp:revision>
  <dcterms:created xsi:type="dcterms:W3CDTF">2020-03-28T04:08:00Z</dcterms:created>
  <dcterms:modified xsi:type="dcterms:W3CDTF">2020-04-17T13:02:00Z</dcterms:modified>
</cp:coreProperties>
</file>