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BB" w:rsidRPr="003B4E25" w:rsidRDefault="00D37CBB" w:rsidP="00D37CB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русскому </w:t>
      </w:r>
      <w:proofErr w:type="gramStart"/>
      <w:r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языку </w:t>
      </w:r>
      <w:r w:rsidR="00475E3D">
        <w:rPr>
          <w:rFonts w:ascii="Times New Roman" w:eastAsia="Calibri" w:hAnsi="Times New Roman" w:cs="Times New Roman"/>
          <w:b/>
          <w:sz w:val="28"/>
          <w:szCs w:val="28"/>
        </w:rPr>
        <w:t xml:space="preserve"> с</w:t>
      </w:r>
      <w:proofErr w:type="gramEnd"/>
      <w:r w:rsidR="003A2A89">
        <w:rPr>
          <w:rFonts w:ascii="Times New Roman" w:eastAsia="Calibri" w:hAnsi="Times New Roman" w:cs="Times New Roman"/>
          <w:b/>
          <w:sz w:val="28"/>
          <w:szCs w:val="28"/>
        </w:rPr>
        <w:t xml:space="preserve"> 11.05.2020 по 15</w:t>
      </w:r>
      <w:r w:rsidR="00E90E18"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850"/>
        <w:gridCol w:w="1418"/>
        <w:gridCol w:w="1417"/>
        <w:gridCol w:w="3402"/>
        <w:gridCol w:w="3402"/>
        <w:gridCol w:w="1560"/>
        <w:gridCol w:w="1275"/>
        <w:gridCol w:w="1509"/>
      </w:tblGrid>
      <w:tr w:rsidR="00D37CBB" w:rsidRPr="00100CBD" w:rsidTr="000B2099">
        <w:trPr>
          <w:trHeight w:val="278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37CBB" w:rsidRPr="00100CBD" w:rsidTr="000B2099">
        <w:trPr>
          <w:trHeight w:val="1159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CBB" w:rsidRPr="00100CBD" w:rsidRDefault="00D37CBB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BB" w:rsidRPr="00100CBD" w:rsidRDefault="00D37CBB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7745F6" w:rsidRPr="00100CBD" w:rsidTr="000B2099">
        <w:trPr>
          <w:trHeight w:val="85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5F6" w:rsidRPr="00100CBD" w:rsidRDefault="007745F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5F6" w:rsidRDefault="003A2A8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  <w:r w:rsidR="00E90E18">
              <w:rPr>
                <w:rFonts w:ascii="Times New Roman" w:eastAsia="Calibri" w:hAnsi="Times New Roman" w:cs="Times New Roman"/>
                <w:b/>
              </w:rPr>
              <w:t>.05</w:t>
            </w:r>
            <w:r w:rsidR="007745F6" w:rsidRPr="00100CBD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7745F6" w:rsidRPr="00100CBD" w:rsidRDefault="007745F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7745F6" w:rsidRPr="00100CBD" w:rsidRDefault="007745F6" w:rsidP="00BE0F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745F6" w:rsidRDefault="007745F6" w:rsidP="00BE0F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745F6" w:rsidRPr="00100CBD" w:rsidRDefault="007745F6" w:rsidP="00BE0F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745F6" w:rsidRPr="00100CBD" w:rsidRDefault="007745F6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6" w:rsidRPr="001C04F5" w:rsidRDefault="003A2A89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Глухие и звонкие согласные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00CBD" w:rsidRDefault="003A2A89" w:rsidP="00BE0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с.96-98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18" w:rsidRPr="00E90E18" w:rsidRDefault="00E90E18" w:rsidP="00E90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E18">
              <w:rPr>
                <w:rFonts w:ascii="Times New Roman" w:eastAsia="Calibri" w:hAnsi="Times New Roman" w:cs="Times New Roman"/>
              </w:rPr>
              <w:t xml:space="preserve">Просмотр видео урока </w:t>
            </w:r>
          </w:p>
          <w:p w:rsidR="007745F6" w:rsidRPr="00E90E18" w:rsidRDefault="00131C23" w:rsidP="00E90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5" w:history="1">
              <w:r w:rsidR="00E90E18" w:rsidRPr="00E90E18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https</w:t>
              </w:r>
              <w:r w:rsidR="00E90E18" w:rsidRPr="00E90E18">
                <w:rPr>
                  <w:rStyle w:val="a3"/>
                  <w:rFonts w:ascii="Times New Roman" w:eastAsia="Calibri" w:hAnsi="Times New Roman" w:cs="Times New Roman"/>
                </w:rPr>
                <w:t>://</w:t>
              </w:r>
              <w:r w:rsidR="00E90E18" w:rsidRPr="00E90E18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www</w:t>
              </w:r>
              <w:r w:rsidR="00E90E18" w:rsidRPr="00E90E18">
                <w:rPr>
                  <w:rStyle w:val="a3"/>
                  <w:rFonts w:ascii="Times New Roman" w:eastAsia="Calibri" w:hAnsi="Times New Roman" w:cs="Times New Roman"/>
                </w:rPr>
                <w:t>.</w:t>
              </w:r>
              <w:proofErr w:type="spellStart"/>
              <w:r w:rsidR="00E90E18" w:rsidRPr="00E90E18">
                <w:rPr>
                  <w:rStyle w:val="a3"/>
                  <w:rFonts w:ascii="Times New Roman" w:eastAsia="Calibri" w:hAnsi="Times New Roman" w:cs="Times New Roman"/>
                  <w:lang w:val="en-US"/>
                </w:rPr>
                <w:t>youtube</w:t>
              </w:r>
              <w:proofErr w:type="spellEnd"/>
              <w:r w:rsidR="00E90E18" w:rsidRPr="00E90E18">
                <w:rPr>
                  <w:rStyle w:val="a3"/>
                  <w:rFonts w:ascii="Times New Roman" w:eastAsia="Calibri" w:hAnsi="Times New Roman" w:cs="Times New Roman"/>
                </w:rPr>
                <w:t>.</w:t>
              </w:r>
              <w:proofErr w:type="spellStart"/>
              <w:r w:rsidR="00E90E18" w:rsidRPr="00746FBC">
                <w:rPr>
                  <w:rStyle w:val="a3"/>
                  <w:rFonts w:ascii="Times New Roman" w:eastAsia="Calibri" w:hAnsi="Times New Roman" w:cs="Times New Roman"/>
                </w:rPr>
                <w:t>com</w:t>
              </w:r>
              <w:proofErr w:type="spellEnd"/>
            </w:hyperlink>
            <w:r w:rsidR="00E90E18" w:rsidRPr="00E90E1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90E18" w:rsidRPr="00E90E18" w:rsidRDefault="00E90E18" w:rsidP="00E90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90E18">
              <w:rPr>
                <w:rFonts w:ascii="Times New Roman" w:eastAsia="Calibri" w:hAnsi="Times New Roman" w:cs="Times New Roman"/>
              </w:rPr>
              <w:t>Учи.ру</w:t>
            </w:r>
            <w:proofErr w:type="spellEnd"/>
          </w:p>
          <w:p w:rsidR="00E90E18" w:rsidRPr="00E90E18" w:rsidRDefault="00E90E18" w:rsidP="003A2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0E18">
              <w:rPr>
                <w:rFonts w:ascii="Times New Roman" w:eastAsia="Calibri" w:hAnsi="Times New Roman" w:cs="Times New Roman"/>
              </w:rPr>
              <w:t xml:space="preserve">Выполнение интерактивных заданий по теме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9" w:rsidRDefault="00E90E18" w:rsidP="00A107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 с. </w:t>
            </w:r>
            <w:r w:rsidR="003A2A89">
              <w:rPr>
                <w:rFonts w:ascii="Times New Roman" w:eastAsia="Calibri" w:hAnsi="Times New Roman" w:cs="Times New Roman"/>
              </w:rPr>
              <w:t>96-98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90E18" w:rsidRDefault="003A2A89" w:rsidP="00A107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9</w:t>
            </w:r>
            <w:r w:rsidR="00E90E18">
              <w:rPr>
                <w:rFonts w:ascii="Times New Roman" w:eastAsia="Calibri" w:hAnsi="Times New Roman" w:cs="Times New Roman"/>
              </w:rPr>
              <w:t xml:space="preserve"> – письменно</w:t>
            </w:r>
          </w:p>
          <w:p w:rsidR="00E90E18" w:rsidRPr="00100CBD" w:rsidRDefault="00E90E18" w:rsidP="00A107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Просмотр видео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00CBD" w:rsidRDefault="007745F6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00CBD" w:rsidRDefault="003A2A8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E90E18">
              <w:rPr>
                <w:rFonts w:ascii="Times New Roman" w:eastAsia="Calibri" w:hAnsi="Times New Roman" w:cs="Times New Roman"/>
              </w:rPr>
              <w:t>.05</w:t>
            </w:r>
            <w:r w:rsidR="007745F6" w:rsidRPr="00100CBD">
              <w:rPr>
                <w:rFonts w:ascii="Times New Roman" w:eastAsia="Calibri" w:hAnsi="Times New Roman" w:cs="Times New Roman"/>
              </w:rPr>
              <w:t>.20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00CBD" w:rsidRDefault="007745F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7745F6" w:rsidRPr="00100CBD" w:rsidTr="000B2099">
        <w:trPr>
          <w:trHeight w:val="572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5F6" w:rsidRPr="00100CBD" w:rsidRDefault="007745F6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5F6" w:rsidRDefault="003A2A89" w:rsidP="001C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</w:t>
            </w:r>
            <w:r w:rsidR="00AE2594">
              <w:rPr>
                <w:rFonts w:ascii="Times New Roman" w:eastAsia="Calibri" w:hAnsi="Times New Roman" w:cs="Times New Roman"/>
                <w:b/>
              </w:rPr>
              <w:t>.05</w:t>
            </w:r>
            <w:r w:rsidR="007745F6" w:rsidRPr="00100CBD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7745F6" w:rsidRPr="00100CBD" w:rsidRDefault="007745F6" w:rsidP="001C04F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396486" w:rsidRDefault="003A2A89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Глухие и звонкие согласные звуки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6" w:rsidRPr="00100CBD" w:rsidRDefault="003A2A89" w:rsidP="00100CB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Учебник с. 99-100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6" w:rsidRDefault="007745F6" w:rsidP="00422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A0D">
              <w:rPr>
                <w:rFonts w:ascii="Times New Roman" w:hAnsi="Times New Roman" w:cs="Times New Roman"/>
              </w:rPr>
              <w:t>Просмотр видео урока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745F6" w:rsidRDefault="00131C23" w:rsidP="00422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6" w:history="1">
              <w:r w:rsidR="007745F6" w:rsidRPr="001A30E5">
                <w:rPr>
                  <w:rStyle w:val="a3"/>
                  <w:rFonts w:ascii="Times New Roman" w:eastAsia="Calibri" w:hAnsi="Times New Roman" w:cs="Times New Roman"/>
                </w:rPr>
                <w:t>https://www.youtube.com/watch?v=hD0JYSAdHyY</w:t>
              </w:r>
            </w:hyperlink>
            <w:r w:rsidR="007745F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745F6" w:rsidRPr="00100CBD" w:rsidRDefault="007745F6" w:rsidP="00422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Учи.ру</w:t>
            </w:r>
            <w:proofErr w:type="spellEnd"/>
          </w:p>
          <w:p w:rsidR="007745F6" w:rsidRPr="00100CBD" w:rsidRDefault="007745F6" w:rsidP="003A2A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</w:t>
            </w:r>
            <w:r w:rsidRPr="00100CB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</w:rPr>
              <w:t xml:space="preserve">по теме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6" w:rsidRDefault="007745F6" w:rsidP="004227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  <w:p w:rsidR="007745F6" w:rsidRDefault="007745F6" w:rsidP="000B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  <w:r w:rsidR="000B2099">
              <w:rPr>
                <w:rFonts w:ascii="Times New Roman" w:hAnsi="Times New Roman" w:cs="Times New Roman"/>
              </w:rPr>
              <w:t xml:space="preserve"> с. </w:t>
            </w:r>
            <w:r w:rsidR="003A2A89">
              <w:rPr>
                <w:rFonts w:ascii="Times New Roman" w:hAnsi="Times New Roman" w:cs="Times New Roman"/>
              </w:rPr>
              <w:t>99-100</w:t>
            </w:r>
          </w:p>
          <w:p w:rsidR="002851D3" w:rsidRDefault="003A2A89" w:rsidP="000B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12,13,14</w:t>
            </w:r>
            <w:r w:rsidR="006E4AF1">
              <w:rPr>
                <w:rFonts w:ascii="Times New Roman" w:hAnsi="Times New Roman" w:cs="Times New Roman"/>
              </w:rPr>
              <w:t xml:space="preserve"> </w:t>
            </w:r>
            <w:r w:rsidR="00AE2594">
              <w:rPr>
                <w:rFonts w:ascii="Times New Roman" w:hAnsi="Times New Roman" w:cs="Times New Roman"/>
              </w:rPr>
              <w:t>–</w:t>
            </w:r>
            <w:r w:rsidR="006E4AF1">
              <w:rPr>
                <w:rFonts w:ascii="Times New Roman" w:hAnsi="Times New Roman" w:cs="Times New Roman"/>
              </w:rPr>
              <w:t xml:space="preserve"> письменно</w:t>
            </w:r>
          </w:p>
          <w:p w:rsidR="00AE2594" w:rsidRPr="004227BA" w:rsidRDefault="00AE2594" w:rsidP="000B20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Всё остальное устно.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00CBD" w:rsidRDefault="007745F6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00CBD" w:rsidRDefault="003A2A8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AE2594">
              <w:rPr>
                <w:rFonts w:ascii="Times New Roman" w:eastAsia="Calibri" w:hAnsi="Times New Roman" w:cs="Times New Roman"/>
              </w:rPr>
              <w:t>.05</w:t>
            </w:r>
            <w:r w:rsidR="007745F6" w:rsidRPr="00100CBD">
              <w:rPr>
                <w:rFonts w:ascii="Times New Roman" w:eastAsia="Calibri" w:hAnsi="Times New Roman" w:cs="Times New Roman"/>
              </w:rPr>
              <w:t>.20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00CBD" w:rsidRDefault="007745F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0B2099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7745F6" w:rsidRPr="00100CBD" w:rsidRDefault="007745F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7745F6" w:rsidRPr="00100CBD" w:rsidTr="000B2099">
        <w:trPr>
          <w:trHeight w:val="866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5F6" w:rsidRPr="00100CBD" w:rsidRDefault="007745F6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5F6" w:rsidRDefault="003A2A89" w:rsidP="001C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</w:t>
            </w:r>
            <w:r w:rsidR="00B26D8F">
              <w:rPr>
                <w:rFonts w:ascii="Times New Roman" w:eastAsia="Calibri" w:hAnsi="Times New Roman" w:cs="Times New Roman"/>
                <w:b/>
              </w:rPr>
              <w:t>.05</w:t>
            </w:r>
            <w:r w:rsidR="007745F6" w:rsidRPr="00100CBD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7745F6" w:rsidRPr="00100CBD" w:rsidRDefault="007745F6" w:rsidP="001C0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7745F6" w:rsidRDefault="007745F6" w:rsidP="001C04F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745F6" w:rsidRPr="00100CBD" w:rsidRDefault="007745F6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6" w:rsidRPr="006039FE" w:rsidRDefault="00400F63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0F63">
              <w:rPr>
                <w:rFonts w:ascii="Times New Roman" w:eastAsia="Calibri" w:hAnsi="Times New Roman" w:cs="Times New Roman"/>
              </w:rPr>
              <w:t>Глухие и звонкие согласные звуки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6" w:rsidRPr="006039FE" w:rsidRDefault="007745F6" w:rsidP="002851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Учебник с. </w:t>
            </w:r>
            <w:r w:rsidR="00400F63">
              <w:rPr>
                <w:rFonts w:ascii="Calibri" w:eastAsia="Calibri" w:hAnsi="Calibri" w:cs="Times New Roman"/>
              </w:rPr>
              <w:t>101-103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6" w:rsidRPr="0010514D" w:rsidRDefault="007745F6" w:rsidP="00105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514D">
              <w:rPr>
                <w:rFonts w:ascii="Times New Roman" w:eastAsia="Calibri" w:hAnsi="Times New Roman" w:cs="Times New Roman"/>
              </w:rPr>
              <w:t xml:space="preserve">Просмотр видео урока </w:t>
            </w:r>
          </w:p>
          <w:p w:rsidR="007745F6" w:rsidRPr="006039FE" w:rsidRDefault="007745F6" w:rsidP="002851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514D">
              <w:rPr>
                <w:rFonts w:ascii="Times New Roman" w:eastAsia="Calibri" w:hAnsi="Times New Roman" w:cs="Times New Roman"/>
              </w:rPr>
              <w:t>Выполнение интерактивных заданий по теме «</w:t>
            </w:r>
            <w:r w:rsidR="002851D3" w:rsidRPr="000B2099">
              <w:rPr>
                <w:rFonts w:ascii="Times New Roman" w:eastAsia="Calibri" w:hAnsi="Times New Roman" w:cs="Times New Roman"/>
              </w:rPr>
              <w:t>Согласные звуки</w:t>
            </w:r>
            <w:r w:rsidRPr="0010514D">
              <w:rPr>
                <w:rFonts w:ascii="Times New Roman" w:eastAsia="Calibri" w:hAnsi="Times New Roman" w:cs="Times New Roman"/>
              </w:rPr>
              <w:t>.»</w:t>
            </w:r>
            <w:r w:rsidRPr="006039F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6" w:rsidRDefault="007745F6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видеоурока</w:t>
            </w:r>
            <w:proofErr w:type="spellEnd"/>
          </w:p>
          <w:p w:rsidR="006E4AF1" w:rsidRDefault="00400F63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 101-103</w:t>
            </w:r>
          </w:p>
          <w:p w:rsidR="00B26D8F" w:rsidRDefault="00400F63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16,17</w:t>
            </w:r>
            <w:r w:rsidR="00B26D8F">
              <w:rPr>
                <w:rFonts w:ascii="Times New Roman" w:eastAsia="Calibri" w:hAnsi="Times New Roman" w:cs="Times New Roman"/>
              </w:rPr>
              <w:t xml:space="preserve"> – письменно</w:t>
            </w:r>
          </w:p>
          <w:p w:rsidR="00B26D8F" w:rsidRPr="00100CBD" w:rsidRDefault="00400F63" w:rsidP="00100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Проверь себя-номер1</w:t>
            </w:r>
            <w:r w:rsidR="00B26D8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00CBD" w:rsidRDefault="007745F6" w:rsidP="00E20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00CBD" w:rsidRDefault="00400F6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B26D8F">
              <w:rPr>
                <w:rFonts w:ascii="Times New Roman" w:eastAsia="Calibri" w:hAnsi="Times New Roman" w:cs="Times New Roman"/>
              </w:rPr>
              <w:t>.05</w:t>
            </w:r>
            <w:r w:rsidR="007745F6" w:rsidRPr="00100CBD">
              <w:rPr>
                <w:rFonts w:ascii="Times New Roman" w:eastAsia="Calibri" w:hAnsi="Times New Roman" w:cs="Times New Roman"/>
              </w:rPr>
              <w:t>.20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00CBD" w:rsidRDefault="007745F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2851D3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7745F6" w:rsidRPr="00100CBD" w:rsidRDefault="007745F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7745F6" w:rsidRPr="00100CBD" w:rsidTr="000B2099">
        <w:trPr>
          <w:trHeight w:val="866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5F6" w:rsidRPr="00100CBD" w:rsidRDefault="007745F6" w:rsidP="00742EA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5F6" w:rsidRDefault="00400F63" w:rsidP="00742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</w:t>
            </w:r>
            <w:r w:rsidR="00B26D8F">
              <w:rPr>
                <w:rFonts w:ascii="Times New Roman" w:eastAsia="Calibri" w:hAnsi="Times New Roman" w:cs="Times New Roman"/>
                <w:b/>
              </w:rPr>
              <w:t>.05</w:t>
            </w:r>
            <w:r w:rsidR="007745F6" w:rsidRPr="00100CBD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7745F6" w:rsidRPr="00100CBD" w:rsidRDefault="007745F6" w:rsidP="00742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7745F6" w:rsidRPr="00100CBD" w:rsidRDefault="007745F6" w:rsidP="00742EA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6" w:rsidRPr="006039FE" w:rsidRDefault="00400F63" w:rsidP="00742E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Шипящие согласные звуки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6" w:rsidRPr="006039FE" w:rsidRDefault="002851D3" w:rsidP="00B26D8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Учебник с. </w:t>
            </w:r>
            <w:r w:rsidR="00400F63">
              <w:rPr>
                <w:rFonts w:ascii="Calibri" w:eastAsia="Calibri" w:hAnsi="Calibri" w:cs="Times New Roman"/>
              </w:rPr>
              <w:t>104-107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6" w:rsidRPr="0010514D" w:rsidRDefault="007745F6" w:rsidP="00742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514D">
              <w:rPr>
                <w:rFonts w:ascii="Times New Roman" w:eastAsia="Calibri" w:hAnsi="Times New Roman" w:cs="Times New Roman"/>
              </w:rPr>
              <w:t xml:space="preserve">Просмотр видео урока </w:t>
            </w:r>
          </w:p>
          <w:p w:rsidR="007745F6" w:rsidRPr="0010514D" w:rsidRDefault="007745F6" w:rsidP="00742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514D">
              <w:rPr>
                <w:rFonts w:ascii="Times New Roman" w:eastAsia="Calibri" w:hAnsi="Times New Roman" w:cs="Times New Roman"/>
              </w:rPr>
              <w:t>Учи.ру</w:t>
            </w:r>
            <w:proofErr w:type="spellEnd"/>
          </w:p>
          <w:p w:rsidR="007745F6" w:rsidRPr="006039FE" w:rsidRDefault="007745F6" w:rsidP="006E4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514D">
              <w:rPr>
                <w:rFonts w:ascii="Times New Roman" w:eastAsia="Calibri" w:hAnsi="Times New Roman" w:cs="Times New Roman"/>
              </w:rPr>
              <w:t>Выполнение</w:t>
            </w:r>
            <w:r w:rsidR="006E4AF1">
              <w:rPr>
                <w:rFonts w:ascii="Times New Roman" w:eastAsia="Calibri" w:hAnsi="Times New Roman" w:cs="Times New Roman"/>
              </w:rPr>
              <w:t xml:space="preserve"> интерактивных заданий по теме</w:t>
            </w:r>
            <w:r w:rsidRPr="006039F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F6" w:rsidRDefault="007745F6" w:rsidP="00742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видеоурока</w:t>
            </w:r>
            <w:proofErr w:type="spellEnd"/>
          </w:p>
          <w:p w:rsidR="00B26D8F" w:rsidRDefault="00B26D8F" w:rsidP="00400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  <w:r w:rsidR="00400F63">
              <w:rPr>
                <w:rFonts w:ascii="Times New Roman" w:eastAsia="Calibri" w:hAnsi="Times New Roman" w:cs="Times New Roman"/>
              </w:rPr>
              <w:t xml:space="preserve"> 3,5</w:t>
            </w:r>
          </w:p>
          <w:p w:rsidR="00400F63" w:rsidRPr="00100CBD" w:rsidRDefault="00400F63" w:rsidP="00400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Странички для любознательных-читают родители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00CBD" w:rsidRDefault="007745F6" w:rsidP="00742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00CBD" w:rsidRDefault="00400F63" w:rsidP="00742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B26D8F">
              <w:rPr>
                <w:rFonts w:ascii="Times New Roman" w:eastAsia="Calibri" w:hAnsi="Times New Roman" w:cs="Times New Roman"/>
              </w:rPr>
              <w:t>.05</w:t>
            </w:r>
            <w:r w:rsidR="007745F6" w:rsidRPr="00100CBD">
              <w:rPr>
                <w:rFonts w:ascii="Times New Roman" w:eastAsia="Calibri" w:hAnsi="Times New Roman" w:cs="Times New Roman"/>
              </w:rPr>
              <w:t>.20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F6" w:rsidRPr="00100CBD" w:rsidRDefault="007745F6" w:rsidP="00742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7745F6" w:rsidRPr="00100CBD" w:rsidRDefault="007745F6" w:rsidP="00742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E20439" w:rsidRDefault="00E20439"/>
    <w:p w:rsidR="007745F6" w:rsidRPr="0080126B" w:rsidRDefault="00E20439" w:rsidP="0080126B">
      <w:pPr>
        <w:spacing w:line="256" w:lineRule="auto"/>
        <w:jc w:val="center"/>
      </w:pPr>
      <w:r>
        <w:tab/>
      </w:r>
    </w:p>
    <w:p w:rsidR="002851D3" w:rsidRDefault="002851D3" w:rsidP="006A05F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1366" w:rsidRDefault="00B91366" w:rsidP="006A05F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1366" w:rsidRDefault="00B91366" w:rsidP="006A05F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1366" w:rsidRDefault="00B91366" w:rsidP="006A05F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1366" w:rsidRDefault="00B91366" w:rsidP="006A05F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1366" w:rsidRDefault="00B91366" w:rsidP="006A05F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1366" w:rsidRDefault="00B91366" w:rsidP="006A05F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05FA" w:rsidRPr="003B4E25" w:rsidRDefault="006A05FA" w:rsidP="006A05F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Технологическая карта дистанционного обучения по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математике</w:t>
      </w:r>
      <w:r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B91366">
        <w:rPr>
          <w:rFonts w:ascii="Times New Roman" w:eastAsia="Calibri" w:hAnsi="Times New Roman" w:cs="Times New Roman"/>
          <w:b/>
          <w:sz w:val="28"/>
          <w:szCs w:val="28"/>
        </w:rPr>
        <w:t xml:space="preserve"> с</w:t>
      </w:r>
      <w:proofErr w:type="gramEnd"/>
      <w:r w:rsidR="00B913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00F63">
        <w:rPr>
          <w:rFonts w:ascii="Times New Roman" w:eastAsia="Calibri" w:hAnsi="Times New Roman" w:cs="Times New Roman"/>
          <w:b/>
          <w:sz w:val="28"/>
          <w:szCs w:val="28"/>
        </w:rPr>
        <w:t>11.05.2020 по 15.05</w:t>
      </w:r>
      <w:r w:rsidR="00400F63"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850"/>
        <w:gridCol w:w="1418"/>
        <w:gridCol w:w="1984"/>
        <w:gridCol w:w="2552"/>
        <w:gridCol w:w="4111"/>
        <w:gridCol w:w="1559"/>
        <w:gridCol w:w="992"/>
        <w:gridCol w:w="1367"/>
      </w:tblGrid>
      <w:tr w:rsidR="006A05FA" w:rsidRPr="00100CBD" w:rsidTr="0010514D">
        <w:trPr>
          <w:trHeight w:val="278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6A05FA" w:rsidRPr="00100CBD" w:rsidTr="0010514D">
        <w:trPr>
          <w:trHeight w:val="1159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FA" w:rsidRPr="00100CBD" w:rsidRDefault="006A05FA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6A05FA" w:rsidRPr="00100CBD" w:rsidTr="0010514D">
        <w:trPr>
          <w:trHeight w:val="85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39648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Default="00400F6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  <w:r w:rsidR="00E90E18">
              <w:rPr>
                <w:rFonts w:ascii="Times New Roman" w:eastAsia="Calibri" w:hAnsi="Times New Roman" w:cs="Times New Roman"/>
                <w:b/>
              </w:rPr>
              <w:t>.05</w:t>
            </w:r>
            <w:r w:rsidR="006A05FA" w:rsidRPr="00100CBD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6A05FA" w:rsidRPr="00100CBD" w:rsidRDefault="006A05FA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A05FA" w:rsidRPr="00100CBD" w:rsidRDefault="006A05FA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A05FA" w:rsidRPr="00100CBD" w:rsidRDefault="006A05FA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A05FA" w:rsidRDefault="006A05FA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A05FA" w:rsidRDefault="006A05FA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A05FA" w:rsidRDefault="006A05FA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6A05FA" w:rsidRPr="00100CBD" w:rsidRDefault="006A05FA" w:rsidP="00C1430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D3" w:rsidRPr="00396486" w:rsidRDefault="00400F63" w:rsidP="00400F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0F63">
              <w:rPr>
                <w:rFonts w:ascii="Times New Roman" w:eastAsia="Calibri" w:hAnsi="Times New Roman" w:cs="Times New Roman"/>
              </w:rPr>
              <w:t xml:space="preserve">Что узнали. Чему научились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2851D3" w:rsidP="00400F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E90E18">
              <w:rPr>
                <w:rFonts w:ascii="Times New Roman" w:eastAsia="Calibri" w:hAnsi="Times New Roman" w:cs="Times New Roman"/>
              </w:rPr>
              <w:t>чебник с.</w:t>
            </w:r>
            <w:r w:rsidR="00400F63"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4E" w:rsidRPr="0010514D" w:rsidRDefault="006E114E" w:rsidP="006E1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514D">
              <w:rPr>
                <w:rFonts w:ascii="Times New Roman" w:eastAsia="Calibri" w:hAnsi="Times New Roman" w:cs="Times New Roman"/>
              </w:rPr>
              <w:t xml:space="preserve">Просмотр видео урока </w:t>
            </w:r>
          </w:p>
          <w:p w:rsidR="00396486" w:rsidRPr="00100CBD" w:rsidRDefault="00396486" w:rsidP="00396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Учи.ру</w:t>
            </w:r>
            <w:proofErr w:type="spellEnd"/>
          </w:p>
          <w:p w:rsidR="00396486" w:rsidRPr="00100CBD" w:rsidRDefault="00396486" w:rsidP="00396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</w:t>
            </w:r>
            <w:r w:rsidRPr="00100CB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</w:rPr>
              <w:t>по теме «</w:t>
            </w:r>
            <w:r>
              <w:rPr>
                <w:rFonts w:ascii="Times New Roman" w:eastAsia="Calibri" w:hAnsi="Times New Roman" w:cs="Times New Roman"/>
              </w:rPr>
              <w:t>Сложение и вычитание с переходом через десяток</w:t>
            </w:r>
            <w:r w:rsidRPr="00100CB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4E" w:rsidRDefault="006E114E" w:rsidP="003964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1.Просмотр видео урока</w:t>
            </w:r>
          </w:p>
          <w:p w:rsidR="00400F63" w:rsidRDefault="00400F63" w:rsidP="006E11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стр. 93</w:t>
            </w:r>
            <w:r w:rsidR="00E90E18">
              <w:rPr>
                <w:rFonts w:ascii="Times New Roman" w:eastAsia="Calibri" w:hAnsi="Times New Roman" w:cs="Times New Roman"/>
              </w:rPr>
              <w:t xml:space="preserve"> </w:t>
            </w:r>
            <w:r w:rsidR="00233C49">
              <w:rPr>
                <w:rFonts w:ascii="Times New Roman" w:eastAsia="Calibri" w:hAnsi="Times New Roman" w:cs="Times New Roman"/>
              </w:rPr>
              <w:t>№ 1</w:t>
            </w:r>
            <w:r>
              <w:rPr>
                <w:rFonts w:ascii="Times New Roman" w:eastAsia="Calibri" w:hAnsi="Times New Roman" w:cs="Times New Roman"/>
              </w:rPr>
              <w:t>,2 – письменно</w:t>
            </w:r>
          </w:p>
          <w:p w:rsidR="006E114E" w:rsidRPr="00100CBD" w:rsidRDefault="00400F63" w:rsidP="006E11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остальное </w:t>
            </w:r>
            <w:r w:rsidR="00E90E18">
              <w:rPr>
                <w:rFonts w:ascii="Times New Roman" w:eastAsia="Calibri" w:hAnsi="Times New Roman" w:cs="Times New Roman"/>
              </w:rPr>
              <w:t xml:space="preserve"> устно</w:t>
            </w:r>
            <w:r w:rsidR="006E114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400F6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E90E18">
              <w:rPr>
                <w:rFonts w:ascii="Times New Roman" w:eastAsia="Calibri" w:hAnsi="Times New Roman" w:cs="Times New Roman"/>
              </w:rPr>
              <w:t>.05</w:t>
            </w:r>
            <w:r w:rsidR="006A05FA" w:rsidRPr="00100CBD">
              <w:rPr>
                <w:rFonts w:ascii="Times New Roman" w:eastAsia="Calibri" w:hAnsi="Times New Roman" w:cs="Times New Roman"/>
              </w:rPr>
              <w:t>.20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A" w:rsidRPr="00100CBD" w:rsidRDefault="006A05FA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6D0973" w:rsidRPr="00100CBD" w:rsidTr="0010514D">
        <w:trPr>
          <w:trHeight w:val="572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73" w:rsidRPr="00100CBD" w:rsidRDefault="006D0973" w:rsidP="006D097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73" w:rsidRDefault="00FD1622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</w:t>
            </w:r>
            <w:r w:rsidR="00AE2594">
              <w:rPr>
                <w:rFonts w:ascii="Times New Roman" w:eastAsia="Calibri" w:hAnsi="Times New Roman" w:cs="Times New Roman"/>
                <w:b/>
              </w:rPr>
              <w:t>.05</w:t>
            </w:r>
            <w:r w:rsidR="006D0973" w:rsidRPr="00100CBD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6D0973" w:rsidRPr="00100CBD" w:rsidRDefault="006D0973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6D0973" w:rsidRPr="00100CBD" w:rsidRDefault="006D0973" w:rsidP="006D097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73" w:rsidRPr="006D0973" w:rsidRDefault="00400F63" w:rsidP="00FD1622">
            <w:pPr>
              <w:rPr>
                <w:rFonts w:ascii="Times New Roman" w:hAnsi="Times New Roman" w:cs="Times New Roman"/>
              </w:rPr>
            </w:pPr>
            <w:r w:rsidRPr="00400F63">
              <w:rPr>
                <w:rFonts w:ascii="Times New Roman" w:hAnsi="Times New Roman" w:cs="Times New Roman"/>
              </w:rPr>
              <w:t xml:space="preserve">Сложение и вычитание.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3" w:rsidRPr="00100CBD" w:rsidRDefault="009D6C38" w:rsidP="006E114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Учебник стр.</w:t>
            </w:r>
            <w:r w:rsidR="00FD1622">
              <w:rPr>
                <w:rFonts w:ascii="Calibri" w:eastAsia="Calibri" w:hAnsi="Calibri" w:cs="Times New Roman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4E" w:rsidRPr="0010514D" w:rsidRDefault="006E114E" w:rsidP="006E1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514D">
              <w:rPr>
                <w:rFonts w:ascii="Times New Roman" w:eastAsia="Calibri" w:hAnsi="Times New Roman" w:cs="Times New Roman"/>
              </w:rPr>
              <w:t xml:space="preserve">Просмотр видео урока </w:t>
            </w:r>
          </w:p>
          <w:p w:rsidR="006E114E" w:rsidRPr="00100CBD" w:rsidRDefault="006E114E" w:rsidP="006E1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Учи.ру</w:t>
            </w:r>
            <w:proofErr w:type="spellEnd"/>
          </w:p>
          <w:p w:rsidR="006D0973" w:rsidRPr="00100CBD" w:rsidRDefault="006E114E" w:rsidP="006E11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</w:t>
            </w:r>
            <w:r w:rsidRPr="00100CB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</w:rPr>
              <w:t>по теме «</w:t>
            </w:r>
            <w:r>
              <w:rPr>
                <w:rFonts w:ascii="Times New Roman" w:eastAsia="Calibri" w:hAnsi="Times New Roman" w:cs="Times New Roman"/>
              </w:rPr>
              <w:t>Сложение и вычитание с переходом через десяток</w:t>
            </w:r>
            <w:r w:rsidRPr="00100CB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3" w:rsidRDefault="009D6C38" w:rsidP="006D097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Учебник стр.</w:t>
            </w:r>
            <w:r w:rsidR="00FD1622">
              <w:rPr>
                <w:rFonts w:ascii="Calibri" w:eastAsia="Calibri" w:hAnsi="Calibri" w:cs="Times New Roman"/>
              </w:rPr>
              <w:t>94</w:t>
            </w:r>
          </w:p>
          <w:p w:rsidR="009D6C38" w:rsidRDefault="006E114E" w:rsidP="006D097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№</w:t>
            </w:r>
            <w:r w:rsidR="00FD1622">
              <w:rPr>
                <w:rFonts w:ascii="Calibri" w:eastAsia="Calibri" w:hAnsi="Calibri" w:cs="Times New Roman"/>
              </w:rPr>
              <w:t>17,19</w:t>
            </w:r>
            <w:r w:rsidR="00BB015A">
              <w:rPr>
                <w:rFonts w:ascii="Calibri" w:eastAsia="Calibri" w:hAnsi="Calibri" w:cs="Times New Roman"/>
              </w:rPr>
              <w:t xml:space="preserve"> –</w:t>
            </w:r>
            <w:r w:rsidR="009D6C38">
              <w:rPr>
                <w:rFonts w:ascii="Calibri" w:eastAsia="Calibri" w:hAnsi="Calibri" w:cs="Times New Roman"/>
              </w:rPr>
              <w:t>письменно</w:t>
            </w:r>
          </w:p>
          <w:p w:rsidR="00BB015A" w:rsidRPr="006D0973" w:rsidRDefault="00BB015A" w:rsidP="00FD16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73" w:rsidRPr="00100CBD" w:rsidRDefault="006D0973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73" w:rsidRPr="00100CBD" w:rsidRDefault="00FD1622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AE2594">
              <w:rPr>
                <w:rFonts w:ascii="Times New Roman" w:eastAsia="Calibri" w:hAnsi="Times New Roman" w:cs="Times New Roman"/>
              </w:rPr>
              <w:t>.05</w:t>
            </w:r>
            <w:r w:rsidR="006D0973" w:rsidRPr="00100CBD">
              <w:rPr>
                <w:rFonts w:ascii="Times New Roman" w:eastAsia="Calibri" w:hAnsi="Times New Roman" w:cs="Times New Roman"/>
              </w:rPr>
              <w:t>.20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73" w:rsidRPr="00100CBD" w:rsidRDefault="006D0973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6D0973" w:rsidRPr="00100CBD" w:rsidRDefault="006D0973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6D0973" w:rsidRPr="00100CBD" w:rsidTr="00BB015A">
        <w:trPr>
          <w:trHeight w:val="1932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73" w:rsidRPr="00100CBD" w:rsidRDefault="006D0973" w:rsidP="006D097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73" w:rsidRDefault="00FD1622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</w:t>
            </w:r>
            <w:r w:rsidR="00B26D8F">
              <w:rPr>
                <w:rFonts w:ascii="Times New Roman" w:eastAsia="Calibri" w:hAnsi="Times New Roman" w:cs="Times New Roman"/>
                <w:b/>
              </w:rPr>
              <w:t>.05</w:t>
            </w:r>
            <w:r w:rsidR="006D0973" w:rsidRPr="00100CBD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6D0973" w:rsidRPr="00100CBD" w:rsidRDefault="006D0973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6D0973" w:rsidRPr="00100CBD" w:rsidRDefault="006D0973" w:rsidP="006D097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3" w:rsidRPr="006039FE" w:rsidRDefault="00FD1622" w:rsidP="006D09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1622">
              <w:rPr>
                <w:rFonts w:ascii="Times New Roman" w:eastAsia="Calibri" w:hAnsi="Times New Roman" w:cs="Times New Roman"/>
              </w:rPr>
              <w:t>Сложение и вычитание.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FE" w:rsidRPr="006039FE" w:rsidRDefault="00FD1622" w:rsidP="00BB01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Учебник стр.</w:t>
            </w:r>
            <w:r>
              <w:rPr>
                <w:rFonts w:ascii="Calibri" w:eastAsia="Calibri" w:hAnsi="Calibri" w:cs="Times New Roman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22" w:rsidRPr="00FD1622" w:rsidRDefault="00B26D8F" w:rsidP="00FD1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FD1622">
              <w:t xml:space="preserve"> </w:t>
            </w:r>
            <w:r w:rsidR="00FD1622" w:rsidRPr="00FD1622">
              <w:rPr>
                <w:rFonts w:ascii="Times New Roman" w:eastAsia="Calibri" w:hAnsi="Times New Roman" w:cs="Times New Roman"/>
              </w:rPr>
              <w:t xml:space="preserve">Просмотр видео урока </w:t>
            </w:r>
          </w:p>
          <w:p w:rsidR="00FD1622" w:rsidRPr="00FD1622" w:rsidRDefault="00FD1622" w:rsidP="00FD1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D1622">
              <w:rPr>
                <w:rFonts w:ascii="Times New Roman" w:eastAsia="Calibri" w:hAnsi="Times New Roman" w:cs="Times New Roman"/>
              </w:rPr>
              <w:t>Учи.ру</w:t>
            </w:r>
            <w:proofErr w:type="spellEnd"/>
          </w:p>
          <w:p w:rsidR="006039FE" w:rsidRPr="006039FE" w:rsidRDefault="00FD1622" w:rsidP="00FD1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1622">
              <w:rPr>
                <w:rFonts w:ascii="Times New Roman" w:eastAsia="Calibri" w:hAnsi="Times New Roman" w:cs="Times New Roman"/>
              </w:rPr>
              <w:t>Выполнение интерактивных заданий по теме «Сложение и вычитание с переходом через десяток»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22" w:rsidRPr="00FD1622" w:rsidRDefault="00FD1622" w:rsidP="00FD1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стр.95</w:t>
            </w:r>
          </w:p>
          <w:p w:rsidR="0010514D" w:rsidRDefault="00FD1622" w:rsidP="00FD1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1622">
              <w:rPr>
                <w:rFonts w:ascii="Times New Roman" w:eastAsia="Calibri" w:hAnsi="Times New Roman" w:cs="Times New Roman"/>
              </w:rPr>
              <w:t>№</w:t>
            </w:r>
            <w:r>
              <w:rPr>
                <w:rFonts w:ascii="Times New Roman" w:eastAsia="Calibri" w:hAnsi="Times New Roman" w:cs="Times New Roman"/>
              </w:rPr>
              <w:t>21 – первый столбик</w:t>
            </w:r>
          </w:p>
          <w:p w:rsidR="00FD1622" w:rsidRDefault="00FD1622" w:rsidP="00FD1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1622">
              <w:rPr>
                <w:rFonts w:ascii="Times New Roman" w:eastAsia="Calibri" w:hAnsi="Times New Roman" w:cs="Times New Roman"/>
              </w:rPr>
              <w:t>№</w:t>
            </w:r>
            <w:r>
              <w:rPr>
                <w:rFonts w:ascii="Times New Roman" w:eastAsia="Calibri" w:hAnsi="Times New Roman" w:cs="Times New Roman"/>
              </w:rPr>
              <w:t>22</w:t>
            </w:r>
            <w:r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</w:rPr>
              <w:t>полностью</w:t>
            </w:r>
          </w:p>
          <w:p w:rsidR="00FD1622" w:rsidRPr="00100CBD" w:rsidRDefault="00FD1622" w:rsidP="00FD16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1622">
              <w:rPr>
                <w:rFonts w:ascii="Times New Roman" w:eastAsia="Calibri" w:hAnsi="Times New Roman" w:cs="Times New Roman"/>
              </w:rPr>
              <w:t>№</w:t>
            </w:r>
            <w:r>
              <w:rPr>
                <w:rFonts w:ascii="Times New Roman" w:eastAsia="Calibri" w:hAnsi="Times New Roman" w:cs="Times New Roman"/>
              </w:rPr>
              <w:t>23</w:t>
            </w:r>
            <w:r>
              <w:rPr>
                <w:rFonts w:ascii="Times New Roman" w:eastAsia="Calibri" w:hAnsi="Times New Roman" w:cs="Times New Roman"/>
              </w:rPr>
              <w:t xml:space="preserve"> – первый столбик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73" w:rsidRPr="00100CBD" w:rsidRDefault="006D0973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73" w:rsidRPr="00100CBD" w:rsidRDefault="00FD1622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B26D8F">
              <w:rPr>
                <w:rFonts w:ascii="Times New Roman" w:eastAsia="Calibri" w:hAnsi="Times New Roman" w:cs="Times New Roman"/>
              </w:rPr>
              <w:t>.05</w:t>
            </w:r>
            <w:r w:rsidR="006D0973" w:rsidRPr="00100CBD">
              <w:rPr>
                <w:rFonts w:ascii="Times New Roman" w:eastAsia="Calibri" w:hAnsi="Times New Roman" w:cs="Times New Roman"/>
              </w:rPr>
              <w:t>.20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973" w:rsidRPr="00100CBD" w:rsidRDefault="006D0973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D238F4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6D0973" w:rsidRPr="00100CBD" w:rsidRDefault="006D0973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6D0973" w:rsidRPr="00100CBD" w:rsidTr="00233C49">
        <w:trPr>
          <w:trHeight w:val="3121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73" w:rsidRPr="00100CBD" w:rsidRDefault="006D0973" w:rsidP="006D097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73" w:rsidRPr="00100CBD" w:rsidRDefault="00FD1622" w:rsidP="00233C4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</w:t>
            </w:r>
            <w:r w:rsidR="00B26D8F">
              <w:rPr>
                <w:rFonts w:ascii="Times New Roman" w:eastAsia="Calibri" w:hAnsi="Times New Roman" w:cs="Times New Roman"/>
                <w:b/>
              </w:rPr>
              <w:t>.05.2020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3" w:rsidRPr="00100CBD" w:rsidRDefault="00FD1622" w:rsidP="00134C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Проверь себя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3" w:rsidRPr="00100CBD" w:rsidRDefault="00FD1622" w:rsidP="006D097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Учебник с. 96-97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8F" w:rsidRPr="00100CBD" w:rsidRDefault="00B26D8F" w:rsidP="00B26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Учи.ру</w:t>
            </w:r>
            <w:proofErr w:type="spellEnd"/>
          </w:p>
          <w:p w:rsidR="00134CBB" w:rsidRPr="00100CBD" w:rsidRDefault="00B26D8F" w:rsidP="00B26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</w:t>
            </w:r>
            <w:r w:rsidRPr="00100CB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</w:rPr>
              <w:t>по теме «</w:t>
            </w:r>
            <w:r>
              <w:rPr>
                <w:rFonts w:ascii="Times New Roman" w:eastAsia="Calibri" w:hAnsi="Times New Roman" w:cs="Times New Roman"/>
              </w:rPr>
              <w:t>Сложение и вычитание с переходом через десяток</w:t>
            </w:r>
            <w:r w:rsidRPr="00100CB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A" w:rsidRDefault="00FD1622" w:rsidP="004D02CC">
            <w:pPr>
              <w:spacing w:after="0"/>
            </w:pPr>
            <w:r>
              <w:t>Учебник с. 96-97</w:t>
            </w:r>
          </w:p>
          <w:p w:rsidR="00B26D8F" w:rsidRDefault="00FD1622" w:rsidP="004D02CC">
            <w:pPr>
              <w:spacing w:after="0"/>
            </w:pPr>
            <w:r>
              <w:t>Решить тест</w:t>
            </w:r>
          </w:p>
          <w:p w:rsidR="00FD1622" w:rsidRDefault="00FD1622" w:rsidP="004D02CC">
            <w:pPr>
              <w:spacing w:after="0"/>
            </w:pPr>
            <w:r>
              <w:t>Любой вариант</w:t>
            </w:r>
          </w:p>
          <w:p w:rsidR="00FD6043" w:rsidRPr="00134CBB" w:rsidRDefault="00FD6043" w:rsidP="004D02CC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3" w:rsidRPr="00100CBD" w:rsidRDefault="00FD6043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6043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3" w:rsidRPr="00100CBD" w:rsidRDefault="00FD1622" w:rsidP="006D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FD6043">
              <w:rPr>
                <w:rFonts w:ascii="Times New Roman" w:eastAsia="Calibri" w:hAnsi="Times New Roman" w:cs="Times New Roman"/>
              </w:rPr>
              <w:t>.05.20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43" w:rsidRPr="00FD6043" w:rsidRDefault="00FD6043" w:rsidP="00FD6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D6043">
              <w:rPr>
                <w:rFonts w:ascii="Times New Roman" w:eastAsia="Calibri" w:hAnsi="Times New Roman" w:cs="Times New Roman"/>
              </w:rPr>
              <w:t>Whats</w:t>
            </w:r>
            <w:proofErr w:type="spellEnd"/>
            <w:r w:rsidRPr="00FD604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D6043">
              <w:rPr>
                <w:rFonts w:ascii="Times New Roman" w:eastAsia="Calibri" w:hAnsi="Times New Roman" w:cs="Times New Roman"/>
              </w:rPr>
              <w:t>App</w:t>
            </w:r>
            <w:proofErr w:type="spellEnd"/>
            <w:r w:rsidRPr="00FD6043">
              <w:rPr>
                <w:rFonts w:ascii="Times New Roman" w:eastAsia="Calibri" w:hAnsi="Times New Roman" w:cs="Times New Roman"/>
              </w:rPr>
              <w:t>,</w:t>
            </w:r>
          </w:p>
          <w:p w:rsidR="006D0973" w:rsidRPr="00100CBD" w:rsidRDefault="00FD6043" w:rsidP="00FD6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D6043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B91366" w:rsidRDefault="00B91366" w:rsidP="007745F6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1366" w:rsidRDefault="00B91366" w:rsidP="007745F6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38F4" w:rsidRPr="003B4E25" w:rsidRDefault="00D238F4" w:rsidP="00D238F4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литературному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чтению</w:t>
      </w:r>
      <w:r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</w:t>
      </w:r>
      <w:proofErr w:type="gramEnd"/>
      <w:r w:rsidR="00E90E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31C23">
        <w:rPr>
          <w:rFonts w:ascii="Times New Roman" w:eastAsia="Calibri" w:hAnsi="Times New Roman" w:cs="Times New Roman"/>
          <w:b/>
          <w:sz w:val="28"/>
          <w:szCs w:val="28"/>
        </w:rPr>
        <w:t>11.05.2020 по 15.05</w:t>
      </w:r>
      <w:r w:rsidR="00131C23"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850"/>
        <w:gridCol w:w="2734"/>
        <w:gridCol w:w="2227"/>
        <w:gridCol w:w="2076"/>
        <w:gridCol w:w="1959"/>
        <w:gridCol w:w="1718"/>
        <w:gridCol w:w="1477"/>
        <w:gridCol w:w="1650"/>
      </w:tblGrid>
      <w:tr w:rsidR="00D238F4" w:rsidRPr="00100CBD" w:rsidTr="008329B5">
        <w:trPr>
          <w:trHeight w:val="278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238F4" w:rsidRPr="00100CBD" w:rsidTr="008329B5">
        <w:trPr>
          <w:trHeight w:val="1159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100CBD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100CBD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100CBD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4" w:rsidRPr="00100CBD" w:rsidRDefault="00D238F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F4" w:rsidRPr="00100CBD" w:rsidRDefault="00D238F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E619E0" w:rsidRPr="00100CBD" w:rsidTr="008329B5">
        <w:trPr>
          <w:trHeight w:val="850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9E0" w:rsidRPr="00100CBD" w:rsidRDefault="00E619E0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E0" w:rsidRDefault="00FD162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  <w:r w:rsidR="00E90E18">
              <w:rPr>
                <w:rFonts w:ascii="Times New Roman" w:eastAsia="Calibri" w:hAnsi="Times New Roman" w:cs="Times New Roman"/>
                <w:b/>
              </w:rPr>
              <w:t>.05</w:t>
            </w:r>
            <w:r w:rsidR="00E619E0" w:rsidRPr="00100CBD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E619E0" w:rsidRPr="00100CBD" w:rsidRDefault="00E619E0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E619E0" w:rsidRPr="00100CBD" w:rsidRDefault="00E619E0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619E0" w:rsidRDefault="00E619E0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619E0" w:rsidRPr="00100CBD" w:rsidRDefault="00E619E0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619E0" w:rsidRPr="00100CBD" w:rsidRDefault="00E619E0" w:rsidP="0039648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48" w:rsidRPr="00C1430D" w:rsidRDefault="00FD1622" w:rsidP="00E90E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Стихи разных поэтов на одну тему.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E0" w:rsidRPr="00100CBD" w:rsidRDefault="00E619E0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 с. </w:t>
            </w:r>
            <w:r w:rsidR="00FD1622">
              <w:rPr>
                <w:rFonts w:ascii="Times New Roman" w:eastAsia="Calibri" w:hAnsi="Times New Roman" w:cs="Times New Roman"/>
              </w:rPr>
              <w:t>68-70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0" w:rsidRPr="00100CBD" w:rsidRDefault="00324C48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t xml:space="preserve">Презентация с сайта </w:t>
            </w:r>
            <w:r w:rsidRPr="00263D80">
              <w:rPr>
                <w:rFonts w:ascii="Times New Roman" w:eastAsia="Calibri" w:hAnsi="Times New Roman" w:cs="Times New Roman"/>
              </w:rPr>
              <w:t>https://infourok.ru/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18" w:rsidRPr="00E90E18" w:rsidRDefault="00FD1622" w:rsidP="00E90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 68-70</w:t>
            </w:r>
            <w:r w:rsidR="00E90E18" w:rsidRPr="00E90E18">
              <w:rPr>
                <w:rFonts w:ascii="Times New Roman" w:eastAsia="Calibri" w:hAnsi="Times New Roman" w:cs="Times New Roman"/>
              </w:rPr>
              <w:t xml:space="preserve"> –дети отвечают на вопросы.</w:t>
            </w:r>
          </w:p>
          <w:p w:rsidR="00E619E0" w:rsidRPr="00100CBD" w:rsidRDefault="00E619E0" w:rsidP="00E90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E0" w:rsidRPr="00100CBD" w:rsidRDefault="00FD162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1622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E0" w:rsidRPr="00100CBD" w:rsidRDefault="00FD162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E90E18">
              <w:rPr>
                <w:rFonts w:ascii="Times New Roman" w:eastAsia="Calibri" w:hAnsi="Times New Roman" w:cs="Times New Roman"/>
              </w:rPr>
              <w:t>.05</w:t>
            </w:r>
            <w:r w:rsidR="00E619E0" w:rsidRPr="00100CBD">
              <w:rPr>
                <w:rFonts w:ascii="Times New Roman" w:eastAsia="Calibri" w:hAnsi="Times New Roman" w:cs="Times New Roman"/>
              </w:rPr>
              <w:t>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E0" w:rsidRPr="00324C48" w:rsidRDefault="00E619E0" w:rsidP="0037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E619E0" w:rsidRPr="00100CBD" w:rsidRDefault="00E619E0" w:rsidP="0037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E619E0" w:rsidRPr="00100CBD" w:rsidTr="008329B5">
        <w:trPr>
          <w:trHeight w:val="572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9E0" w:rsidRPr="00100CBD" w:rsidRDefault="00E619E0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E0" w:rsidRPr="00100CBD" w:rsidRDefault="00FD1622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</w:t>
            </w:r>
            <w:r w:rsidR="00AE2594">
              <w:rPr>
                <w:rFonts w:ascii="Times New Roman" w:eastAsia="Calibri" w:hAnsi="Times New Roman" w:cs="Times New Roman"/>
                <w:b/>
              </w:rPr>
              <w:t>.05</w:t>
            </w:r>
            <w:r w:rsidR="00E619E0">
              <w:rPr>
                <w:rFonts w:ascii="Times New Roman" w:eastAsia="Calibri" w:hAnsi="Times New Roman" w:cs="Times New Roman"/>
                <w:b/>
              </w:rPr>
              <w:t>. 2020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4" w:rsidRPr="00263D80" w:rsidRDefault="00FD1622" w:rsidP="008F62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Поговорим о самом главном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0" w:rsidRPr="00263D80" w:rsidRDefault="008329B5" w:rsidP="00834C7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Учебник с.</w:t>
            </w:r>
            <w:r w:rsidR="00FD1622">
              <w:rPr>
                <w:rFonts w:ascii="Calibri" w:eastAsia="Calibri" w:hAnsi="Calibri" w:cs="Times New Roman"/>
              </w:rPr>
              <w:t>71-72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0" w:rsidRPr="00263D80" w:rsidRDefault="00E619E0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3D80">
              <w:rPr>
                <w:rFonts w:ascii="Times New Roman" w:eastAsia="Calibri" w:hAnsi="Times New Roman" w:cs="Times New Roman"/>
              </w:rPr>
              <w:t>Презентация с сайта https://infourok.ru/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94" w:rsidRDefault="00AE2594" w:rsidP="00AE2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</w:t>
            </w:r>
            <w:r w:rsidR="00FD1622">
              <w:rPr>
                <w:rFonts w:ascii="Times New Roman" w:eastAsia="Calibri" w:hAnsi="Times New Roman" w:cs="Times New Roman"/>
              </w:rPr>
              <w:t>71-72</w:t>
            </w:r>
            <w:r>
              <w:rPr>
                <w:rFonts w:ascii="Times New Roman" w:eastAsia="Calibri" w:hAnsi="Times New Roman" w:cs="Times New Roman"/>
              </w:rPr>
              <w:t>-читают родители (ребенок отвечает на вопросы)</w:t>
            </w:r>
          </w:p>
          <w:p w:rsidR="00AE2594" w:rsidRPr="00263D80" w:rsidRDefault="00AE2594" w:rsidP="00AE2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0" w:rsidRPr="00100CBD" w:rsidRDefault="00834C77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E0" w:rsidRPr="00100CBD" w:rsidRDefault="00FD1622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AE2594">
              <w:rPr>
                <w:rFonts w:ascii="Times New Roman" w:eastAsia="Calibri" w:hAnsi="Times New Roman" w:cs="Times New Roman"/>
              </w:rPr>
              <w:t>.05</w:t>
            </w:r>
            <w:r w:rsidR="00E619E0" w:rsidRPr="00100CBD">
              <w:rPr>
                <w:rFonts w:ascii="Times New Roman" w:eastAsia="Calibri" w:hAnsi="Times New Roman" w:cs="Times New Roman"/>
              </w:rPr>
              <w:t>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0" w:rsidRPr="008329B5" w:rsidRDefault="00E619E0" w:rsidP="00263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E619E0" w:rsidRPr="00100CBD" w:rsidRDefault="00E619E0" w:rsidP="00263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8329B5" w:rsidRPr="00100CBD" w:rsidTr="008329B5">
        <w:trPr>
          <w:trHeight w:val="866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9B5" w:rsidRPr="00100CBD" w:rsidRDefault="008329B5" w:rsidP="008329B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B5" w:rsidRPr="00100CBD" w:rsidRDefault="00FD1622" w:rsidP="008329B5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</w:t>
            </w:r>
            <w:r w:rsidR="00FD6043">
              <w:rPr>
                <w:rFonts w:ascii="Times New Roman" w:eastAsia="Calibri" w:hAnsi="Times New Roman" w:cs="Times New Roman"/>
                <w:b/>
              </w:rPr>
              <w:t>.05</w:t>
            </w:r>
            <w:r w:rsidR="008329B5">
              <w:rPr>
                <w:rFonts w:ascii="Times New Roman" w:eastAsia="Calibri" w:hAnsi="Times New Roman" w:cs="Times New Roman"/>
                <w:b/>
              </w:rPr>
              <w:t>. 2020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B5" w:rsidRPr="00263D80" w:rsidRDefault="00FD1622" w:rsidP="008329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Проверь себя</w:t>
            </w:r>
            <w:r w:rsidR="00FD604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B5" w:rsidRPr="00263D80" w:rsidRDefault="00FD1622" w:rsidP="00834C7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Учебник с. 73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B5" w:rsidRPr="00263D80" w:rsidRDefault="00FD1622" w:rsidP="00832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B5" w:rsidRDefault="00FD6043" w:rsidP="00832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</w:t>
            </w:r>
            <w:r w:rsidR="00131C23">
              <w:rPr>
                <w:rFonts w:ascii="Times New Roman" w:eastAsia="Calibri" w:hAnsi="Times New Roman" w:cs="Times New Roman"/>
              </w:rPr>
              <w:t>. 73</w:t>
            </w:r>
          </w:p>
          <w:p w:rsidR="00FD6043" w:rsidRPr="00263D80" w:rsidRDefault="00FD6043" w:rsidP="00832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Отвечаем на вопросы учебника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B5" w:rsidRPr="00100CBD" w:rsidRDefault="00FD6043" w:rsidP="00832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B5" w:rsidRPr="00100CBD" w:rsidRDefault="00131C23" w:rsidP="00832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FD6043">
              <w:rPr>
                <w:rFonts w:ascii="Times New Roman" w:eastAsia="Calibri" w:hAnsi="Times New Roman" w:cs="Times New Roman"/>
              </w:rPr>
              <w:t>.05</w:t>
            </w:r>
            <w:r w:rsidR="008329B5" w:rsidRPr="00100CBD">
              <w:rPr>
                <w:rFonts w:ascii="Times New Roman" w:eastAsia="Calibri" w:hAnsi="Times New Roman" w:cs="Times New Roman"/>
              </w:rPr>
              <w:t>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B5" w:rsidRPr="00FD6043" w:rsidRDefault="008329B5" w:rsidP="00832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8329B5" w:rsidRPr="00100CBD" w:rsidRDefault="008329B5" w:rsidP="00832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B7440E" w:rsidRPr="00100CBD" w:rsidTr="008329B5">
        <w:trPr>
          <w:trHeight w:val="866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0E" w:rsidRPr="00100CBD" w:rsidRDefault="00B7440E" w:rsidP="00B7440E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0E" w:rsidRDefault="00131C23" w:rsidP="00B7440E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</w:t>
            </w:r>
            <w:r w:rsidR="00FD6043">
              <w:rPr>
                <w:rFonts w:ascii="Times New Roman" w:eastAsia="Calibri" w:hAnsi="Times New Roman" w:cs="Times New Roman"/>
                <w:b/>
              </w:rPr>
              <w:t>.05</w:t>
            </w:r>
            <w:r w:rsidR="00B7440E">
              <w:rPr>
                <w:rFonts w:ascii="Times New Roman" w:eastAsia="Calibri" w:hAnsi="Times New Roman" w:cs="Times New Roman"/>
                <w:b/>
              </w:rPr>
              <w:t>.2020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0E" w:rsidRPr="00263D80" w:rsidRDefault="00131C23" w:rsidP="00B744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Толковый словарь-что это?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0E" w:rsidRPr="00263D80" w:rsidRDefault="00B7440E" w:rsidP="00834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с.</w:t>
            </w:r>
            <w:r w:rsidR="00131C23">
              <w:rPr>
                <w:rFonts w:ascii="Times New Roman" w:eastAsia="Calibri" w:hAnsi="Times New Roman" w:cs="Times New Roman"/>
              </w:rPr>
              <w:t>74-76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0E" w:rsidRPr="00263D80" w:rsidRDefault="00131C23" w:rsidP="00B74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6" w:rsidRDefault="00FE6736" w:rsidP="00E07E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Стр. </w:t>
            </w:r>
            <w:r w:rsidR="00131C23">
              <w:rPr>
                <w:rFonts w:ascii="Times New Roman" w:eastAsia="Calibri" w:hAnsi="Times New Roman" w:cs="Times New Roman"/>
              </w:rPr>
              <w:t>74-76</w:t>
            </w:r>
          </w:p>
          <w:p w:rsidR="00E07E6F" w:rsidRPr="00263D80" w:rsidRDefault="00131C23" w:rsidP="00131C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Обсуждаем, что такое толковый словарь и зачем он нужен?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0E" w:rsidRPr="00100CBD" w:rsidRDefault="00E07E6F" w:rsidP="00B74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7E6F"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0E" w:rsidRDefault="00131C23" w:rsidP="00B74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E07E6F">
              <w:rPr>
                <w:rFonts w:ascii="Times New Roman" w:eastAsia="Calibri" w:hAnsi="Times New Roman" w:cs="Times New Roman"/>
              </w:rPr>
              <w:t>.05</w:t>
            </w:r>
            <w:r w:rsidR="00B7440E">
              <w:rPr>
                <w:rFonts w:ascii="Times New Roman" w:eastAsia="Calibri" w:hAnsi="Times New Roman" w:cs="Times New Roman"/>
              </w:rPr>
              <w:t>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0E" w:rsidRPr="00742EA5" w:rsidRDefault="00B7440E" w:rsidP="00B74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B7440E" w:rsidRPr="00E619E0" w:rsidRDefault="00B7440E" w:rsidP="00B74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D238F4" w:rsidRDefault="00D238F4" w:rsidP="00D238F4"/>
    <w:p w:rsidR="00D238F4" w:rsidRPr="00E20439" w:rsidRDefault="00D238F4" w:rsidP="00D238F4">
      <w:pPr>
        <w:tabs>
          <w:tab w:val="left" w:pos="2205"/>
        </w:tabs>
      </w:pPr>
    </w:p>
    <w:p w:rsidR="00D238F4" w:rsidRDefault="00D238F4" w:rsidP="00E20439">
      <w:pPr>
        <w:tabs>
          <w:tab w:val="left" w:pos="2205"/>
        </w:tabs>
      </w:pPr>
    </w:p>
    <w:p w:rsidR="001615EF" w:rsidRDefault="001615EF" w:rsidP="00E20439">
      <w:pPr>
        <w:tabs>
          <w:tab w:val="left" w:pos="2205"/>
        </w:tabs>
      </w:pPr>
    </w:p>
    <w:p w:rsidR="00C1430D" w:rsidRDefault="00C1430D" w:rsidP="001615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4C77" w:rsidRDefault="00834C77" w:rsidP="00E07E6F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1C23" w:rsidRDefault="00131C23" w:rsidP="001615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1C23" w:rsidRDefault="00131C23" w:rsidP="001615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1C23" w:rsidRDefault="00131C23" w:rsidP="001615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15EF" w:rsidRPr="003B4E25" w:rsidRDefault="001615EF" w:rsidP="001615E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Технологическая карта дистанционного обучения по </w:t>
      </w:r>
      <w:r w:rsidR="00EF5D5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окружающему </w:t>
      </w:r>
      <w:proofErr w:type="gramStart"/>
      <w:r w:rsidR="00EF5D5F">
        <w:rPr>
          <w:rFonts w:ascii="Times New Roman" w:eastAsia="Calibri" w:hAnsi="Times New Roman" w:cs="Times New Roman"/>
          <w:b/>
          <w:sz w:val="28"/>
          <w:szCs w:val="28"/>
          <w:u w:val="single"/>
        </w:rPr>
        <w:t>миру</w:t>
      </w:r>
      <w:r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31C23">
        <w:rPr>
          <w:rFonts w:ascii="Times New Roman" w:eastAsia="Calibri" w:hAnsi="Times New Roman" w:cs="Times New Roman"/>
          <w:b/>
          <w:sz w:val="28"/>
          <w:szCs w:val="28"/>
        </w:rPr>
        <w:t>11.05.2020 по 15.05</w:t>
      </w:r>
      <w:r w:rsidR="00131C23"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1615EF" w:rsidRPr="00100CBD" w:rsidTr="008F62F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1615EF" w:rsidRPr="00100CBD" w:rsidTr="008F62F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EF" w:rsidRPr="00100CBD" w:rsidRDefault="001615E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EF" w:rsidRPr="00100CBD" w:rsidRDefault="001615E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EF" w:rsidRPr="00100CBD" w:rsidRDefault="001615E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EF" w:rsidRPr="00100CBD" w:rsidRDefault="001615E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EF" w:rsidRPr="00100CBD" w:rsidRDefault="001615E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131C23" w:rsidRPr="00100CBD" w:rsidTr="00131C23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23" w:rsidRPr="00100CBD" w:rsidRDefault="00131C23" w:rsidP="00131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23" w:rsidRDefault="00131C23" w:rsidP="00131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13.05</w:t>
            </w:r>
            <w:r w:rsidRPr="00100CBD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131C23" w:rsidRPr="00100CBD" w:rsidRDefault="00131C23" w:rsidP="00131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131C23" w:rsidRPr="00100CBD" w:rsidRDefault="00131C23" w:rsidP="00131C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23" w:rsidRPr="00435E0B" w:rsidRDefault="00131C23" w:rsidP="00131C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Зачем нам телефон и телевизор?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23" w:rsidRPr="00100CBD" w:rsidRDefault="00131C23" w:rsidP="00131C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Учебник с. 58-59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23" w:rsidRDefault="00131C23" w:rsidP="00131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A0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1C23" w:rsidRPr="00100CBD" w:rsidRDefault="00131C23" w:rsidP="00131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Просмотр презентации с сайта </w:t>
            </w:r>
            <w:r w:rsidRPr="00263D80">
              <w:rPr>
                <w:rFonts w:ascii="Times New Roman" w:eastAsia="Calibri" w:hAnsi="Times New Roman" w:cs="Times New Roman"/>
              </w:rPr>
              <w:t>https://infourok.ru</w:t>
            </w:r>
            <w:r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23" w:rsidRDefault="00131C23" w:rsidP="00131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с.58-59</w:t>
            </w:r>
          </w:p>
          <w:p w:rsidR="00131C23" w:rsidRDefault="00131C23" w:rsidP="00131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 на вопросы учебника (устно)</w:t>
            </w:r>
          </w:p>
          <w:p w:rsidR="00131C23" w:rsidRPr="00100CBD" w:rsidRDefault="00131C23" w:rsidP="00131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заданий в рабочей тетради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23" w:rsidRPr="00100CBD" w:rsidRDefault="00131C23" w:rsidP="00131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23" w:rsidRPr="00100CBD" w:rsidRDefault="00131C23" w:rsidP="00131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13.05</w:t>
            </w:r>
            <w:r w:rsidRPr="00100CBD">
              <w:rPr>
                <w:rFonts w:ascii="Times New Roman" w:eastAsia="Calibri" w:hAnsi="Times New Roman" w:cs="Times New Roman"/>
              </w:rPr>
              <w:t>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23" w:rsidRPr="00BD5F21" w:rsidRDefault="00131C23" w:rsidP="00131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131C23" w:rsidRPr="00100CBD" w:rsidTr="00FE6736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23" w:rsidRPr="00100CBD" w:rsidRDefault="00131C23" w:rsidP="00131C2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23" w:rsidRDefault="00131C23" w:rsidP="00131C2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15.05.</w:t>
            </w:r>
          </w:p>
          <w:p w:rsidR="00131C23" w:rsidRPr="00100CBD" w:rsidRDefault="00131C23" w:rsidP="00131C2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23" w:rsidRPr="00435E0B" w:rsidRDefault="00131C23" w:rsidP="00131C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Зачем нужны автомобили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23" w:rsidRPr="00100CBD" w:rsidRDefault="00131C23" w:rsidP="00131C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Учебник с. </w:t>
            </w:r>
            <w:r>
              <w:rPr>
                <w:rFonts w:ascii="Calibri" w:eastAsia="Calibri" w:hAnsi="Calibri" w:cs="Times New Roman"/>
              </w:rPr>
              <w:t>60-61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23" w:rsidRDefault="00131C23" w:rsidP="00131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A0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1C23" w:rsidRPr="00100CBD" w:rsidRDefault="00131C23" w:rsidP="00131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Просмотр презентации с сайта </w:t>
            </w:r>
            <w:r w:rsidRPr="00263D80">
              <w:rPr>
                <w:rFonts w:ascii="Times New Roman" w:eastAsia="Calibri" w:hAnsi="Times New Roman" w:cs="Times New Roman"/>
              </w:rPr>
              <w:t>https://infourok.ru</w:t>
            </w:r>
            <w:r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23" w:rsidRDefault="00131C23" w:rsidP="00131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с.</w:t>
            </w:r>
            <w:r>
              <w:rPr>
                <w:rFonts w:ascii="Times New Roman" w:eastAsia="Calibri" w:hAnsi="Times New Roman" w:cs="Times New Roman"/>
              </w:rPr>
              <w:t>60-61</w:t>
            </w:r>
          </w:p>
          <w:p w:rsidR="00131C23" w:rsidRDefault="00131C23" w:rsidP="00131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 на вопросы учебника (устно)</w:t>
            </w:r>
          </w:p>
          <w:p w:rsidR="00131C23" w:rsidRPr="00100CBD" w:rsidRDefault="00131C23" w:rsidP="00131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заданий в рабочей тетради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23" w:rsidRPr="00100CBD" w:rsidRDefault="00131C23" w:rsidP="00131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23" w:rsidRPr="00100CBD" w:rsidRDefault="00131C23" w:rsidP="00131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15.05</w:t>
            </w:r>
            <w:r w:rsidRPr="00100CBD">
              <w:rPr>
                <w:rFonts w:ascii="Times New Roman" w:eastAsia="Calibri" w:hAnsi="Times New Roman" w:cs="Times New Roman"/>
              </w:rPr>
              <w:t>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23" w:rsidRPr="00100CBD" w:rsidRDefault="00131C23" w:rsidP="00131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1615EF" w:rsidRDefault="001615EF" w:rsidP="00E20439">
      <w:pPr>
        <w:tabs>
          <w:tab w:val="left" w:pos="2205"/>
        </w:tabs>
      </w:pPr>
    </w:p>
    <w:p w:rsidR="00435E0B" w:rsidRDefault="00435E0B" w:rsidP="007745F6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D003D4" w:rsidRPr="00E90E18" w:rsidRDefault="00D003D4" w:rsidP="00E90E18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 w:rsidR="00456BEE">
        <w:rPr>
          <w:rFonts w:ascii="Times New Roman" w:eastAsia="Calibri" w:hAnsi="Times New Roman" w:cs="Times New Roman"/>
          <w:b/>
          <w:sz w:val="28"/>
          <w:szCs w:val="28"/>
          <w:u w:val="single"/>
        </w:rPr>
        <w:t>ИЗО</w:t>
      </w:r>
      <w:r w:rsidR="00E90E1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E90E18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131C23">
        <w:rPr>
          <w:rFonts w:ascii="Times New Roman" w:eastAsia="Calibri" w:hAnsi="Times New Roman" w:cs="Times New Roman"/>
          <w:b/>
          <w:sz w:val="28"/>
          <w:szCs w:val="28"/>
        </w:rPr>
        <w:t>11.05.2020 по 15.05</w:t>
      </w:r>
      <w:r w:rsidR="00131C23"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009"/>
        <w:gridCol w:w="1984"/>
        <w:gridCol w:w="1985"/>
        <w:gridCol w:w="3543"/>
        <w:gridCol w:w="1560"/>
        <w:gridCol w:w="1417"/>
        <w:gridCol w:w="1367"/>
      </w:tblGrid>
      <w:tr w:rsidR="00D003D4" w:rsidRPr="00100CBD" w:rsidTr="005E7B19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D003D4" w:rsidRPr="00100CBD" w:rsidTr="005E7B19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D4" w:rsidRPr="00100CBD" w:rsidRDefault="00D003D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D4" w:rsidRPr="00100CBD" w:rsidRDefault="00D003D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D4" w:rsidRPr="00100CBD" w:rsidRDefault="00D003D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D4" w:rsidRPr="00100CBD" w:rsidRDefault="00D003D4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D003D4" w:rsidRPr="00100CBD" w:rsidTr="005E7B19">
        <w:trPr>
          <w:trHeight w:val="85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456BEE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Default="00131C2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</w:t>
            </w:r>
            <w:r w:rsidR="00AE2594">
              <w:rPr>
                <w:rFonts w:ascii="Times New Roman" w:eastAsia="Calibri" w:hAnsi="Times New Roman" w:cs="Times New Roman"/>
                <w:b/>
              </w:rPr>
              <w:t>.05</w:t>
            </w:r>
            <w:r w:rsidR="00D003D4" w:rsidRPr="00100CBD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D003D4" w:rsidRPr="00100CBD" w:rsidRDefault="00D003D4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003D4" w:rsidRPr="00100CBD" w:rsidRDefault="00D003D4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003D4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003D4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003D4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003D4" w:rsidRPr="00100CBD" w:rsidRDefault="00D003D4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003D4" w:rsidRPr="00100CBD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003D4" w:rsidRPr="00100CBD" w:rsidRDefault="00D003D4" w:rsidP="005E7B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1A" w:rsidRPr="00381418" w:rsidRDefault="00131C23" w:rsidP="00B01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1C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 любования. Умение видеть.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D4" w:rsidRPr="00100CBD" w:rsidRDefault="005E7B1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Альбом, краски,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доп.материал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D4" w:rsidRPr="005E7B19" w:rsidRDefault="005E7B19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7B19">
              <w:rPr>
                <w:rFonts w:ascii="Times New Roman" w:eastAsia="Calibri" w:hAnsi="Times New Roman" w:cs="Times New Roman"/>
              </w:rPr>
              <w:t>Презентация</w:t>
            </w:r>
            <w:r>
              <w:rPr>
                <w:rFonts w:ascii="Times New Roman" w:eastAsia="Calibri" w:hAnsi="Times New Roman" w:cs="Times New Roman"/>
              </w:rPr>
              <w:t xml:space="preserve"> с сайта </w:t>
            </w:r>
            <w:r w:rsidRPr="005E7B19">
              <w:rPr>
                <w:rFonts w:ascii="Times New Roman" w:eastAsia="Calibri" w:hAnsi="Times New Roman" w:cs="Times New Roman"/>
              </w:rPr>
              <w:t>https://infourok.ru/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B5" w:rsidRDefault="00B017A8" w:rsidP="00131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Нарисовать </w:t>
            </w:r>
            <w:r w:rsidR="00AE2594">
              <w:rPr>
                <w:rFonts w:ascii="Times New Roman" w:eastAsia="Calibri" w:hAnsi="Times New Roman" w:cs="Times New Roman"/>
              </w:rPr>
              <w:t xml:space="preserve">рисунок на тему </w:t>
            </w:r>
          </w:p>
          <w:p w:rsidR="00131C23" w:rsidRPr="00100CBD" w:rsidRDefault="00131C23" w:rsidP="00131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«Природа»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5E7B19" w:rsidP="00832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Рисунок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100CBD" w:rsidRDefault="00131C2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="00AE2594">
              <w:rPr>
                <w:rFonts w:ascii="Times New Roman" w:eastAsia="Calibri" w:hAnsi="Times New Roman" w:cs="Times New Roman"/>
              </w:rPr>
              <w:t>.05</w:t>
            </w:r>
            <w:r w:rsidR="00D003D4" w:rsidRPr="00100CBD">
              <w:rPr>
                <w:rFonts w:ascii="Times New Roman" w:eastAsia="Calibri" w:hAnsi="Times New Roman" w:cs="Times New Roman"/>
              </w:rPr>
              <w:t>.20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D4" w:rsidRPr="00BD5F21" w:rsidRDefault="00D003D4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5E7B19" w:rsidRDefault="005E7B19" w:rsidP="00435E0B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435E0B" w:rsidRDefault="00435E0B" w:rsidP="00FA1331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5F6" w:rsidRDefault="007745F6" w:rsidP="00FA1331">
      <w:pPr>
        <w:tabs>
          <w:tab w:val="left" w:pos="220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62FF" w:rsidRPr="00E90E18" w:rsidRDefault="00FA1331" w:rsidP="00E90E18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технологии</w:t>
      </w:r>
      <w:r w:rsidR="00E90E1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E90E18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131C23">
        <w:rPr>
          <w:rFonts w:ascii="Times New Roman" w:eastAsia="Calibri" w:hAnsi="Times New Roman" w:cs="Times New Roman"/>
          <w:b/>
          <w:sz w:val="28"/>
          <w:szCs w:val="28"/>
        </w:rPr>
        <w:t>11.05.2020 по 15.05</w:t>
      </w:r>
      <w:r w:rsidR="00131C23"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8F62FF" w:rsidRPr="00100CBD" w:rsidTr="008F62FF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8F62FF" w:rsidRPr="00100CBD" w:rsidTr="008F62FF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FF" w:rsidRPr="00100CBD" w:rsidRDefault="008F62F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FF" w:rsidRPr="00100CBD" w:rsidRDefault="008F62F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FF" w:rsidRPr="00100CBD" w:rsidRDefault="008F62F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2FF" w:rsidRPr="00100CBD" w:rsidRDefault="008F62FF" w:rsidP="008F62F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8F62FF" w:rsidRPr="00100CBD" w:rsidTr="00A41D1A">
        <w:trPr>
          <w:trHeight w:val="143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225AC1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Default="00131C2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</w:t>
            </w:r>
            <w:r w:rsidR="00E07E6F">
              <w:rPr>
                <w:rFonts w:ascii="Times New Roman" w:eastAsia="Calibri" w:hAnsi="Times New Roman" w:cs="Times New Roman"/>
                <w:b/>
              </w:rPr>
              <w:t>.05</w:t>
            </w:r>
            <w:r w:rsidR="008F62FF" w:rsidRPr="00100CBD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8F62FF" w:rsidRPr="00100CBD" w:rsidRDefault="008F62FF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2020</w:t>
            </w:r>
          </w:p>
          <w:p w:rsidR="008F62FF" w:rsidRPr="00100CBD" w:rsidRDefault="008F62FF" w:rsidP="008F62F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8F62FF" w:rsidRPr="00100CBD" w:rsidRDefault="008F62FF" w:rsidP="005E7B1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225AC1" w:rsidRDefault="008F62FF" w:rsidP="00131C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25A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131C23" w:rsidRPr="00131C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Способы общения. Изделия «Письмо на глиняной дощечке», «Зашифрованное письмо»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225AC1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FF" w:rsidRPr="00100CBD" w:rsidRDefault="00225AC1" w:rsidP="00CD4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7B19">
              <w:rPr>
                <w:rFonts w:ascii="Times New Roman" w:eastAsia="Calibri" w:hAnsi="Times New Roman" w:cs="Times New Roman"/>
              </w:rPr>
              <w:t>Презентация</w:t>
            </w:r>
            <w:r>
              <w:rPr>
                <w:rFonts w:ascii="Times New Roman" w:eastAsia="Calibri" w:hAnsi="Times New Roman" w:cs="Times New Roman"/>
              </w:rPr>
              <w:t xml:space="preserve"> с сайта </w:t>
            </w:r>
            <w:r w:rsidR="00CD4BDC">
              <w:rPr>
                <w:rFonts w:ascii="Times New Roman" w:eastAsia="Calibri" w:hAnsi="Times New Roman" w:cs="Times New Roman"/>
              </w:rPr>
              <w:t xml:space="preserve"> </w:t>
            </w:r>
            <w:hyperlink r:id="rId7" w:history="1">
              <w:r w:rsidR="00CD4BDC" w:rsidRPr="00A1018F">
                <w:rPr>
                  <w:rStyle w:val="a3"/>
                  <w:rFonts w:ascii="Times New Roman" w:eastAsia="Calibri" w:hAnsi="Times New Roman" w:cs="Times New Roman"/>
                </w:rPr>
                <w:t>https://multiurok.ru/</w:t>
              </w:r>
            </w:hyperlink>
            <w:r w:rsidR="00CD4BD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Default="00A41D1A" w:rsidP="00131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1D1A">
              <w:rPr>
                <w:rFonts w:ascii="Times New Roman" w:eastAsia="Calibri" w:hAnsi="Times New Roman" w:cs="Times New Roman"/>
              </w:rPr>
              <w:t>Изгот</w:t>
            </w:r>
            <w:r>
              <w:rPr>
                <w:rFonts w:ascii="Times New Roman" w:eastAsia="Calibri" w:hAnsi="Times New Roman" w:cs="Times New Roman"/>
              </w:rPr>
              <w:t>овление</w:t>
            </w:r>
            <w:r w:rsidRPr="00A41D1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31C23" w:rsidRPr="00100CBD" w:rsidRDefault="00131C23" w:rsidP="00131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131C23">
              <w:rPr>
                <w:rFonts w:ascii="Times New Roman" w:eastAsia="Calibri" w:hAnsi="Times New Roman" w:cs="Times New Roman"/>
              </w:rPr>
              <w:t>зделия «Письмо на глиняной дощечке»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B82586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Выполненное изделие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Pr="00100CBD" w:rsidRDefault="00131C23" w:rsidP="008F6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E07E6F">
              <w:rPr>
                <w:rFonts w:ascii="Times New Roman" w:eastAsia="Calibri" w:hAnsi="Times New Roman" w:cs="Times New Roman"/>
              </w:rPr>
              <w:t>.05</w:t>
            </w:r>
            <w:r w:rsidR="008F62FF" w:rsidRPr="00100CBD">
              <w:rPr>
                <w:rFonts w:ascii="Times New Roman" w:eastAsia="Calibri" w:hAnsi="Times New Roman" w:cs="Times New Roman"/>
              </w:rPr>
              <w:t>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FF" w:rsidRDefault="008F62FF" w:rsidP="00B82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</w:p>
          <w:p w:rsidR="00381418" w:rsidRPr="00BD5F21" w:rsidRDefault="00381418" w:rsidP="00B82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8F62FF" w:rsidRDefault="008F62FF" w:rsidP="00D003D4">
      <w:pPr>
        <w:tabs>
          <w:tab w:val="left" w:pos="2205"/>
        </w:tabs>
        <w:jc w:val="center"/>
      </w:pPr>
    </w:p>
    <w:p w:rsidR="00435E0B" w:rsidRDefault="00435E0B" w:rsidP="00D003D4">
      <w:pPr>
        <w:tabs>
          <w:tab w:val="left" w:pos="2205"/>
        </w:tabs>
        <w:jc w:val="center"/>
      </w:pPr>
    </w:p>
    <w:p w:rsidR="00435E0B" w:rsidRDefault="00435E0B" w:rsidP="00D003D4">
      <w:pPr>
        <w:tabs>
          <w:tab w:val="left" w:pos="2205"/>
        </w:tabs>
        <w:jc w:val="center"/>
      </w:pPr>
    </w:p>
    <w:p w:rsidR="00435E0B" w:rsidRPr="00E90E18" w:rsidRDefault="00435E0B" w:rsidP="00E90E18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родному языку</w:t>
      </w:r>
      <w:r w:rsidR="00E90E18" w:rsidRPr="00E90E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90E18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131C23">
        <w:rPr>
          <w:rFonts w:ascii="Times New Roman" w:eastAsia="Calibri" w:hAnsi="Times New Roman" w:cs="Times New Roman"/>
          <w:b/>
          <w:sz w:val="28"/>
          <w:szCs w:val="28"/>
        </w:rPr>
        <w:t>11.05.2020 по 15.05</w:t>
      </w:r>
      <w:r w:rsidR="00131C23"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  <w:bookmarkStart w:id="0" w:name="_GoBack"/>
      <w:bookmarkEnd w:id="0"/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435E0B" w:rsidRPr="00100CBD" w:rsidTr="009D6C38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435E0B" w:rsidRPr="00100CBD" w:rsidTr="009D6C38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0B" w:rsidRPr="00100CBD" w:rsidRDefault="00435E0B" w:rsidP="009D6C38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0B" w:rsidRPr="00100CBD" w:rsidRDefault="00435E0B" w:rsidP="009D6C38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0B" w:rsidRPr="00100CBD" w:rsidRDefault="00435E0B" w:rsidP="009D6C38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т.д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E0B" w:rsidRPr="00100CBD" w:rsidRDefault="00435E0B" w:rsidP="009D6C38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0B" w:rsidRPr="00100CBD" w:rsidRDefault="00435E0B" w:rsidP="009D6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E07E6F" w:rsidRPr="00100CBD" w:rsidTr="00B017A8">
        <w:trPr>
          <w:trHeight w:val="85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Pr="00100CBD" w:rsidRDefault="00E07E6F" w:rsidP="00E07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131C23" w:rsidP="00E07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</w:t>
            </w:r>
            <w:r w:rsidR="00E07E6F">
              <w:rPr>
                <w:rFonts w:ascii="Times New Roman" w:eastAsia="Calibri" w:hAnsi="Times New Roman" w:cs="Times New Roman"/>
                <w:b/>
              </w:rPr>
              <w:t>.05.</w:t>
            </w:r>
          </w:p>
          <w:p w:rsidR="00E07E6F" w:rsidRPr="00100CBD" w:rsidRDefault="00E07E6F" w:rsidP="00E07E6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Pr="00225AC1" w:rsidRDefault="00131C23" w:rsidP="00131C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31C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Проект «Я расскажу о букве …»</w:t>
            </w:r>
            <w:r w:rsidR="00E07E6F" w:rsidRPr="00E07E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Pr="00100CBD" w:rsidRDefault="00E07E6F" w:rsidP="00E07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Pr="00100CBD" w:rsidRDefault="00E07E6F" w:rsidP="00E07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Видеоролик с сайта </w:t>
            </w:r>
            <w:hyperlink r:id="rId8" w:history="1">
              <w:r w:rsidRPr="005332B4">
                <w:rPr>
                  <w:rStyle w:val="a3"/>
                  <w:rFonts w:ascii="Times New Roman" w:eastAsia="Calibri" w:hAnsi="Times New Roman" w:cs="Times New Roman"/>
                  <w:b/>
                </w:rPr>
                <w:t>https://www.youtube.com</w:t>
              </w:r>
            </w:hyperlink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Pr="00100CBD" w:rsidRDefault="00131C23" w:rsidP="00131C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Придумать рассказ о своей любимой букве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Pr="00100CBD" w:rsidRDefault="00E07E6F" w:rsidP="00E07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Pr="00100CBD" w:rsidRDefault="00131C23" w:rsidP="00E07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E07E6F">
              <w:rPr>
                <w:rFonts w:ascii="Times New Roman" w:eastAsia="Calibri" w:hAnsi="Times New Roman" w:cs="Times New Roman"/>
              </w:rPr>
              <w:t>.05</w:t>
            </w:r>
            <w:r w:rsidR="00E07E6F" w:rsidRPr="00100CBD">
              <w:rPr>
                <w:rFonts w:ascii="Times New Roman" w:eastAsia="Calibri" w:hAnsi="Times New Roman" w:cs="Times New Roman"/>
              </w:rPr>
              <w:t>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Pr="00100CBD" w:rsidRDefault="00E07E6F" w:rsidP="00E07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 </w:t>
            </w:r>
            <w:r w:rsidRPr="00100CBD">
              <w:rPr>
                <w:rFonts w:ascii="Times New Roman" w:eastAsia="Calibri" w:hAnsi="Times New Roman" w:cs="Times New Roman"/>
                <w:lang w:val="en-US"/>
              </w:rPr>
              <w:t>App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435E0B" w:rsidRPr="00E20439" w:rsidRDefault="00435E0B" w:rsidP="00D003D4">
      <w:pPr>
        <w:tabs>
          <w:tab w:val="left" w:pos="2205"/>
        </w:tabs>
        <w:jc w:val="center"/>
      </w:pPr>
    </w:p>
    <w:sectPr w:rsidR="00435E0B" w:rsidRPr="00E20439" w:rsidSect="00BB015A">
      <w:pgSz w:w="16838" w:h="11906" w:orient="landscape"/>
      <w:pgMar w:top="142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119C9"/>
    <w:multiLevelType w:val="hybridMultilevel"/>
    <w:tmpl w:val="7BA85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B5CAB"/>
    <w:multiLevelType w:val="hybridMultilevel"/>
    <w:tmpl w:val="D0CE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E4765"/>
    <w:multiLevelType w:val="hybridMultilevel"/>
    <w:tmpl w:val="6DA26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F7"/>
    <w:rsid w:val="0001616E"/>
    <w:rsid w:val="000A4FF0"/>
    <w:rsid w:val="000B2099"/>
    <w:rsid w:val="000C1C2C"/>
    <w:rsid w:val="00100CBD"/>
    <w:rsid w:val="0010514D"/>
    <w:rsid w:val="00131C23"/>
    <w:rsid w:val="00134CBB"/>
    <w:rsid w:val="00136CB4"/>
    <w:rsid w:val="001615EF"/>
    <w:rsid w:val="001648C8"/>
    <w:rsid w:val="001C04F5"/>
    <w:rsid w:val="001F4BDD"/>
    <w:rsid w:val="00207A0D"/>
    <w:rsid w:val="002225E0"/>
    <w:rsid w:val="00225AC1"/>
    <w:rsid w:val="00233C49"/>
    <w:rsid w:val="0025115A"/>
    <w:rsid w:val="00263D80"/>
    <w:rsid w:val="002851D3"/>
    <w:rsid w:val="00311957"/>
    <w:rsid w:val="00324C48"/>
    <w:rsid w:val="00377032"/>
    <w:rsid w:val="00381418"/>
    <w:rsid w:val="00396486"/>
    <w:rsid w:val="003A2A89"/>
    <w:rsid w:val="003B1C85"/>
    <w:rsid w:val="003D6F03"/>
    <w:rsid w:val="00400F63"/>
    <w:rsid w:val="004227BA"/>
    <w:rsid w:val="00430172"/>
    <w:rsid w:val="00435E0B"/>
    <w:rsid w:val="00456BEE"/>
    <w:rsid w:val="004617A2"/>
    <w:rsid w:val="00475E3D"/>
    <w:rsid w:val="004A4EF7"/>
    <w:rsid w:val="004D02CC"/>
    <w:rsid w:val="00525EAA"/>
    <w:rsid w:val="005E7B19"/>
    <w:rsid w:val="006039FE"/>
    <w:rsid w:val="00624B49"/>
    <w:rsid w:val="006A05FA"/>
    <w:rsid w:val="006D0973"/>
    <w:rsid w:val="006E114E"/>
    <w:rsid w:val="006E4AF1"/>
    <w:rsid w:val="00713CE4"/>
    <w:rsid w:val="00742EA5"/>
    <w:rsid w:val="007745F6"/>
    <w:rsid w:val="0080126B"/>
    <w:rsid w:val="008329B5"/>
    <w:rsid w:val="00834C77"/>
    <w:rsid w:val="0087732C"/>
    <w:rsid w:val="008F21B0"/>
    <w:rsid w:val="008F62FF"/>
    <w:rsid w:val="0092296B"/>
    <w:rsid w:val="009D6C38"/>
    <w:rsid w:val="009E2CE6"/>
    <w:rsid w:val="00A107CA"/>
    <w:rsid w:val="00A41D1A"/>
    <w:rsid w:val="00A637FD"/>
    <w:rsid w:val="00AE2594"/>
    <w:rsid w:val="00B017A8"/>
    <w:rsid w:val="00B26D8F"/>
    <w:rsid w:val="00B3423D"/>
    <w:rsid w:val="00B7440E"/>
    <w:rsid w:val="00B82586"/>
    <w:rsid w:val="00B91366"/>
    <w:rsid w:val="00BB015A"/>
    <w:rsid w:val="00BD5F21"/>
    <w:rsid w:val="00BE0F09"/>
    <w:rsid w:val="00C1430D"/>
    <w:rsid w:val="00C66E72"/>
    <w:rsid w:val="00CC54E1"/>
    <w:rsid w:val="00CD4BDC"/>
    <w:rsid w:val="00D003D4"/>
    <w:rsid w:val="00D238F4"/>
    <w:rsid w:val="00D37CBB"/>
    <w:rsid w:val="00DB5A95"/>
    <w:rsid w:val="00DF3269"/>
    <w:rsid w:val="00E07E6F"/>
    <w:rsid w:val="00E20439"/>
    <w:rsid w:val="00E619E0"/>
    <w:rsid w:val="00E90E18"/>
    <w:rsid w:val="00EA3810"/>
    <w:rsid w:val="00ED289A"/>
    <w:rsid w:val="00EF5D5F"/>
    <w:rsid w:val="00F7771C"/>
    <w:rsid w:val="00FA1331"/>
    <w:rsid w:val="00FC2B4F"/>
    <w:rsid w:val="00FD1622"/>
    <w:rsid w:val="00FD6043"/>
    <w:rsid w:val="00FE66A6"/>
    <w:rsid w:val="00FE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B98B"/>
  <w15:docId w15:val="{68B523F0-6CFF-4C9A-9C58-16543CA9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D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8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7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ltiur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D0JYSAdHyY" TargetMode="External"/><Relationship Id="rId5" Type="http://schemas.openxmlformats.org/officeDocument/2006/relationships/hyperlink" Target="https://www.youtube.com/watch?v=hD0JYSAdHy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1602</TotalTime>
  <Pages>1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Admin</cp:lastModifiedBy>
  <cp:revision>27</cp:revision>
  <dcterms:created xsi:type="dcterms:W3CDTF">2020-03-28T04:08:00Z</dcterms:created>
  <dcterms:modified xsi:type="dcterms:W3CDTF">2020-05-14T11:49:00Z</dcterms:modified>
</cp:coreProperties>
</file>