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BB" w:rsidRPr="003B4E25" w:rsidRDefault="00D37CBB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русскому </w:t>
      </w:r>
      <w:proofErr w:type="gramStart"/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языку </w:t>
      </w:r>
      <w:r w:rsidR="00475E3D"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proofErr w:type="gramEnd"/>
      <w:r w:rsidR="00E90E18">
        <w:rPr>
          <w:rFonts w:ascii="Times New Roman" w:eastAsia="Calibri" w:hAnsi="Times New Roman" w:cs="Times New Roman"/>
          <w:b/>
          <w:sz w:val="28"/>
          <w:szCs w:val="28"/>
        </w:rPr>
        <w:t xml:space="preserve"> 04.05.2020 по 08.05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850"/>
        <w:gridCol w:w="1418"/>
        <w:gridCol w:w="1417"/>
        <w:gridCol w:w="3402"/>
        <w:gridCol w:w="3402"/>
        <w:gridCol w:w="1560"/>
        <w:gridCol w:w="1275"/>
        <w:gridCol w:w="1509"/>
      </w:tblGrid>
      <w:tr w:rsidR="00D37CBB" w:rsidRPr="00100CBD" w:rsidTr="000B2099">
        <w:trPr>
          <w:trHeight w:val="278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37CBB" w:rsidRPr="00100CBD" w:rsidTr="000B2099">
        <w:trPr>
          <w:trHeight w:val="1159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7745F6" w:rsidRPr="00100CBD" w:rsidTr="000B2099">
        <w:trPr>
          <w:trHeight w:val="85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5F6" w:rsidRDefault="00E90E1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04.05</w:t>
            </w:r>
            <w:r w:rsidR="007745F6" w:rsidRPr="00100CBD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7745F6" w:rsidRPr="00100CBD" w:rsidRDefault="007745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7745F6" w:rsidRPr="00100CBD" w:rsidRDefault="007745F6" w:rsidP="00BE0F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745F6" w:rsidRDefault="007745F6" w:rsidP="00BE0F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745F6" w:rsidRPr="00100CBD" w:rsidRDefault="007745F6" w:rsidP="00BE0F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745F6" w:rsidRPr="00100CBD" w:rsidRDefault="007745F6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Pr="001C04F5" w:rsidRDefault="00E90E18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Буква Ь (мягкий знак)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E90E18" w:rsidP="00BE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с.87-88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18" w:rsidRPr="00E90E18" w:rsidRDefault="00E90E18" w:rsidP="00E90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E18">
              <w:rPr>
                <w:rFonts w:ascii="Times New Roman" w:eastAsia="Calibri" w:hAnsi="Times New Roman" w:cs="Times New Roman"/>
              </w:rPr>
              <w:t xml:space="preserve">Просмотр видео урока </w:t>
            </w:r>
          </w:p>
          <w:p w:rsidR="007745F6" w:rsidRPr="00E90E18" w:rsidRDefault="00E07E6F" w:rsidP="00E90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5" w:history="1">
              <w:r w:rsidR="00E90E18" w:rsidRPr="00E90E18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https</w:t>
              </w:r>
              <w:r w:rsidR="00E90E18" w:rsidRPr="00E90E18">
                <w:rPr>
                  <w:rStyle w:val="a3"/>
                  <w:rFonts w:ascii="Times New Roman" w:eastAsia="Calibri" w:hAnsi="Times New Roman" w:cs="Times New Roman"/>
                </w:rPr>
                <w:t>://</w:t>
              </w:r>
              <w:r w:rsidR="00E90E18" w:rsidRPr="00E90E18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www</w:t>
              </w:r>
              <w:r w:rsidR="00E90E18" w:rsidRPr="00E90E18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proofErr w:type="spellStart"/>
              <w:r w:rsidR="00E90E18" w:rsidRPr="00E90E18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youtube</w:t>
              </w:r>
              <w:proofErr w:type="spellEnd"/>
              <w:r w:rsidR="00E90E18" w:rsidRPr="00E90E18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proofErr w:type="spellStart"/>
              <w:r w:rsidR="00E90E18" w:rsidRPr="00746FBC">
                <w:rPr>
                  <w:rStyle w:val="a3"/>
                  <w:rFonts w:ascii="Times New Roman" w:eastAsia="Calibri" w:hAnsi="Times New Roman" w:cs="Times New Roman"/>
                </w:rPr>
                <w:t>com</w:t>
              </w:r>
              <w:proofErr w:type="spellEnd"/>
            </w:hyperlink>
            <w:r w:rsidR="00E90E18" w:rsidRPr="00E90E1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90E18" w:rsidRPr="00E90E18" w:rsidRDefault="00E90E18" w:rsidP="00E90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90E18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</w:p>
          <w:p w:rsidR="00E90E18" w:rsidRPr="00E90E18" w:rsidRDefault="00E90E18" w:rsidP="00E90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E18">
              <w:rPr>
                <w:rFonts w:ascii="Times New Roman" w:eastAsia="Calibri" w:hAnsi="Times New Roman" w:cs="Times New Roman"/>
              </w:rPr>
              <w:t>Выполнение интерактивных заданий по теме «</w:t>
            </w:r>
            <w:r>
              <w:rPr>
                <w:rFonts w:ascii="Times New Roman" w:eastAsia="Calibri" w:hAnsi="Times New Roman" w:cs="Times New Roman"/>
              </w:rPr>
              <w:t>мягкий знак в словах</w:t>
            </w:r>
            <w:r w:rsidRPr="00E90E18">
              <w:rPr>
                <w:rFonts w:ascii="Times New Roman" w:eastAsia="Calibri" w:hAnsi="Times New Roman" w:cs="Times New Roman"/>
              </w:rPr>
              <w:t>.»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9" w:rsidRDefault="00E90E18" w:rsidP="00A107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с. 87-88 </w:t>
            </w:r>
          </w:p>
          <w:p w:rsidR="00E90E18" w:rsidRDefault="00E90E18" w:rsidP="00A107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2,3,4 – письменно</w:t>
            </w:r>
          </w:p>
          <w:p w:rsidR="00E90E18" w:rsidRPr="00100CBD" w:rsidRDefault="00E90E18" w:rsidP="00A107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Просмотр видео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E90E1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05.05</w:t>
            </w:r>
            <w:r w:rsidR="007745F6" w:rsidRPr="00100CBD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745F6" w:rsidRPr="00100CBD" w:rsidTr="000B2099">
        <w:trPr>
          <w:trHeight w:val="572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5F6" w:rsidRPr="00100CBD" w:rsidRDefault="007745F6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5F6" w:rsidRDefault="00AE2594" w:rsidP="001C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05.05</w:t>
            </w:r>
            <w:r w:rsidR="007745F6" w:rsidRPr="00100CBD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7745F6" w:rsidRPr="00100CBD" w:rsidRDefault="007745F6" w:rsidP="001C04F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396486" w:rsidRDefault="00AE259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Буква Ь (мягкий знак)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Pr="00100CBD" w:rsidRDefault="00AE2594" w:rsidP="00100CB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Учебник с. 89-91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Default="007745F6" w:rsidP="00422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A0D">
              <w:rPr>
                <w:rFonts w:ascii="Times New Roman" w:hAnsi="Times New Roman" w:cs="Times New Roman"/>
              </w:rPr>
              <w:t>Просмотр видео урока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745F6" w:rsidRDefault="00E07E6F" w:rsidP="00422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6" w:history="1">
              <w:r w:rsidR="007745F6" w:rsidRPr="001A30E5">
                <w:rPr>
                  <w:rStyle w:val="a3"/>
                  <w:rFonts w:ascii="Times New Roman" w:eastAsia="Calibri" w:hAnsi="Times New Roman" w:cs="Times New Roman"/>
                </w:rPr>
                <w:t>https://www.youtube.com/watch?v=hD0JYSAdHyY</w:t>
              </w:r>
            </w:hyperlink>
            <w:r w:rsidR="007745F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45F6" w:rsidRPr="00100CBD" w:rsidRDefault="007745F6" w:rsidP="00422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</w:p>
          <w:p w:rsidR="007745F6" w:rsidRPr="00100CBD" w:rsidRDefault="007745F6" w:rsidP="00AE2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 w:rsidRPr="00100CB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</w:rPr>
              <w:t xml:space="preserve">по теме </w:t>
            </w:r>
            <w:r w:rsidR="00AE2594" w:rsidRPr="00AE2594">
              <w:rPr>
                <w:rFonts w:ascii="Times New Roman" w:eastAsia="Calibri" w:hAnsi="Times New Roman" w:cs="Times New Roman"/>
              </w:rPr>
              <w:t>«мягкий знак в словах.»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Default="007745F6" w:rsidP="004227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  <w:p w:rsidR="007745F6" w:rsidRDefault="007745F6" w:rsidP="000B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r w:rsidR="000B2099">
              <w:rPr>
                <w:rFonts w:ascii="Times New Roman" w:hAnsi="Times New Roman" w:cs="Times New Roman"/>
              </w:rPr>
              <w:t xml:space="preserve"> с. </w:t>
            </w:r>
            <w:r w:rsidR="00AE2594">
              <w:rPr>
                <w:rFonts w:ascii="Times New Roman" w:hAnsi="Times New Roman" w:cs="Times New Roman"/>
              </w:rPr>
              <w:t>89-91</w:t>
            </w:r>
          </w:p>
          <w:p w:rsidR="002851D3" w:rsidRDefault="00AE2594" w:rsidP="000B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5,7,8</w:t>
            </w:r>
            <w:r w:rsidR="006E4A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6E4AF1">
              <w:rPr>
                <w:rFonts w:ascii="Times New Roman" w:hAnsi="Times New Roman" w:cs="Times New Roman"/>
              </w:rPr>
              <w:t xml:space="preserve"> письменно</w:t>
            </w:r>
          </w:p>
          <w:p w:rsidR="00AE2594" w:rsidRPr="004227BA" w:rsidRDefault="00AE2594" w:rsidP="000B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Всё остальное устно.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AE259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06.05</w:t>
            </w:r>
            <w:r w:rsidR="007745F6" w:rsidRPr="00100CBD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0B2099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7745F6" w:rsidRPr="00100CBD" w:rsidRDefault="007745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745F6" w:rsidRPr="00100CBD" w:rsidTr="000B2099">
        <w:trPr>
          <w:trHeight w:val="86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5F6" w:rsidRPr="00100CBD" w:rsidRDefault="007745F6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5F6" w:rsidRDefault="00B26D8F" w:rsidP="001C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06.05</w:t>
            </w:r>
            <w:r w:rsidR="007745F6" w:rsidRPr="00100CBD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7745F6" w:rsidRPr="00100CBD" w:rsidRDefault="007745F6" w:rsidP="001C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7745F6" w:rsidRDefault="007745F6" w:rsidP="001C04F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745F6" w:rsidRPr="00100CBD" w:rsidRDefault="007745F6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Pr="006039FE" w:rsidRDefault="00B26D8F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Глухие и звонкие согласные звуки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Pr="006039FE" w:rsidRDefault="007745F6" w:rsidP="002851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Учебник с. </w:t>
            </w:r>
            <w:r w:rsidR="00B26D8F">
              <w:rPr>
                <w:rFonts w:ascii="Calibri" w:eastAsia="Calibri" w:hAnsi="Calibri" w:cs="Times New Roman"/>
              </w:rPr>
              <w:t>92-93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Pr="0010514D" w:rsidRDefault="007745F6" w:rsidP="0010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514D">
              <w:rPr>
                <w:rFonts w:ascii="Times New Roman" w:eastAsia="Calibri" w:hAnsi="Times New Roman" w:cs="Times New Roman"/>
              </w:rPr>
              <w:t xml:space="preserve">Просмотр видео урока </w:t>
            </w:r>
          </w:p>
          <w:p w:rsidR="007745F6" w:rsidRPr="006039FE" w:rsidRDefault="007745F6" w:rsidP="00285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514D">
              <w:rPr>
                <w:rFonts w:ascii="Times New Roman" w:eastAsia="Calibri" w:hAnsi="Times New Roman" w:cs="Times New Roman"/>
              </w:rPr>
              <w:t>Выполнение интерактивных заданий по теме «</w:t>
            </w:r>
            <w:r w:rsidR="002851D3" w:rsidRPr="000B2099">
              <w:rPr>
                <w:rFonts w:ascii="Times New Roman" w:eastAsia="Calibri" w:hAnsi="Times New Roman" w:cs="Times New Roman"/>
              </w:rPr>
              <w:t>Согласные звуки</w:t>
            </w:r>
            <w:r w:rsidRPr="0010514D">
              <w:rPr>
                <w:rFonts w:ascii="Times New Roman" w:eastAsia="Calibri" w:hAnsi="Times New Roman" w:cs="Times New Roman"/>
              </w:rPr>
              <w:t>.»</w:t>
            </w:r>
            <w:r w:rsidRPr="006039F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Default="007745F6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видеоурока</w:t>
            </w:r>
            <w:proofErr w:type="spellEnd"/>
          </w:p>
          <w:p w:rsidR="006E4AF1" w:rsidRDefault="00B26D8F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 92-93</w:t>
            </w:r>
          </w:p>
          <w:p w:rsidR="00B26D8F" w:rsidRDefault="00B26D8F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1 – письменно</w:t>
            </w:r>
          </w:p>
          <w:p w:rsidR="00B26D8F" w:rsidRPr="00100CBD" w:rsidRDefault="00B26D8F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Остальное разбираем устно.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B26D8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</w:t>
            </w:r>
            <w:r w:rsidR="007745F6" w:rsidRPr="00100CBD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2851D3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7745F6" w:rsidRPr="00100CBD" w:rsidRDefault="007745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745F6" w:rsidRPr="00100CBD" w:rsidTr="000B2099">
        <w:trPr>
          <w:trHeight w:val="86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5F6" w:rsidRPr="00100CBD" w:rsidRDefault="007745F6" w:rsidP="00742EA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5F6" w:rsidRDefault="00B26D8F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07.05</w:t>
            </w:r>
            <w:r w:rsidR="007745F6" w:rsidRPr="00100CBD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7745F6" w:rsidRPr="00100CBD" w:rsidRDefault="007745F6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7745F6" w:rsidRPr="00100CBD" w:rsidRDefault="007745F6" w:rsidP="00742EA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Pr="006039FE" w:rsidRDefault="00B26D8F" w:rsidP="00742E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D8F">
              <w:rPr>
                <w:rFonts w:ascii="Times New Roman" w:eastAsia="Calibri" w:hAnsi="Times New Roman" w:cs="Times New Roman"/>
              </w:rPr>
              <w:t>Глухие и звонкие согласные звуки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Pr="006039FE" w:rsidRDefault="002851D3" w:rsidP="00B26D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Учебник с. </w:t>
            </w:r>
            <w:r w:rsidR="00B26D8F">
              <w:rPr>
                <w:rFonts w:ascii="Calibri" w:eastAsia="Calibri" w:hAnsi="Calibri" w:cs="Times New Roman"/>
              </w:rPr>
              <w:t>94-95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Pr="0010514D" w:rsidRDefault="007745F6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514D">
              <w:rPr>
                <w:rFonts w:ascii="Times New Roman" w:eastAsia="Calibri" w:hAnsi="Times New Roman" w:cs="Times New Roman"/>
              </w:rPr>
              <w:t xml:space="preserve">Просмотр видео урока </w:t>
            </w:r>
          </w:p>
          <w:p w:rsidR="007745F6" w:rsidRPr="0010514D" w:rsidRDefault="007745F6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514D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</w:p>
          <w:p w:rsidR="007745F6" w:rsidRPr="006039FE" w:rsidRDefault="007745F6" w:rsidP="006E4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514D">
              <w:rPr>
                <w:rFonts w:ascii="Times New Roman" w:eastAsia="Calibri" w:hAnsi="Times New Roman" w:cs="Times New Roman"/>
              </w:rPr>
              <w:t>Выполнение</w:t>
            </w:r>
            <w:r w:rsidR="006E4AF1">
              <w:rPr>
                <w:rFonts w:ascii="Times New Roman" w:eastAsia="Calibri" w:hAnsi="Times New Roman" w:cs="Times New Roman"/>
              </w:rPr>
              <w:t xml:space="preserve"> интерактивных заданий по теме</w:t>
            </w:r>
            <w:r w:rsidRPr="006039F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Default="007745F6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видеоурока</w:t>
            </w:r>
            <w:proofErr w:type="spellEnd"/>
          </w:p>
          <w:p w:rsidR="00233C49" w:rsidRDefault="00B26D8F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Читаем страничку для любознательных.</w:t>
            </w:r>
          </w:p>
          <w:p w:rsidR="00B26D8F" w:rsidRPr="00100CBD" w:rsidRDefault="00B26D8F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№6 – списать стихотворение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B26D8F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11.05</w:t>
            </w:r>
            <w:r w:rsidR="007745F6" w:rsidRPr="00100CBD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7745F6" w:rsidRPr="00100CBD" w:rsidRDefault="007745F6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E20439" w:rsidRDefault="00E20439"/>
    <w:p w:rsidR="007745F6" w:rsidRPr="0080126B" w:rsidRDefault="00E20439" w:rsidP="0080126B">
      <w:pPr>
        <w:spacing w:line="256" w:lineRule="auto"/>
        <w:jc w:val="center"/>
      </w:pPr>
      <w:r>
        <w:tab/>
      </w:r>
    </w:p>
    <w:p w:rsidR="002851D3" w:rsidRDefault="002851D3" w:rsidP="006A05F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1366" w:rsidRDefault="00B91366" w:rsidP="006A05F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1366" w:rsidRDefault="00B91366" w:rsidP="006A05F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1366" w:rsidRDefault="00B91366" w:rsidP="006A05F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1366" w:rsidRDefault="00B91366" w:rsidP="006A05F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1366" w:rsidRDefault="00B91366" w:rsidP="006A05F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1366" w:rsidRDefault="00B91366" w:rsidP="006A05F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05FA" w:rsidRPr="003B4E25" w:rsidRDefault="006A05FA" w:rsidP="006A05F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B91366"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proofErr w:type="gramEnd"/>
      <w:r w:rsidR="00B913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90E18">
        <w:rPr>
          <w:rFonts w:ascii="Times New Roman" w:eastAsia="Calibri" w:hAnsi="Times New Roman" w:cs="Times New Roman"/>
          <w:b/>
          <w:sz w:val="28"/>
          <w:szCs w:val="28"/>
        </w:rPr>
        <w:t>04.05.2020 по 08.05</w:t>
      </w:r>
      <w:r w:rsidR="00E90E18"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850"/>
        <w:gridCol w:w="1418"/>
        <w:gridCol w:w="1984"/>
        <w:gridCol w:w="2552"/>
        <w:gridCol w:w="4111"/>
        <w:gridCol w:w="1559"/>
        <w:gridCol w:w="992"/>
        <w:gridCol w:w="1367"/>
      </w:tblGrid>
      <w:tr w:rsidR="006A05FA" w:rsidRPr="00100CBD" w:rsidTr="0010514D">
        <w:trPr>
          <w:trHeight w:val="278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A05FA" w:rsidRPr="00100CBD" w:rsidTr="0010514D">
        <w:trPr>
          <w:trHeight w:val="1159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6A05FA" w:rsidRPr="00100CBD" w:rsidTr="0010514D">
        <w:trPr>
          <w:trHeight w:val="85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39648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Default="00E90E1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04.05</w:t>
            </w:r>
            <w:r w:rsidR="006A05FA" w:rsidRPr="00100CBD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6A05FA" w:rsidRPr="00100CBD" w:rsidRDefault="006A05FA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A05FA" w:rsidRPr="00100CBD" w:rsidRDefault="006A05FA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A05FA" w:rsidRPr="00100CBD" w:rsidRDefault="006A05FA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A05FA" w:rsidRDefault="006A05FA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A05FA" w:rsidRDefault="006A05FA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A05FA" w:rsidRDefault="006A05FA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A05FA" w:rsidRPr="00100CBD" w:rsidRDefault="006A05FA" w:rsidP="00C1430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D3" w:rsidRPr="00396486" w:rsidRDefault="00E90E18" w:rsidP="00233C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Страничка для любознательных </w:t>
            </w:r>
            <w:r w:rsidR="002851D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2851D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E90E18">
              <w:rPr>
                <w:rFonts w:ascii="Times New Roman" w:eastAsia="Calibri" w:hAnsi="Times New Roman" w:cs="Times New Roman"/>
              </w:rPr>
              <w:t>чебник с.89-91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4E" w:rsidRPr="0010514D" w:rsidRDefault="006E114E" w:rsidP="006E1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514D">
              <w:rPr>
                <w:rFonts w:ascii="Times New Roman" w:eastAsia="Calibri" w:hAnsi="Times New Roman" w:cs="Times New Roman"/>
              </w:rPr>
              <w:t xml:space="preserve">Просмотр видео урока </w:t>
            </w:r>
          </w:p>
          <w:p w:rsidR="00396486" w:rsidRPr="00100CBD" w:rsidRDefault="00396486" w:rsidP="00396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</w:p>
          <w:p w:rsidR="00396486" w:rsidRPr="00100CBD" w:rsidRDefault="00396486" w:rsidP="00396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 w:rsidRPr="00100CB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</w:rPr>
              <w:t>по теме «</w:t>
            </w:r>
            <w:r>
              <w:rPr>
                <w:rFonts w:ascii="Times New Roman" w:eastAsia="Calibri" w:hAnsi="Times New Roman" w:cs="Times New Roman"/>
              </w:rPr>
              <w:t>Сложение и вычитание с переходом через десяток</w:t>
            </w:r>
            <w:r w:rsidRPr="00100CB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4E" w:rsidRDefault="006E114E" w:rsidP="003964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1.Просмотр видео урока</w:t>
            </w:r>
          </w:p>
          <w:p w:rsidR="00233C49" w:rsidRDefault="00E90E18" w:rsidP="00233C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стр. 89 </w:t>
            </w:r>
            <w:r w:rsidR="00233C49">
              <w:rPr>
                <w:rFonts w:ascii="Times New Roman" w:eastAsia="Calibri" w:hAnsi="Times New Roman" w:cs="Times New Roman"/>
              </w:rPr>
              <w:t>№ 1</w:t>
            </w:r>
            <w:r>
              <w:rPr>
                <w:rFonts w:ascii="Times New Roman" w:eastAsia="Calibri" w:hAnsi="Times New Roman" w:cs="Times New Roman"/>
              </w:rPr>
              <w:t>,4</w:t>
            </w:r>
            <w:r w:rsidR="00233C49">
              <w:rPr>
                <w:rFonts w:ascii="Times New Roman" w:eastAsia="Calibri" w:hAnsi="Times New Roman" w:cs="Times New Roman"/>
              </w:rPr>
              <w:t xml:space="preserve"> – письменно</w:t>
            </w:r>
          </w:p>
          <w:p w:rsidR="006E114E" w:rsidRPr="00100CBD" w:rsidRDefault="00E90E18" w:rsidP="006E11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 90-91 устно</w:t>
            </w:r>
            <w:r w:rsidR="006E114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E90E1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05.05</w:t>
            </w:r>
            <w:r w:rsidR="006A05FA" w:rsidRPr="00100CBD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D0973" w:rsidRPr="00100CBD" w:rsidTr="0010514D">
        <w:trPr>
          <w:trHeight w:val="572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73" w:rsidRPr="00100CBD" w:rsidRDefault="006D0973" w:rsidP="006D097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73" w:rsidRDefault="00AE2594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05.05</w:t>
            </w:r>
            <w:r w:rsidR="006D0973" w:rsidRPr="00100CBD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6D0973" w:rsidRPr="00100CBD" w:rsidRDefault="006D0973" w:rsidP="006D097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73" w:rsidRPr="006D0973" w:rsidRDefault="00AE2594" w:rsidP="006D0973">
            <w:pPr>
              <w:rPr>
                <w:rFonts w:ascii="Times New Roman" w:hAnsi="Times New Roman" w:cs="Times New Roman"/>
              </w:rPr>
            </w:pPr>
            <w:r w:rsidRPr="00AE2594">
              <w:rPr>
                <w:rFonts w:ascii="Times New Roman" w:hAnsi="Times New Roman" w:cs="Times New Roman"/>
              </w:rPr>
              <w:t>Закрепление знаний по теме «Табличное сложение и вычитание».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3" w:rsidRPr="00100CBD" w:rsidRDefault="009D6C38" w:rsidP="006E114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Учебник стр.</w:t>
            </w:r>
            <w:r w:rsidR="00AE2594">
              <w:rPr>
                <w:rFonts w:ascii="Calibri" w:eastAsia="Calibri" w:hAnsi="Calibri" w:cs="Times New Roman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4E" w:rsidRPr="0010514D" w:rsidRDefault="006E114E" w:rsidP="006E1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514D">
              <w:rPr>
                <w:rFonts w:ascii="Times New Roman" w:eastAsia="Calibri" w:hAnsi="Times New Roman" w:cs="Times New Roman"/>
              </w:rPr>
              <w:t xml:space="preserve">Просмотр видео урока </w:t>
            </w:r>
          </w:p>
          <w:p w:rsidR="006E114E" w:rsidRPr="00100CBD" w:rsidRDefault="006E114E" w:rsidP="006E1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</w:p>
          <w:p w:rsidR="006D0973" w:rsidRPr="00100CBD" w:rsidRDefault="006E114E" w:rsidP="006E1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 w:rsidRPr="00100CB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</w:rPr>
              <w:t>по теме «</w:t>
            </w:r>
            <w:r>
              <w:rPr>
                <w:rFonts w:ascii="Times New Roman" w:eastAsia="Calibri" w:hAnsi="Times New Roman" w:cs="Times New Roman"/>
              </w:rPr>
              <w:t>Сложение и вычитание с переходом через десяток</w:t>
            </w:r>
            <w:r w:rsidRPr="00100CB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3" w:rsidRDefault="009D6C38" w:rsidP="006D09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Учебник стр.</w:t>
            </w:r>
            <w:r w:rsidR="00AE2594">
              <w:rPr>
                <w:rFonts w:ascii="Calibri" w:eastAsia="Calibri" w:hAnsi="Calibri" w:cs="Times New Roman"/>
              </w:rPr>
              <w:t>92</w:t>
            </w:r>
          </w:p>
          <w:p w:rsidR="009D6C38" w:rsidRDefault="006E114E" w:rsidP="006D09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</w:t>
            </w:r>
            <w:r w:rsidR="00BB015A">
              <w:rPr>
                <w:rFonts w:ascii="Calibri" w:eastAsia="Calibri" w:hAnsi="Calibri" w:cs="Times New Roman"/>
              </w:rPr>
              <w:t>1</w:t>
            </w:r>
            <w:r w:rsidR="00AE2594">
              <w:rPr>
                <w:rFonts w:ascii="Calibri" w:eastAsia="Calibri" w:hAnsi="Calibri" w:cs="Times New Roman"/>
              </w:rPr>
              <w:t>,3,4</w:t>
            </w:r>
            <w:r w:rsidR="00BB015A">
              <w:rPr>
                <w:rFonts w:ascii="Calibri" w:eastAsia="Calibri" w:hAnsi="Calibri" w:cs="Times New Roman"/>
              </w:rPr>
              <w:t xml:space="preserve"> –</w:t>
            </w:r>
            <w:r w:rsidR="009D6C38">
              <w:rPr>
                <w:rFonts w:ascii="Calibri" w:eastAsia="Calibri" w:hAnsi="Calibri" w:cs="Times New Roman"/>
              </w:rPr>
              <w:t>письменно</w:t>
            </w:r>
          </w:p>
          <w:p w:rsidR="00AE2594" w:rsidRDefault="00AE2594" w:rsidP="006D09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№2,5 – устно</w:t>
            </w:r>
          </w:p>
          <w:p w:rsidR="00AE2594" w:rsidRDefault="00AE2594" w:rsidP="006D09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Остальные номера не выполняем.</w:t>
            </w:r>
          </w:p>
          <w:p w:rsidR="00BB015A" w:rsidRPr="006D0973" w:rsidRDefault="00BB015A" w:rsidP="00233C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73" w:rsidRPr="00100CBD" w:rsidRDefault="00AE2594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06.05</w:t>
            </w:r>
            <w:r w:rsidR="006D0973" w:rsidRPr="00100CBD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D0973" w:rsidRPr="00100CBD" w:rsidTr="00BB015A">
        <w:trPr>
          <w:trHeight w:val="1932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73" w:rsidRPr="00100CBD" w:rsidRDefault="006D0973" w:rsidP="006D097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73" w:rsidRDefault="00B26D8F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06.05</w:t>
            </w:r>
            <w:r w:rsidR="006D0973" w:rsidRPr="00100CBD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6D0973" w:rsidRPr="00100CBD" w:rsidRDefault="006D0973" w:rsidP="006D097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3" w:rsidRPr="006039FE" w:rsidRDefault="00B26D8F" w:rsidP="006D09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итоговый 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E" w:rsidRPr="006039FE" w:rsidRDefault="00B26D8F" w:rsidP="00BB01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Лист заданий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E" w:rsidRPr="006039FE" w:rsidRDefault="00B26D8F" w:rsidP="0010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D" w:rsidRPr="00100CBD" w:rsidRDefault="00B26D8F" w:rsidP="00B26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73" w:rsidRPr="00100CBD" w:rsidRDefault="00B26D8F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06.05</w:t>
            </w:r>
            <w:r w:rsidR="006D0973" w:rsidRPr="00100CBD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D0973" w:rsidRPr="00100CBD" w:rsidTr="00233C49">
        <w:trPr>
          <w:trHeight w:val="3121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73" w:rsidRPr="00100CBD" w:rsidRDefault="006D0973" w:rsidP="006D097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73" w:rsidRPr="00100CBD" w:rsidRDefault="00B26D8F" w:rsidP="00233C4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08.05.2020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3" w:rsidRPr="00100CBD" w:rsidRDefault="00B26D8F" w:rsidP="00134C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Что узнали. Чему научились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3" w:rsidRPr="00100CBD" w:rsidRDefault="00B26D8F" w:rsidP="006D097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Учебник с. 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8F" w:rsidRPr="00100CBD" w:rsidRDefault="00B26D8F" w:rsidP="00B26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</w:p>
          <w:p w:rsidR="00134CBB" w:rsidRPr="00100CBD" w:rsidRDefault="00B26D8F" w:rsidP="00B26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 w:rsidRPr="00100CB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</w:rPr>
              <w:t>по теме «</w:t>
            </w:r>
            <w:r>
              <w:rPr>
                <w:rFonts w:ascii="Times New Roman" w:eastAsia="Calibri" w:hAnsi="Times New Roman" w:cs="Times New Roman"/>
              </w:rPr>
              <w:t>Сложение и вычитание с переходом через десяток</w:t>
            </w:r>
            <w:r w:rsidRPr="00100CB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A" w:rsidRDefault="00B26D8F" w:rsidP="004D02CC">
            <w:pPr>
              <w:spacing w:after="0"/>
            </w:pPr>
            <w:r>
              <w:t>Учебник с. 92</w:t>
            </w:r>
          </w:p>
          <w:p w:rsidR="00B26D8F" w:rsidRDefault="00B26D8F" w:rsidP="004D02CC">
            <w:pPr>
              <w:spacing w:after="0"/>
            </w:pPr>
            <w:r>
              <w:t>№</w:t>
            </w:r>
            <w:r w:rsidR="00FD6043">
              <w:t xml:space="preserve"> 6,8,10 – письменно</w:t>
            </w:r>
          </w:p>
          <w:p w:rsidR="00FD6043" w:rsidRPr="00134CBB" w:rsidRDefault="00FD6043" w:rsidP="004D02CC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3" w:rsidRPr="00100CBD" w:rsidRDefault="00FD604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6043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3" w:rsidRPr="00100CBD" w:rsidRDefault="00FD604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11.05.20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43" w:rsidRPr="00FD6043" w:rsidRDefault="00FD6043" w:rsidP="00FD6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D6043">
              <w:rPr>
                <w:rFonts w:ascii="Times New Roman" w:eastAsia="Calibri" w:hAnsi="Times New Roman" w:cs="Times New Roman"/>
              </w:rPr>
              <w:t>Whats</w:t>
            </w:r>
            <w:proofErr w:type="spellEnd"/>
            <w:r w:rsidRPr="00FD604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6043">
              <w:rPr>
                <w:rFonts w:ascii="Times New Roman" w:eastAsia="Calibri" w:hAnsi="Times New Roman" w:cs="Times New Roman"/>
              </w:rPr>
              <w:t>App</w:t>
            </w:r>
            <w:proofErr w:type="spellEnd"/>
            <w:r w:rsidRPr="00FD6043">
              <w:rPr>
                <w:rFonts w:ascii="Times New Roman" w:eastAsia="Calibri" w:hAnsi="Times New Roman" w:cs="Times New Roman"/>
              </w:rPr>
              <w:t>,</w:t>
            </w:r>
          </w:p>
          <w:p w:rsidR="006D0973" w:rsidRPr="00100CBD" w:rsidRDefault="00FD6043" w:rsidP="00FD6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D6043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B91366" w:rsidRDefault="00B91366" w:rsidP="007745F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1366" w:rsidRDefault="00B91366" w:rsidP="007745F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38F4" w:rsidRPr="003B4E25" w:rsidRDefault="00D238F4" w:rsidP="00D238F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литературному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чтению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proofErr w:type="gramEnd"/>
      <w:r w:rsidR="00E90E18">
        <w:rPr>
          <w:rFonts w:ascii="Times New Roman" w:eastAsia="Calibri" w:hAnsi="Times New Roman" w:cs="Times New Roman"/>
          <w:b/>
          <w:sz w:val="28"/>
          <w:szCs w:val="28"/>
        </w:rPr>
        <w:t xml:space="preserve"> 04.05.2020 по 08.05</w:t>
      </w:r>
      <w:r w:rsidR="00E90E18"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850"/>
        <w:gridCol w:w="2734"/>
        <w:gridCol w:w="2227"/>
        <w:gridCol w:w="2076"/>
        <w:gridCol w:w="1959"/>
        <w:gridCol w:w="1718"/>
        <w:gridCol w:w="1477"/>
        <w:gridCol w:w="1650"/>
      </w:tblGrid>
      <w:tr w:rsidR="00D238F4" w:rsidRPr="00100CBD" w:rsidTr="008329B5">
        <w:trPr>
          <w:trHeight w:val="278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238F4" w:rsidRPr="00100CBD" w:rsidTr="008329B5">
        <w:trPr>
          <w:trHeight w:val="1159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E619E0" w:rsidRPr="00100CBD" w:rsidTr="008329B5">
        <w:trPr>
          <w:trHeight w:val="85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9E0" w:rsidRPr="00100CBD" w:rsidRDefault="00E619E0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0" w:rsidRDefault="00E90E1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04.05</w:t>
            </w:r>
            <w:r w:rsidR="00E619E0" w:rsidRPr="00100CBD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E619E0" w:rsidRPr="00100CBD" w:rsidRDefault="00E619E0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E619E0" w:rsidRPr="00100CBD" w:rsidRDefault="00E619E0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619E0" w:rsidRDefault="00E619E0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619E0" w:rsidRPr="00100CBD" w:rsidRDefault="00E619E0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619E0" w:rsidRPr="00100CBD" w:rsidRDefault="00E619E0" w:rsidP="003964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48" w:rsidRPr="00C1430D" w:rsidRDefault="00E90E18" w:rsidP="00E90E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0E18">
              <w:rPr>
                <w:rFonts w:ascii="Times New Roman" w:eastAsia="Calibri" w:hAnsi="Times New Roman" w:cs="Times New Roman"/>
              </w:rPr>
              <w:t>Проверим себя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0" w:rsidRPr="00100CBD" w:rsidRDefault="00E619E0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с. </w:t>
            </w:r>
            <w:r w:rsidR="00E90E18">
              <w:rPr>
                <w:rFonts w:ascii="Times New Roman" w:eastAsia="Calibri" w:hAnsi="Times New Roman" w:cs="Times New Roman"/>
              </w:rPr>
              <w:t>58-59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0" w:rsidRPr="00100CBD" w:rsidRDefault="00324C4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t xml:space="preserve">Презентация с сайта </w:t>
            </w:r>
            <w:r w:rsidRPr="00263D80">
              <w:rPr>
                <w:rFonts w:ascii="Times New Roman" w:eastAsia="Calibri" w:hAnsi="Times New Roman" w:cs="Times New Roman"/>
              </w:rPr>
              <w:t>https://infourok.ru/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18" w:rsidRPr="00E90E18" w:rsidRDefault="00E90E18" w:rsidP="00E90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E18">
              <w:rPr>
                <w:rFonts w:ascii="Times New Roman" w:eastAsia="Calibri" w:hAnsi="Times New Roman" w:cs="Times New Roman"/>
              </w:rPr>
              <w:t>Стр. 58-59 – читают родители, дети отвечают на вопросы.</w:t>
            </w:r>
          </w:p>
          <w:p w:rsidR="00E619E0" w:rsidRPr="00100CBD" w:rsidRDefault="00E90E18" w:rsidP="00E90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E18">
              <w:rPr>
                <w:rFonts w:ascii="Times New Roman" w:eastAsia="Calibri" w:hAnsi="Times New Roman" w:cs="Times New Roman"/>
              </w:rPr>
              <w:t>Стр. 60- вопрос 5 - письменно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0" w:rsidRPr="00100CBD" w:rsidRDefault="00834C77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</w:t>
            </w:r>
            <w:r w:rsidR="00324C48">
              <w:rPr>
                <w:rFonts w:ascii="Times New Roman" w:eastAsia="Calibri" w:hAnsi="Times New Roman" w:cs="Times New Roman"/>
              </w:rPr>
              <w:t xml:space="preserve">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0" w:rsidRPr="00100CBD" w:rsidRDefault="00E90E1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05.05</w:t>
            </w:r>
            <w:r w:rsidR="00E619E0" w:rsidRPr="00100CBD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0" w:rsidRPr="00324C48" w:rsidRDefault="00E619E0" w:rsidP="0037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E619E0" w:rsidRPr="00100CBD" w:rsidRDefault="00E619E0" w:rsidP="0037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E619E0" w:rsidRPr="00100CBD" w:rsidTr="008329B5">
        <w:trPr>
          <w:trHeight w:val="572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9E0" w:rsidRPr="00100CBD" w:rsidRDefault="00E619E0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E0" w:rsidRPr="00100CBD" w:rsidRDefault="00AE259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05.05</w:t>
            </w:r>
            <w:r w:rsidR="00E619E0">
              <w:rPr>
                <w:rFonts w:ascii="Times New Roman" w:eastAsia="Calibri" w:hAnsi="Times New Roman" w:cs="Times New Roman"/>
                <w:b/>
              </w:rPr>
              <w:t>. 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0" w:rsidRDefault="00AE259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Что уже знаем и умеем</w:t>
            </w:r>
          </w:p>
          <w:p w:rsidR="00AE2594" w:rsidRPr="00263D80" w:rsidRDefault="00AE259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мире книг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0" w:rsidRPr="00263D80" w:rsidRDefault="008329B5" w:rsidP="00834C7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Учебник с.</w:t>
            </w:r>
            <w:r w:rsidR="00AE2594">
              <w:rPr>
                <w:rFonts w:ascii="Calibri" w:eastAsia="Calibri" w:hAnsi="Calibri" w:cs="Times New Roman"/>
              </w:rPr>
              <w:t>62-65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0" w:rsidRPr="00263D80" w:rsidRDefault="00E619E0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D80">
              <w:rPr>
                <w:rFonts w:ascii="Times New Roman" w:eastAsia="Calibri" w:hAnsi="Times New Roman" w:cs="Times New Roman"/>
              </w:rPr>
              <w:t>Презентация с сайта https://infourok.ru/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4" w:rsidRDefault="00AE2594" w:rsidP="00AE2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Стр.62-63-читают родители (ребенок отвечает на вопросы)</w:t>
            </w:r>
          </w:p>
          <w:p w:rsidR="00AE2594" w:rsidRPr="00263D80" w:rsidRDefault="00AE2594" w:rsidP="00AE2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 64-65 – ребенок читает вместе с родителем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0" w:rsidRPr="00100CBD" w:rsidRDefault="00834C77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0" w:rsidRPr="00100CBD" w:rsidRDefault="00AE259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06.05</w:t>
            </w:r>
            <w:r w:rsidR="00E619E0" w:rsidRPr="00100CBD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0" w:rsidRPr="008329B5" w:rsidRDefault="00E619E0" w:rsidP="00263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E619E0" w:rsidRPr="00100CBD" w:rsidRDefault="00E619E0" w:rsidP="00263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8329B5" w:rsidRPr="00100CBD" w:rsidTr="008329B5">
        <w:trPr>
          <w:trHeight w:val="866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9B5" w:rsidRPr="00100CBD" w:rsidRDefault="008329B5" w:rsidP="008329B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5" w:rsidRPr="00100CBD" w:rsidRDefault="00FD6043" w:rsidP="008329B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06.05</w:t>
            </w:r>
            <w:r w:rsidR="008329B5">
              <w:rPr>
                <w:rFonts w:ascii="Times New Roman" w:eastAsia="Calibri" w:hAnsi="Times New Roman" w:cs="Times New Roman"/>
                <w:b/>
              </w:rPr>
              <w:t>. 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B5" w:rsidRPr="00263D80" w:rsidRDefault="00FD6043" w:rsidP="008329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Какие слова используют поэты для описания картин природы.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B5" w:rsidRPr="00263D80" w:rsidRDefault="00FD6043" w:rsidP="00834C7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Учебник с. 66-67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B5" w:rsidRPr="00263D80" w:rsidRDefault="00FD6043" w:rsidP="00832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6043">
              <w:rPr>
                <w:rFonts w:ascii="Times New Roman" w:eastAsia="Calibri" w:hAnsi="Times New Roman" w:cs="Times New Roman"/>
              </w:rPr>
              <w:t>Презентация с сайта https://infourok.ru/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B5" w:rsidRDefault="00FD6043" w:rsidP="00832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с. 66-67</w:t>
            </w:r>
          </w:p>
          <w:p w:rsidR="00FD6043" w:rsidRPr="00263D80" w:rsidRDefault="00FD6043" w:rsidP="00832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Отвечаем на вопросы учебника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B5" w:rsidRPr="00100CBD" w:rsidRDefault="00FD6043" w:rsidP="00832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B5" w:rsidRPr="00100CBD" w:rsidRDefault="00FD6043" w:rsidP="00832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</w:t>
            </w:r>
            <w:r w:rsidR="008329B5" w:rsidRPr="00100CBD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B5" w:rsidRPr="00FD6043" w:rsidRDefault="008329B5" w:rsidP="00832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8329B5" w:rsidRPr="00100CBD" w:rsidRDefault="008329B5" w:rsidP="00832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B7440E" w:rsidRPr="00100CBD" w:rsidTr="008329B5">
        <w:trPr>
          <w:trHeight w:val="866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0E" w:rsidRPr="00100CBD" w:rsidRDefault="00B7440E" w:rsidP="00B7440E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0E" w:rsidRDefault="00FD6043" w:rsidP="00B7440E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07.05</w:t>
            </w:r>
            <w:r w:rsidR="00B7440E">
              <w:rPr>
                <w:rFonts w:ascii="Times New Roman" w:eastAsia="Calibri" w:hAnsi="Times New Roman" w:cs="Times New Roman"/>
                <w:b/>
              </w:rPr>
              <w:t>.2020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0E" w:rsidRPr="00263D80" w:rsidRDefault="00FD6043" w:rsidP="00B744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Стихи разных поэтов на одну тему.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0E" w:rsidRPr="00263D80" w:rsidRDefault="00B7440E" w:rsidP="00834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с.</w:t>
            </w:r>
            <w:r w:rsidR="00E07E6F">
              <w:rPr>
                <w:rFonts w:ascii="Times New Roman" w:eastAsia="Calibri" w:hAnsi="Times New Roman" w:cs="Times New Roman"/>
              </w:rPr>
              <w:t>68-70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0E" w:rsidRPr="00263D80" w:rsidRDefault="00834C77" w:rsidP="00B74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D80">
              <w:rPr>
                <w:rFonts w:ascii="Times New Roman" w:eastAsia="Calibri" w:hAnsi="Times New Roman" w:cs="Times New Roman"/>
              </w:rPr>
              <w:t>Презентация с сайта https://infourok.ru/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6" w:rsidRDefault="00FE6736" w:rsidP="00E07E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Стр. </w:t>
            </w:r>
            <w:r w:rsidR="00E07E6F">
              <w:rPr>
                <w:rFonts w:ascii="Times New Roman" w:eastAsia="Calibri" w:hAnsi="Times New Roman" w:cs="Times New Roman"/>
              </w:rPr>
              <w:t>68-70</w:t>
            </w:r>
          </w:p>
          <w:p w:rsidR="00E07E6F" w:rsidRDefault="00E07E6F" w:rsidP="00E07E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Отвечаем на вопросы</w:t>
            </w:r>
          </w:p>
          <w:p w:rsidR="00E07E6F" w:rsidRPr="00263D80" w:rsidRDefault="00E07E6F" w:rsidP="00E07E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Любое стихотворение можно выучить наизусть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0E" w:rsidRPr="00100CBD" w:rsidRDefault="00E07E6F" w:rsidP="00B74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6F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0E" w:rsidRDefault="00E07E6F" w:rsidP="00B74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</w:t>
            </w:r>
            <w:r w:rsidR="00B7440E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0E" w:rsidRPr="00742EA5" w:rsidRDefault="00B7440E" w:rsidP="00B74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B7440E" w:rsidRPr="00E619E0" w:rsidRDefault="00B7440E" w:rsidP="00B74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D238F4" w:rsidRDefault="00D238F4" w:rsidP="00D238F4"/>
    <w:p w:rsidR="00D238F4" w:rsidRPr="00E20439" w:rsidRDefault="00D238F4" w:rsidP="00D238F4">
      <w:pPr>
        <w:tabs>
          <w:tab w:val="left" w:pos="2205"/>
        </w:tabs>
      </w:pPr>
    </w:p>
    <w:p w:rsidR="00D238F4" w:rsidRDefault="00D238F4" w:rsidP="00E20439">
      <w:pPr>
        <w:tabs>
          <w:tab w:val="left" w:pos="2205"/>
        </w:tabs>
      </w:pPr>
    </w:p>
    <w:p w:rsidR="001615EF" w:rsidRDefault="001615EF" w:rsidP="00E20439">
      <w:pPr>
        <w:tabs>
          <w:tab w:val="left" w:pos="2205"/>
        </w:tabs>
      </w:pPr>
    </w:p>
    <w:p w:rsidR="00C1430D" w:rsidRDefault="00C1430D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4C77" w:rsidRDefault="00834C77" w:rsidP="00E07E6F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15EF" w:rsidRPr="003B4E25" w:rsidRDefault="001615EF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r w:rsidR="00EF5D5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окружающему </w:t>
      </w:r>
      <w:proofErr w:type="gramStart"/>
      <w:r w:rsidR="00EF5D5F">
        <w:rPr>
          <w:rFonts w:ascii="Times New Roman" w:eastAsia="Calibri" w:hAnsi="Times New Roman" w:cs="Times New Roman"/>
          <w:b/>
          <w:sz w:val="28"/>
          <w:szCs w:val="28"/>
          <w:u w:val="single"/>
        </w:rPr>
        <w:t>миру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90E18">
        <w:rPr>
          <w:rFonts w:ascii="Times New Roman" w:eastAsia="Calibri" w:hAnsi="Times New Roman" w:cs="Times New Roman"/>
          <w:b/>
          <w:sz w:val="28"/>
          <w:szCs w:val="28"/>
        </w:rPr>
        <w:t>04.05.2020 по 08.05</w:t>
      </w:r>
      <w:r w:rsidR="00E90E18"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  <w:r w:rsidR="00E90E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1615EF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1615EF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1615EF" w:rsidRPr="00100CBD" w:rsidTr="00225AC1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225AC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Default="00E07E6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06.05</w:t>
            </w:r>
            <w:r w:rsidR="001615EF" w:rsidRPr="00100CBD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1615EF" w:rsidRPr="00100CBD" w:rsidRDefault="001615EF" w:rsidP="00225A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EF" w:rsidRPr="001615EF" w:rsidRDefault="00FE6736" w:rsidP="008F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Почему нужно и чистить зубы и мыть руки?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0514D" w:rsidP="00834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с. </w:t>
            </w:r>
            <w:r w:rsidR="00FE6736">
              <w:rPr>
                <w:rFonts w:ascii="Times New Roman" w:eastAsia="Calibri" w:hAnsi="Times New Roman" w:cs="Times New Roman"/>
              </w:rPr>
              <w:t>56-57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EF" w:rsidRDefault="001615EF" w:rsidP="00FC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2B4F" w:rsidRPr="00100CBD" w:rsidRDefault="00FC2B4F" w:rsidP="00FC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Просмотр презентации с сайта </w:t>
            </w:r>
            <w:r w:rsidRPr="00263D80">
              <w:rPr>
                <w:rFonts w:ascii="Times New Roman" w:eastAsia="Calibri" w:hAnsi="Times New Roman" w:cs="Times New Roman"/>
              </w:rPr>
              <w:t>https://infourok.ru</w:t>
            </w:r>
            <w:r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4D" w:rsidRDefault="0010514D" w:rsidP="00BD5F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с.</w:t>
            </w:r>
            <w:r w:rsidR="00FE6736">
              <w:rPr>
                <w:rFonts w:ascii="Times New Roman" w:eastAsia="Calibri" w:hAnsi="Times New Roman" w:cs="Times New Roman"/>
              </w:rPr>
              <w:t>56-57</w:t>
            </w:r>
          </w:p>
          <w:p w:rsidR="001615EF" w:rsidRDefault="0010514D" w:rsidP="00BD5F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 на вопросы учебника (устно)</w:t>
            </w:r>
          </w:p>
          <w:p w:rsidR="0010514D" w:rsidRPr="00100CBD" w:rsidRDefault="0010514D" w:rsidP="00BD5F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Выполнение заданий в рабочей </w:t>
            </w:r>
            <w:r w:rsidR="00CD4BDC">
              <w:rPr>
                <w:rFonts w:ascii="Times New Roman" w:eastAsia="Calibri" w:hAnsi="Times New Roman" w:cs="Times New Roman"/>
              </w:rPr>
              <w:t>тетради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BD5F2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E07E6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</w:t>
            </w:r>
            <w:r w:rsidR="001615EF" w:rsidRPr="00100CBD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BD5F21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BD5F2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BD5F21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E07E6F" w:rsidRPr="00100CBD" w:rsidTr="00FE6736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6F" w:rsidRPr="00100CBD" w:rsidRDefault="00E07E6F" w:rsidP="00E07E6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6F" w:rsidRDefault="00E07E6F" w:rsidP="00E07E6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08.05.</w:t>
            </w:r>
          </w:p>
          <w:p w:rsidR="00E07E6F" w:rsidRPr="00100CBD" w:rsidRDefault="00E07E6F" w:rsidP="00E07E6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Pr="00435E0B" w:rsidRDefault="00E07E6F" w:rsidP="00E07E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Зачем нам телефон и телевизор?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Pr="00100CBD" w:rsidRDefault="00E07E6F" w:rsidP="00E07E6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Учебник с. 58-59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 w:rsidP="00E07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07E6F" w:rsidRPr="00100CBD" w:rsidRDefault="00E07E6F" w:rsidP="00E07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Просмотр презентации с сайта </w:t>
            </w:r>
            <w:r w:rsidRPr="00263D80">
              <w:rPr>
                <w:rFonts w:ascii="Times New Roman" w:eastAsia="Calibri" w:hAnsi="Times New Roman" w:cs="Times New Roman"/>
              </w:rPr>
              <w:t>https://infourok.ru</w:t>
            </w:r>
            <w:r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 w:rsidP="00E07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с.</w:t>
            </w:r>
            <w:r>
              <w:rPr>
                <w:rFonts w:ascii="Times New Roman" w:eastAsia="Calibri" w:hAnsi="Times New Roman" w:cs="Times New Roman"/>
              </w:rPr>
              <w:t>58-59</w:t>
            </w:r>
          </w:p>
          <w:p w:rsidR="00E07E6F" w:rsidRDefault="00E07E6F" w:rsidP="00E07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 на вопросы учебника (устно)</w:t>
            </w:r>
          </w:p>
          <w:p w:rsidR="00E07E6F" w:rsidRPr="00100CBD" w:rsidRDefault="00E07E6F" w:rsidP="00E07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заданий в рабочей тетради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Pr="00100CBD" w:rsidRDefault="00E07E6F" w:rsidP="00E07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Pr="00100CBD" w:rsidRDefault="00E07E6F" w:rsidP="00E07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</w:t>
            </w:r>
            <w:r w:rsidRPr="00100CBD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Pr="00100CBD" w:rsidRDefault="00E07E6F" w:rsidP="00E07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1615EF" w:rsidRDefault="001615EF" w:rsidP="00E20439">
      <w:pPr>
        <w:tabs>
          <w:tab w:val="left" w:pos="2205"/>
        </w:tabs>
      </w:pPr>
    </w:p>
    <w:p w:rsidR="00435E0B" w:rsidRDefault="00435E0B" w:rsidP="007745F6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D003D4" w:rsidRPr="00E90E18" w:rsidRDefault="00D003D4" w:rsidP="00E90E18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 w:rsidR="00456BEE">
        <w:rPr>
          <w:rFonts w:ascii="Times New Roman" w:eastAsia="Calibri" w:hAnsi="Times New Roman" w:cs="Times New Roman"/>
          <w:b/>
          <w:sz w:val="28"/>
          <w:szCs w:val="28"/>
          <w:u w:val="single"/>
        </w:rPr>
        <w:t>ИЗО</w:t>
      </w:r>
      <w:r w:rsidR="00E90E1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E90E18">
        <w:rPr>
          <w:rFonts w:ascii="Times New Roman" w:eastAsia="Calibri" w:hAnsi="Times New Roman" w:cs="Times New Roman"/>
          <w:b/>
          <w:sz w:val="28"/>
          <w:szCs w:val="28"/>
        </w:rPr>
        <w:t>с 04.05.2020 по 08.05</w:t>
      </w:r>
      <w:r w:rsidR="00E90E18"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  <w:r w:rsidR="00E90E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009"/>
        <w:gridCol w:w="1984"/>
        <w:gridCol w:w="1985"/>
        <w:gridCol w:w="3543"/>
        <w:gridCol w:w="1560"/>
        <w:gridCol w:w="1417"/>
        <w:gridCol w:w="1367"/>
      </w:tblGrid>
      <w:tr w:rsidR="00D003D4" w:rsidRPr="00100CBD" w:rsidTr="005E7B19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003D4" w:rsidRPr="00100CBD" w:rsidTr="005E7B19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003D4" w:rsidRPr="00100CBD" w:rsidTr="005E7B19">
        <w:trPr>
          <w:trHeight w:val="85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456BEE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Default="00AE259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05.05</w:t>
            </w:r>
            <w:r w:rsidR="00D003D4" w:rsidRPr="00100CBD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D003D4" w:rsidRPr="00100CBD" w:rsidRDefault="00D003D4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003D4" w:rsidRPr="00100CBD" w:rsidRDefault="00D003D4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003D4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003D4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003D4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003D4" w:rsidRPr="00100CBD" w:rsidRDefault="00D003D4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003D4" w:rsidRPr="00100CBD" w:rsidRDefault="00D003D4" w:rsidP="005E7B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1A" w:rsidRPr="00381418" w:rsidRDefault="00AE2594" w:rsidP="00B01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«Праздник весны»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D4" w:rsidRPr="00100CBD" w:rsidRDefault="005E7B1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Альбом, краски,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доп.материал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D4" w:rsidRPr="005E7B19" w:rsidRDefault="005E7B1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B19">
              <w:rPr>
                <w:rFonts w:ascii="Times New Roman" w:eastAsia="Calibri" w:hAnsi="Times New Roman" w:cs="Times New Roman"/>
              </w:rPr>
              <w:t>Презентация</w:t>
            </w:r>
            <w:r>
              <w:rPr>
                <w:rFonts w:ascii="Times New Roman" w:eastAsia="Calibri" w:hAnsi="Times New Roman" w:cs="Times New Roman"/>
              </w:rPr>
              <w:t xml:space="preserve"> с сайта </w:t>
            </w:r>
            <w:r w:rsidRPr="005E7B19">
              <w:rPr>
                <w:rFonts w:ascii="Times New Roman" w:eastAsia="Calibri" w:hAnsi="Times New Roman" w:cs="Times New Roman"/>
              </w:rPr>
              <w:t>https://infourok.ru/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B5" w:rsidRPr="00100CBD" w:rsidRDefault="00B017A8" w:rsidP="00AE2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Нарисовать </w:t>
            </w:r>
            <w:r w:rsidR="00AE2594">
              <w:rPr>
                <w:rFonts w:ascii="Times New Roman" w:eastAsia="Calibri" w:hAnsi="Times New Roman" w:cs="Times New Roman"/>
              </w:rPr>
              <w:t>рисунок на тему «Праздник весны»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5E7B19" w:rsidP="00832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Рисунок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AE259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12.05</w:t>
            </w:r>
            <w:r w:rsidR="00D003D4" w:rsidRPr="00100CBD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BD5F21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5E7B19" w:rsidRDefault="005E7B19" w:rsidP="00435E0B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435E0B" w:rsidRDefault="00435E0B" w:rsidP="00FA1331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5F6" w:rsidRDefault="007745F6" w:rsidP="00FA1331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2FF" w:rsidRPr="00E90E18" w:rsidRDefault="00FA1331" w:rsidP="00E90E18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технологии</w:t>
      </w:r>
      <w:r w:rsidR="00E90E1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E90E18">
        <w:rPr>
          <w:rFonts w:ascii="Times New Roman" w:eastAsia="Calibri" w:hAnsi="Times New Roman" w:cs="Times New Roman"/>
          <w:b/>
          <w:sz w:val="28"/>
          <w:szCs w:val="28"/>
        </w:rPr>
        <w:t>с 04.05.2020 по 08.05</w:t>
      </w:r>
      <w:r w:rsidR="00E90E18"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  <w:r w:rsidR="00E90E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8F62FF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8F62FF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8F62FF" w:rsidRPr="00100CBD" w:rsidTr="00A41D1A">
        <w:trPr>
          <w:trHeight w:val="143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225AC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Default="00E07E6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06.05</w:t>
            </w:r>
            <w:r w:rsidR="008F62FF" w:rsidRPr="00100CBD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8F62FF" w:rsidRPr="00100CBD" w:rsidRDefault="008F62FF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F62FF" w:rsidRPr="00100CBD" w:rsidRDefault="008F62FF" w:rsidP="005E7B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225AC1" w:rsidRDefault="008F62FF" w:rsidP="00E07E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25A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E07E6F" w:rsidRPr="00E07E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Полеты человека. Изделия «Самолет», «Парашют».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225AC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FF" w:rsidRPr="00100CBD" w:rsidRDefault="00225AC1" w:rsidP="00CD4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7B19">
              <w:rPr>
                <w:rFonts w:ascii="Times New Roman" w:eastAsia="Calibri" w:hAnsi="Times New Roman" w:cs="Times New Roman"/>
              </w:rPr>
              <w:t>Презентация</w:t>
            </w:r>
            <w:r>
              <w:rPr>
                <w:rFonts w:ascii="Times New Roman" w:eastAsia="Calibri" w:hAnsi="Times New Roman" w:cs="Times New Roman"/>
              </w:rPr>
              <w:t xml:space="preserve"> с сайта </w:t>
            </w:r>
            <w:r w:rsidR="00CD4BDC">
              <w:rPr>
                <w:rFonts w:ascii="Times New Roman" w:eastAsia="Calibri" w:hAnsi="Times New Roman" w:cs="Times New Roman"/>
              </w:rPr>
              <w:t xml:space="preserve"> </w:t>
            </w:r>
            <w:hyperlink r:id="rId7" w:history="1">
              <w:r w:rsidR="00CD4BDC" w:rsidRPr="00A1018F">
                <w:rPr>
                  <w:rStyle w:val="a3"/>
                  <w:rFonts w:ascii="Times New Roman" w:eastAsia="Calibri" w:hAnsi="Times New Roman" w:cs="Times New Roman"/>
                </w:rPr>
                <w:t>https://multiurok.ru/</w:t>
              </w:r>
            </w:hyperlink>
            <w:r w:rsidR="00CD4BD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A41D1A" w:rsidP="00E07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1D1A">
              <w:rPr>
                <w:rFonts w:ascii="Times New Roman" w:eastAsia="Calibri" w:hAnsi="Times New Roman" w:cs="Times New Roman"/>
              </w:rPr>
              <w:t>Изгот</w:t>
            </w:r>
            <w:r>
              <w:rPr>
                <w:rFonts w:ascii="Times New Roman" w:eastAsia="Calibri" w:hAnsi="Times New Roman" w:cs="Times New Roman"/>
              </w:rPr>
              <w:t>овление</w:t>
            </w:r>
            <w:r w:rsidRPr="00A41D1A">
              <w:rPr>
                <w:rFonts w:ascii="Times New Roman" w:eastAsia="Calibri" w:hAnsi="Times New Roman" w:cs="Times New Roman"/>
              </w:rPr>
              <w:t xml:space="preserve"> модели </w:t>
            </w:r>
            <w:r w:rsidR="00E07E6F" w:rsidRPr="00E07E6F">
              <w:rPr>
                <w:rFonts w:ascii="Times New Roman" w:eastAsia="Calibri" w:hAnsi="Times New Roman" w:cs="Times New Roman"/>
              </w:rPr>
              <w:t>«Самолет», «Парашют».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B8258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Выполненное изделие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E07E6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06.05</w:t>
            </w:r>
            <w:r w:rsidR="008F62FF" w:rsidRPr="00100CBD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Default="008F62FF" w:rsidP="00B82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381418" w:rsidRPr="00BD5F21" w:rsidRDefault="00381418" w:rsidP="00B82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8F62FF" w:rsidRDefault="008F62FF" w:rsidP="00D003D4">
      <w:pPr>
        <w:tabs>
          <w:tab w:val="left" w:pos="2205"/>
        </w:tabs>
        <w:jc w:val="center"/>
      </w:pPr>
    </w:p>
    <w:p w:rsidR="00435E0B" w:rsidRDefault="00435E0B" w:rsidP="00D003D4">
      <w:pPr>
        <w:tabs>
          <w:tab w:val="left" w:pos="2205"/>
        </w:tabs>
        <w:jc w:val="center"/>
      </w:pPr>
    </w:p>
    <w:p w:rsidR="00435E0B" w:rsidRDefault="00435E0B" w:rsidP="00D003D4">
      <w:pPr>
        <w:tabs>
          <w:tab w:val="left" w:pos="2205"/>
        </w:tabs>
        <w:jc w:val="center"/>
      </w:pPr>
    </w:p>
    <w:p w:rsidR="00435E0B" w:rsidRPr="00E90E18" w:rsidRDefault="00435E0B" w:rsidP="00E90E18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родному языку</w:t>
      </w:r>
      <w:r w:rsidR="00E90E18" w:rsidRPr="00E90E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90E18">
        <w:rPr>
          <w:rFonts w:ascii="Times New Roman" w:eastAsia="Calibri" w:hAnsi="Times New Roman" w:cs="Times New Roman"/>
          <w:b/>
          <w:sz w:val="28"/>
          <w:szCs w:val="28"/>
        </w:rPr>
        <w:t>с 04.05.2020 по 08.05</w:t>
      </w:r>
      <w:r w:rsidR="00E90E18"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  <w:r w:rsidR="00E90E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435E0B" w:rsidRPr="00100CBD" w:rsidTr="009D6C38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435E0B" w:rsidRPr="00100CBD" w:rsidTr="009D6C38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0B" w:rsidRPr="00100CBD" w:rsidRDefault="00435E0B" w:rsidP="009D6C38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0B" w:rsidRPr="00100CBD" w:rsidRDefault="00435E0B" w:rsidP="009D6C38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0B" w:rsidRPr="00100CBD" w:rsidRDefault="00435E0B" w:rsidP="009D6C38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0B" w:rsidRPr="00100CBD" w:rsidRDefault="00435E0B" w:rsidP="009D6C38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E07E6F" w:rsidRPr="00100CBD" w:rsidTr="00B017A8">
        <w:trPr>
          <w:trHeight w:val="85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Pr="00100CBD" w:rsidRDefault="00E07E6F" w:rsidP="00E07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 w:rsidP="00E07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08.05.</w:t>
            </w:r>
          </w:p>
          <w:p w:rsidR="00E07E6F" w:rsidRPr="00100CBD" w:rsidRDefault="00E07E6F" w:rsidP="00E07E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Pr="00225AC1" w:rsidRDefault="00E07E6F" w:rsidP="00E07E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07E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Буквы русского алфавита.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Pr="00100CBD" w:rsidRDefault="00E07E6F" w:rsidP="00E07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Pr="00100CBD" w:rsidRDefault="00E07E6F" w:rsidP="00E07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Видеоролик с сайта </w:t>
            </w:r>
            <w:hyperlink r:id="rId8" w:history="1">
              <w:r w:rsidRPr="005332B4">
                <w:rPr>
                  <w:rStyle w:val="a3"/>
                  <w:rFonts w:ascii="Times New Roman" w:eastAsia="Calibri" w:hAnsi="Times New Roman" w:cs="Times New Roman"/>
                  <w:b/>
                </w:rPr>
                <w:t>https://www.youtube.com</w:t>
              </w:r>
            </w:hyperlink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Pr="00100CBD" w:rsidRDefault="00E07E6F" w:rsidP="00E07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Игра «Назови следующую букву»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Pr="00100CBD" w:rsidRDefault="00E07E6F" w:rsidP="00E07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Pr="00100CBD" w:rsidRDefault="00E07E6F" w:rsidP="00E07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</w:t>
            </w:r>
            <w:r w:rsidRPr="00100CBD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Pr="00100CBD" w:rsidRDefault="00E07E6F" w:rsidP="00E07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435E0B" w:rsidRPr="00E20439" w:rsidRDefault="00435E0B" w:rsidP="00D003D4">
      <w:pPr>
        <w:tabs>
          <w:tab w:val="left" w:pos="2205"/>
        </w:tabs>
        <w:jc w:val="center"/>
      </w:pPr>
      <w:bookmarkStart w:id="0" w:name="_GoBack"/>
      <w:bookmarkEnd w:id="0"/>
    </w:p>
    <w:sectPr w:rsidR="00435E0B" w:rsidRPr="00E20439" w:rsidSect="00BB015A">
      <w:pgSz w:w="16838" w:h="11906" w:orient="landscape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119C9"/>
    <w:multiLevelType w:val="hybridMultilevel"/>
    <w:tmpl w:val="7BA85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B5CAB"/>
    <w:multiLevelType w:val="hybridMultilevel"/>
    <w:tmpl w:val="D0CE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E4765"/>
    <w:multiLevelType w:val="hybridMultilevel"/>
    <w:tmpl w:val="6DA2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F7"/>
    <w:rsid w:val="0001616E"/>
    <w:rsid w:val="000A4FF0"/>
    <w:rsid w:val="000B2099"/>
    <w:rsid w:val="000C1C2C"/>
    <w:rsid w:val="00100CBD"/>
    <w:rsid w:val="0010514D"/>
    <w:rsid w:val="00134CBB"/>
    <w:rsid w:val="001615EF"/>
    <w:rsid w:val="001648C8"/>
    <w:rsid w:val="001C04F5"/>
    <w:rsid w:val="001F4BDD"/>
    <w:rsid w:val="00207A0D"/>
    <w:rsid w:val="002225E0"/>
    <w:rsid w:val="00225AC1"/>
    <w:rsid w:val="00233C49"/>
    <w:rsid w:val="0025115A"/>
    <w:rsid w:val="00263D80"/>
    <w:rsid w:val="002851D3"/>
    <w:rsid w:val="00311957"/>
    <w:rsid w:val="00324C48"/>
    <w:rsid w:val="00377032"/>
    <w:rsid w:val="00381418"/>
    <w:rsid w:val="00396486"/>
    <w:rsid w:val="003B1C85"/>
    <w:rsid w:val="003D6F03"/>
    <w:rsid w:val="004227BA"/>
    <w:rsid w:val="00430172"/>
    <w:rsid w:val="00435E0B"/>
    <w:rsid w:val="00456BEE"/>
    <w:rsid w:val="004617A2"/>
    <w:rsid w:val="00475E3D"/>
    <w:rsid w:val="004A4EF7"/>
    <w:rsid w:val="004D02CC"/>
    <w:rsid w:val="00525EAA"/>
    <w:rsid w:val="005E7B19"/>
    <w:rsid w:val="006039FE"/>
    <w:rsid w:val="00624B49"/>
    <w:rsid w:val="006A05FA"/>
    <w:rsid w:val="006D0973"/>
    <w:rsid w:val="006E114E"/>
    <w:rsid w:val="006E4AF1"/>
    <w:rsid w:val="00713CE4"/>
    <w:rsid w:val="00742EA5"/>
    <w:rsid w:val="007745F6"/>
    <w:rsid w:val="0080126B"/>
    <w:rsid w:val="008329B5"/>
    <w:rsid w:val="00834C77"/>
    <w:rsid w:val="0087732C"/>
    <w:rsid w:val="008F21B0"/>
    <w:rsid w:val="008F62FF"/>
    <w:rsid w:val="0092296B"/>
    <w:rsid w:val="009D6C38"/>
    <w:rsid w:val="009E2CE6"/>
    <w:rsid w:val="00A107CA"/>
    <w:rsid w:val="00A41D1A"/>
    <w:rsid w:val="00A637FD"/>
    <w:rsid w:val="00AE2594"/>
    <w:rsid w:val="00B017A8"/>
    <w:rsid w:val="00B26D8F"/>
    <w:rsid w:val="00B3423D"/>
    <w:rsid w:val="00B7440E"/>
    <w:rsid w:val="00B82586"/>
    <w:rsid w:val="00B91366"/>
    <w:rsid w:val="00BB015A"/>
    <w:rsid w:val="00BD5F21"/>
    <w:rsid w:val="00BE0F09"/>
    <w:rsid w:val="00C1430D"/>
    <w:rsid w:val="00C66E72"/>
    <w:rsid w:val="00CC54E1"/>
    <w:rsid w:val="00CD4BDC"/>
    <w:rsid w:val="00D003D4"/>
    <w:rsid w:val="00D238F4"/>
    <w:rsid w:val="00D37CBB"/>
    <w:rsid w:val="00DB5A95"/>
    <w:rsid w:val="00DF3269"/>
    <w:rsid w:val="00E07E6F"/>
    <w:rsid w:val="00E20439"/>
    <w:rsid w:val="00E619E0"/>
    <w:rsid w:val="00E90E18"/>
    <w:rsid w:val="00EA3810"/>
    <w:rsid w:val="00ED289A"/>
    <w:rsid w:val="00EF5D5F"/>
    <w:rsid w:val="00F7771C"/>
    <w:rsid w:val="00FA1331"/>
    <w:rsid w:val="00FC2B4F"/>
    <w:rsid w:val="00FD6043"/>
    <w:rsid w:val="00FE66A6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4E2B"/>
  <w15:docId w15:val="{68B523F0-6CFF-4C9A-9C58-16543CA9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8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7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iur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D0JYSAdHyY" TargetMode="External"/><Relationship Id="rId5" Type="http://schemas.openxmlformats.org/officeDocument/2006/relationships/hyperlink" Target="https://www.youtube.com/watch?v=hD0JYSAdHy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Admin</cp:lastModifiedBy>
  <cp:revision>23</cp:revision>
  <dcterms:created xsi:type="dcterms:W3CDTF">2020-03-28T04:08:00Z</dcterms:created>
  <dcterms:modified xsi:type="dcterms:W3CDTF">2020-05-07T00:36:00Z</dcterms:modified>
</cp:coreProperties>
</file>