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47" w:rsidRDefault="00766247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A74" w:rsidRDefault="00872A74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музыки, химии,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ОРКСЭ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Алябьева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Анна Сергеевна</w:t>
      </w:r>
    </w:p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5A2741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музыке</w:t>
      </w:r>
      <w:r w:rsidR="00006334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831170">
        <w:rPr>
          <w:rFonts w:ascii="Times New Roman" w:eastAsia="Calibri" w:hAnsi="Times New Roman" w:cs="Times New Roman"/>
          <w:b/>
          <w:sz w:val="28"/>
          <w:szCs w:val="28"/>
        </w:rPr>
        <w:t>18.05.2020 по 23</w:t>
      </w:r>
      <w:r w:rsidR="007706F1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7706F1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F26D1" w:rsidRPr="00FF26D1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F26D1" w:rsidRPr="00FF26D1" w:rsidTr="00F668B1">
        <w:trPr>
          <w:trHeight w:val="7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FF26D1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FF26D1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FF26D1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FF26D1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FF26D1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F26D1" w:rsidRPr="00FF26D1" w:rsidTr="005A2741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1E7B7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D" w:rsidRPr="00FF26D1" w:rsidRDefault="003E0E0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53B0A"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D37CBB"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D37CBB" w:rsidRPr="00FF26D1" w:rsidRDefault="00D37CBB" w:rsidP="00F6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FF26D1" w:rsidRDefault="003E0E00" w:rsidP="003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«Ничего на свете  лучше нету».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764320" w:rsidP="005A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FF26D1" w:rsidRDefault="001A3640" w:rsidP="001A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FF26D1" w:rsidRDefault="00D37CB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FF26D1" w:rsidRDefault="00D37CBB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D1" w:rsidRPr="00FF26D1" w:rsidTr="009C0DDA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FF26D1" w:rsidRDefault="001E7B7D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7D" w:rsidRPr="00FF26D1" w:rsidRDefault="00831170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64320"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1E7B7D"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7B7D" w:rsidRPr="00FF26D1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1E7B7D" w:rsidRPr="00FF26D1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B7D" w:rsidRPr="00FF26D1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CBB" w:rsidRPr="00FF26D1" w:rsidRDefault="00D37CBB" w:rsidP="001E7B7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FF26D1" w:rsidRDefault="00764320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1">
              <w:rPr>
                <w:rFonts w:ascii="Times New Roman" w:hAnsi="Times New Roman" w:cs="Times New Roman"/>
                <w:sz w:val="24"/>
                <w:szCs w:val="24"/>
              </w:rPr>
              <w:t>Песенный, танцевальный, маршевый характер музыки.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524A5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FF26D1" w:rsidRDefault="00D37CBB" w:rsidP="006D6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FF26D1" w:rsidRDefault="003E0E00" w:rsidP="006D6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 песню «Наш дом»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FF26D1" w:rsidRDefault="001A3640" w:rsidP="005A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="00BE0F09"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E0F09" w:rsidRPr="00FF26D1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дневник.</w:t>
            </w:r>
            <w:r w:rsidR="00BE0F09"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FF26D1" w:rsidRPr="00FF26D1" w:rsidTr="009C0DDA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FF26D1" w:rsidRDefault="001E7B7D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7D" w:rsidRPr="00FF26D1" w:rsidRDefault="00831170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0282D"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1E7B7D"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7B7D" w:rsidRPr="00FF26D1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D37CBB" w:rsidRPr="00FF26D1" w:rsidRDefault="00D37CBB" w:rsidP="00A17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FF26D1" w:rsidRDefault="00632BCC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Общие представления  о музыкальной жизни Дальнего Востока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524A53" w:rsidP="004B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="004B7DE7"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FF26D1" w:rsidRDefault="00564F10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https://www.youtube.com/watch?v=yIVYYUp3KIs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FA" w:rsidRPr="00FF26D1" w:rsidRDefault="00E866FA" w:rsidP="00E86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песню</w:t>
            </w:r>
          </w:p>
          <w:p w:rsidR="007473A0" w:rsidRPr="00FF26D1" w:rsidRDefault="00632BCC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«Твори добро</w:t>
            </w:r>
            <w:r w:rsidR="00E866FA"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FF26D1" w:rsidRDefault="00D37CBB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FF26D1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="00BE0F09"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E0F09" w:rsidRPr="00FF26D1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дневник.</w:t>
            </w:r>
            <w:r w:rsidR="00BE0F09" w:rsidRPr="00FF26D1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FF26D1" w:rsidRPr="00FF26D1" w:rsidTr="00564F10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9" w:rsidRPr="00FF26D1" w:rsidRDefault="00041369" w:rsidP="0004136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9" w:rsidRPr="00FF26D1" w:rsidRDefault="00831170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22</w:t>
            </w:r>
            <w:r w:rsidR="00A0282D" w:rsidRPr="00FF26D1">
              <w:rPr>
                <w:rFonts w:ascii="Times New Roman" w:eastAsia="Calibri" w:hAnsi="Times New Roman" w:cs="Times New Roman"/>
              </w:rPr>
              <w:t>.05</w:t>
            </w:r>
            <w:r w:rsidR="00041369" w:rsidRPr="00FF26D1">
              <w:rPr>
                <w:rFonts w:ascii="Times New Roman" w:eastAsia="Calibri" w:hAnsi="Times New Roman" w:cs="Times New Roman"/>
              </w:rPr>
              <w:t>.</w:t>
            </w:r>
          </w:p>
          <w:p w:rsidR="00041369" w:rsidRPr="00FF26D1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2020</w:t>
            </w:r>
          </w:p>
          <w:p w:rsidR="00041369" w:rsidRPr="00FF26D1" w:rsidRDefault="00041369" w:rsidP="000413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FF26D1" w:rsidRDefault="00564F10" w:rsidP="000413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Контраст в музыке народов Закавказья и Востока.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9" w:rsidRPr="00FF26D1" w:rsidRDefault="00041369" w:rsidP="000413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FF26D1" w:rsidRDefault="00564F10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https://www.youtube.com/watch?v=ZEtSRZG7ESw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FF26D1" w:rsidRDefault="00124CA2" w:rsidP="0030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П</w:t>
            </w:r>
            <w:r w:rsidR="00564F10" w:rsidRPr="00FF26D1">
              <w:rPr>
                <w:rFonts w:ascii="Times New Roman" w:eastAsia="Calibri" w:hAnsi="Times New Roman" w:cs="Times New Roman"/>
              </w:rPr>
              <w:t>овторить движения танца «Лезгинка</w:t>
            </w:r>
            <w:r w:rsidRPr="00FF26D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FF26D1" w:rsidRDefault="00041369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FF26D1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9" w:rsidRPr="00FF26D1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</w:t>
            </w:r>
            <w:r w:rsidRPr="00FF26D1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F26D1">
              <w:rPr>
                <w:rFonts w:ascii="Times New Roman" w:eastAsia="Calibri" w:hAnsi="Times New Roman" w:cs="Times New Roman"/>
              </w:rPr>
              <w:t>,</w:t>
            </w:r>
          </w:p>
          <w:p w:rsidR="00041369" w:rsidRPr="00FF26D1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26D1" w:rsidRPr="00FF26D1" w:rsidTr="00DC5E02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A2" w:rsidRPr="00FF26D1" w:rsidRDefault="00124CA2" w:rsidP="00124CA2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A2" w:rsidRPr="00FF26D1" w:rsidRDefault="00831170" w:rsidP="00124C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23</w:t>
            </w:r>
            <w:r w:rsidR="00124CA2" w:rsidRPr="00FF26D1">
              <w:rPr>
                <w:rFonts w:ascii="Times New Roman" w:eastAsia="Calibri" w:hAnsi="Times New Roman" w:cs="Times New Roman"/>
              </w:rPr>
              <w:t>.05. 2020</w:t>
            </w:r>
          </w:p>
          <w:p w:rsidR="00124CA2" w:rsidRPr="00FF26D1" w:rsidRDefault="00124CA2" w:rsidP="00124CA2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2" w:rsidRPr="00FF26D1" w:rsidRDefault="009C0DDA" w:rsidP="00124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D1">
              <w:rPr>
                <w:rFonts w:ascii="Times New Roman" w:eastAsia="Times New Roman" w:hAnsi="Times New Roman" w:cs="Times New Roman"/>
                <w:lang w:eastAsia="ru-RU"/>
              </w:rPr>
              <w:t>Импрессионизм в музыке и живописи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FF26D1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4" w:history="1">
              <w:r w:rsidR="00124CA2" w:rsidRPr="00FF26D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resh.edu.ru</w:t>
              </w:r>
            </w:hyperlink>
            <w:r w:rsidR="00124CA2" w:rsidRPr="00FF26D1">
              <w:t xml:space="preserve"> </w:t>
            </w:r>
            <w:r w:rsidR="00124CA2" w:rsidRPr="00FF26D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124CA2" w:rsidRPr="00FF26D1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564F10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вопросы музыкальной викторины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564F10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Ответы на тестовые задания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564F10" w:rsidP="00124C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25.05.2020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FF26D1">
              <w:rPr>
                <w:rFonts w:ascii="Times New Roman" w:eastAsia="Calibri" w:hAnsi="Times New Roman" w:cs="Times New Roman"/>
              </w:rPr>
              <w:t>,</w:t>
            </w:r>
          </w:p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F26D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26D1" w:rsidRPr="00FF26D1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A2" w:rsidRPr="00FF26D1" w:rsidRDefault="00124CA2" w:rsidP="00124CA2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A2" w:rsidRPr="00FF26D1" w:rsidRDefault="006C4AE1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20</w:t>
            </w:r>
            <w:r w:rsidR="00124CA2" w:rsidRPr="00FF26D1">
              <w:rPr>
                <w:rFonts w:ascii="Times New Roman" w:eastAsia="Calibri" w:hAnsi="Times New Roman" w:cs="Times New Roman"/>
              </w:rPr>
              <w:t>.05. 2020</w:t>
            </w:r>
          </w:p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B45292" w:rsidP="00030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D1">
              <w:rPr>
                <w:rFonts w:ascii="Times New Roman" w:hAnsi="Times New Roman"/>
                <w:sz w:val="24"/>
                <w:szCs w:val="24"/>
              </w:rPr>
              <w:t xml:space="preserve">Мир музыкального театра.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B4529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030AE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вопросы музыкальной викторины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030AE2" w:rsidP="00030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Скриншот  о</w:t>
            </w:r>
            <w:r w:rsidR="00B45292" w:rsidRPr="00FF26D1">
              <w:rPr>
                <w:rFonts w:ascii="Times New Roman" w:eastAsia="Calibri" w:hAnsi="Times New Roman" w:cs="Times New Roman"/>
              </w:rPr>
              <w:t xml:space="preserve">тветы на </w:t>
            </w:r>
            <w:r w:rsidRPr="00FF26D1">
              <w:rPr>
                <w:rFonts w:ascii="Times New Roman" w:eastAsia="Calibri" w:hAnsi="Times New Roman" w:cs="Times New Roman"/>
              </w:rPr>
              <w:t>задания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6C4AE1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21</w:t>
            </w:r>
            <w:r w:rsidR="00124CA2" w:rsidRPr="00FF26D1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FF26D1">
              <w:rPr>
                <w:rFonts w:ascii="Times New Roman" w:eastAsia="Calibri" w:hAnsi="Times New Roman" w:cs="Times New Roman"/>
              </w:rPr>
              <w:t>,</w:t>
            </w:r>
          </w:p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26D1" w:rsidRPr="00FF26D1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A2" w:rsidRPr="00FF26D1" w:rsidRDefault="00124CA2" w:rsidP="00124CA2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A2" w:rsidRPr="00FF26D1" w:rsidRDefault="006C4AE1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22</w:t>
            </w:r>
            <w:r w:rsidR="00124CA2" w:rsidRPr="00FF26D1">
              <w:rPr>
                <w:rFonts w:ascii="Times New Roman" w:eastAsia="Calibri" w:hAnsi="Times New Roman" w:cs="Times New Roman"/>
              </w:rPr>
              <w:t>.04. 2020</w:t>
            </w:r>
          </w:p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564F10" w:rsidP="00124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D1">
              <w:rPr>
                <w:rFonts w:ascii="Times New Roman" w:eastAsia="Times New Roman" w:hAnsi="Times New Roman" w:cs="Times New Roman"/>
                <w:lang w:eastAsia="ru-RU"/>
              </w:rPr>
              <w:t>Музыка народов мира. Популярные хиты из мюзиклов и рок-опер.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Работа с тетрадью</w:t>
            </w:r>
            <w:r w:rsidR="00564F10" w:rsidRPr="00FF26D1">
              <w:rPr>
                <w:rFonts w:ascii="Times New Roman" w:eastAsia="Calibri" w:hAnsi="Times New Roman" w:cs="Times New Roman"/>
              </w:rPr>
              <w:t xml:space="preserve"> и 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FF26D1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="00124CA2" w:rsidRPr="00FF26D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resh.edu.ru</w:t>
              </w:r>
            </w:hyperlink>
            <w:r w:rsidR="00124CA2" w:rsidRPr="00FF26D1">
              <w:t xml:space="preserve"> </w:t>
            </w:r>
            <w:r w:rsidR="00124CA2" w:rsidRPr="00FF26D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124CA2" w:rsidRPr="00FF26D1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303484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144-153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6C4AE1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23</w:t>
            </w:r>
            <w:r w:rsidR="00124CA2" w:rsidRPr="00FF26D1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</w:t>
            </w:r>
            <w:r w:rsidRPr="00FF26D1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F26D1">
              <w:rPr>
                <w:rFonts w:ascii="Times New Roman" w:eastAsia="Calibri" w:hAnsi="Times New Roman" w:cs="Times New Roman"/>
              </w:rPr>
              <w:t>,</w:t>
            </w:r>
          </w:p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24CA2" w:rsidRPr="00FF26D1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A2" w:rsidRPr="00FF26D1" w:rsidRDefault="00124CA2" w:rsidP="00124CA2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A2" w:rsidRPr="00FF26D1" w:rsidRDefault="006C4AE1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20</w:t>
            </w:r>
            <w:r w:rsidR="00124CA2" w:rsidRPr="00FF26D1">
              <w:rPr>
                <w:rFonts w:ascii="Times New Roman" w:eastAsia="Calibri" w:hAnsi="Times New Roman" w:cs="Times New Roman"/>
              </w:rPr>
              <w:t>.05. 2020</w:t>
            </w:r>
          </w:p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303484" w:rsidP="00124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D1">
              <w:rPr>
                <w:rFonts w:ascii="Times New Roman" w:eastAsia="Times New Roman" w:hAnsi="Times New Roman" w:cs="Times New Roman"/>
                <w:lang w:eastAsia="ru-RU"/>
              </w:rPr>
              <w:t>Музыкальные завещания потомкам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303484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https://www.youtube.com/watch?v=m0A4P3wFh6M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BB" w:rsidRPr="00FF26D1" w:rsidRDefault="00303484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Составить план-конспект просмотренного видео</w:t>
            </w:r>
            <w:r w:rsidR="00273ABB" w:rsidRPr="00FF26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303484" w:rsidP="00303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 xml:space="preserve"> Скриншот план-конспекта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6C4AE1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21</w:t>
            </w:r>
            <w:r w:rsidR="00124CA2" w:rsidRPr="00FF26D1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FF26D1">
              <w:rPr>
                <w:rFonts w:ascii="Times New Roman" w:eastAsia="Calibri" w:hAnsi="Times New Roman" w:cs="Times New Roman"/>
              </w:rPr>
              <w:t>,</w:t>
            </w:r>
          </w:p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F26D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124CA2" w:rsidRPr="00FF26D1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20439" w:rsidRPr="00FF26D1" w:rsidRDefault="00E20439"/>
    <w:p w:rsidR="006A05FA" w:rsidRPr="00FF26D1" w:rsidRDefault="00E20439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6D1">
        <w:lastRenderedPageBreak/>
        <w:tab/>
      </w:r>
      <w:r w:rsidR="006A05FA" w:rsidRPr="00FF26D1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proofErr w:type="gramStart"/>
      <w:r w:rsidR="003C1D58" w:rsidRPr="00FF26D1">
        <w:rPr>
          <w:rFonts w:ascii="Times New Roman" w:eastAsia="Calibri" w:hAnsi="Times New Roman" w:cs="Times New Roman"/>
          <w:b/>
          <w:sz w:val="28"/>
          <w:szCs w:val="28"/>
          <w:u w:val="single"/>
        </w:rPr>
        <w:t>химии</w:t>
      </w:r>
      <w:r w:rsidR="006A05FA" w:rsidRPr="00FF26D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A05FA" w:rsidRPr="00FF26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1170" w:rsidRPr="00FF26D1">
        <w:rPr>
          <w:rFonts w:ascii="Times New Roman" w:eastAsia="Calibri" w:hAnsi="Times New Roman" w:cs="Times New Roman"/>
          <w:b/>
          <w:sz w:val="28"/>
          <w:szCs w:val="28"/>
        </w:rPr>
        <w:t>18.05.2020</w:t>
      </w:r>
      <w:proofErr w:type="gramEnd"/>
      <w:r w:rsidR="00831170" w:rsidRPr="00FF26D1">
        <w:rPr>
          <w:rFonts w:ascii="Times New Roman" w:eastAsia="Calibri" w:hAnsi="Times New Roman" w:cs="Times New Roman"/>
          <w:b/>
          <w:sz w:val="28"/>
          <w:szCs w:val="28"/>
        </w:rPr>
        <w:t xml:space="preserve"> по 23</w:t>
      </w:r>
      <w:r w:rsidR="007706F1" w:rsidRPr="00FF26D1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752CF6" w:rsidRPr="00FF26D1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F26D1" w:rsidRPr="00FF26D1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FF26D1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FF26D1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FF26D1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FF26D1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FF26D1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FF26D1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F26D1" w:rsidRPr="00FF26D1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FF26D1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FF26D1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FF26D1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FF26D1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FF26D1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FF26D1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FF26D1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FF26D1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FF26D1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FF26D1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F26D1" w:rsidRPr="00FF26D1" w:rsidTr="005C3ACD">
        <w:trPr>
          <w:trHeight w:val="132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ACD" w:rsidRPr="00FF26D1" w:rsidRDefault="006C4AE1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20</w:t>
            </w:r>
            <w:r w:rsidR="005C3ACD" w:rsidRPr="00FF26D1">
              <w:rPr>
                <w:rFonts w:ascii="Times New Roman" w:eastAsia="Calibri" w:hAnsi="Times New Roman" w:cs="Times New Roman"/>
              </w:rPr>
              <w:t>.05.</w:t>
            </w:r>
          </w:p>
          <w:p w:rsidR="005C3ACD" w:rsidRPr="00FF26D1" w:rsidRDefault="005C3ACD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</w:tcPr>
          <w:p w:rsidR="005C3ACD" w:rsidRPr="00FF26D1" w:rsidRDefault="008D55F9" w:rsidP="00F668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26D1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FF26D1">
              <w:rPr>
                <w:rFonts w:ascii="Times New Roman" w:hAnsi="Times New Roman" w:cs="Times New Roman"/>
              </w:rPr>
              <w:t>-восстановительные реакции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https://chem-oge.sdamgia.ru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Тестовые задания сайта «Сдам ОГЭ»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Скриншоты ответов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FF26D1" w:rsidRDefault="006C4AE1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21</w:t>
            </w:r>
            <w:r w:rsidR="005C3ACD" w:rsidRPr="00FF26D1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</w:t>
            </w:r>
            <w:r w:rsidRPr="00FF26D1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F26D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F26D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26D1" w:rsidRPr="00FF26D1" w:rsidTr="005C3ACD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CD" w:rsidRPr="00FF26D1" w:rsidRDefault="005C3ACD" w:rsidP="005C3ACD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ACD" w:rsidRPr="00FF26D1" w:rsidRDefault="006C4AE1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21</w:t>
            </w:r>
            <w:r w:rsidR="005C3ACD" w:rsidRPr="00FF26D1">
              <w:rPr>
                <w:rFonts w:ascii="Times New Roman" w:eastAsia="Calibri" w:hAnsi="Times New Roman" w:cs="Times New Roman"/>
              </w:rPr>
              <w:t>.05.</w:t>
            </w:r>
          </w:p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2020</w:t>
            </w:r>
          </w:p>
          <w:p w:rsidR="005C3ACD" w:rsidRPr="00FF26D1" w:rsidRDefault="005C3ACD" w:rsidP="005C3ACD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D" w:rsidRPr="00FF26D1" w:rsidRDefault="008D55F9" w:rsidP="00F668B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</w:rPr>
              <w:t>Окислительно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>-восстановительные реакции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1" w:rsidRPr="00FF26D1" w:rsidRDefault="00F668B1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68B1" w:rsidRPr="00FF26D1" w:rsidRDefault="0092694C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https://neznaika.info/oge/chem_oge/</w:t>
            </w:r>
          </w:p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FF26D1" w:rsidRDefault="008D55F9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Подготовить презентацию «Химические элементы»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Ответы в личные сообщения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FF26D1" w:rsidRDefault="008D55F9" w:rsidP="008D55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22</w:t>
            </w:r>
            <w:r w:rsidR="005C3ACD" w:rsidRPr="00FF26D1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</w:t>
            </w:r>
            <w:r w:rsidRPr="00FF26D1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F26D1">
              <w:rPr>
                <w:rFonts w:ascii="Times New Roman" w:eastAsia="Calibri" w:hAnsi="Times New Roman" w:cs="Times New Roman"/>
              </w:rPr>
              <w:t>,</w:t>
            </w:r>
          </w:p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26D1" w:rsidRPr="00FF26D1" w:rsidTr="003C1D58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CD" w:rsidRPr="00FF26D1" w:rsidRDefault="005C3ACD" w:rsidP="005C3ACD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ACD" w:rsidRPr="00FF26D1" w:rsidRDefault="006C4AE1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18</w:t>
            </w:r>
            <w:r w:rsidR="005C3ACD" w:rsidRPr="00FF26D1">
              <w:rPr>
                <w:rFonts w:ascii="Times New Roman" w:eastAsia="Calibri" w:hAnsi="Times New Roman" w:cs="Times New Roman"/>
              </w:rPr>
              <w:t>.05.</w:t>
            </w:r>
          </w:p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2020</w:t>
            </w:r>
          </w:p>
          <w:p w:rsidR="005C3ACD" w:rsidRPr="00FF26D1" w:rsidRDefault="005C3ACD" w:rsidP="005C3ACD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D" w:rsidRPr="00FF26D1" w:rsidRDefault="007D01C3" w:rsidP="005C3A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Одноатомные спирты Многоатомные спирты.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F" w:rsidRPr="00FF26D1" w:rsidRDefault="00DC64AF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https://infourok.ru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FF26D1" w:rsidRDefault="007D01C3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§55</w:t>
            </w:r>
            <w:r w:rsidRPr="00FF26D1">
              <w:rPr>
                <w:rFonts w:ascii="Times New Roman" w:eastAsia="Calibri" w:hAnsi="Times New Roman" w:cs="Times New Roman"/>
              </w:rPr>
              <w:t xml:space="preserve">   </w:t>
            </w:r>
            <w:r w:rsidRPr="00FF26D1">
              <w:rPr>
                <w:rFonts w:ascii="Times New Roman" w:eastAsia="Calibri" w:hAnsi="Times New Roman" w:cs="Times New Roman"/>
              </w:rPr>
              <w:t>вопросы 1-3 стр.173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Ответы в личные сообщения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FF26D1" w:rsidRDefault="007D01C3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19</w:t>
            </w:r>
            <w:r w:rsidR="005C3ACD" w:rsidRPr="00FF26D1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</w:t>
            </w:r>
            <w:r w:rsidRPr="00FF26D1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F26D1">
              <w:rPr>
                <w:rFonts w:ascii="Times New Roman" w:eastAsia="Calibri" w:hAnsi="Times New Roman" w:cs="Times New Roman"/>
              </w:rPr>
              <w:t>,</w:t>
            </w:r>
          </w:p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26D1" w:rsidRPr="00FF26D1" w:rsidTr="003C1D58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CD" w:rsidRPr="00FF26D1" w:rsidRDefault="005C3ACD" w:rsidP="005C3ACD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ACD" w:rsidRPr="00FF26D1" w:rsidRDefault="006C4AE1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20</w:t>
            </w:r>
            <w:r w:rsidR="005C3ACD" w:rsidRPr="00FF26D1">
              <w:rPr>
                <w:rFonts w:ascii="Times New Roman" w:eastAsia="Calibri" w:hAnsi="Times New Roman" w:cs="Times New Roman"/>
              </w:rPr>
              <w:t>.05.</w:t>
            </w:r>
          </w:p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2020</w:t>
            </w:r>
          </w:p>
          <w:p w:rsidR="005C3ACD" w:rsidRPr="00FF26D1" w:rsidRDefault="005C3ACD" w:rsidP="005C3ACD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CD" w:rsidRPr="00FF26D1" w:rsidRDefault="007D01C3" w:rsidP="007D01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Карбоновые кислоты. Жиры  — продукты взаимодействия глицерина и высших карбоновых кислот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CD" w:rsidRPr="00FF26D1" w:rsidRDefault="0092694C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https://neznaika.info/oge/chem_oge/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ACD" w:rsidRPr="00FF26D1" w:rsidRDefault="007D01C3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§56</w:t>
            </w:r>
            <w:r w:rsidR="00DC64AF" w:rsidRPr="00FF26D1">
              <w:rPr>
                <w:rFonts w:ascii="Times New Roman" w:eastAsia="Calibri" w:hAnsi="Times New Roman" w:cs="Times New Roman"/>
              </w:rPr>
              <w:t xml:space="preserve">  записать в тетради план-конспект урока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Ответы в личные соо</w:t>
            </w:r>
            <w:bookmarkStart w:id="0" w:name="_GoBack"/>
            <w:bookmarkEnd w:id="0"/>
            <w:r w:rsidRPr="00FF26D1">
              <w:rPr>
                <w:rFonts w:ascii="Times New Roman" w:eastAsia="Calibri" w:hAnsi="Times New Roman" w:cs="Times New Roman"/>
              </w:rPr>
              <w:t>бщения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ACD" w:rsidRPr="00FF26D1" w:rsidRDefault="007D01C3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</w:t>
            </w:r>
            <w:r w:rsidR="0092694C" w:rsidRPr="00FF26D1">
              <w:rPr>
                <w:rFonts w:ascii="Times New Roman" w:eastAsia="Calibri" w:hAnsi="Times New Roman" w:cs="Times New Roman"/>
              </w:rPr>
              <w:t>1</w:t>
            </w:r>
            <w:r w:rsidR="005C3ACD" w:rsidRPr="00FF26D1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</w:t>
            </w:r>
            <w:r w:rsidRPr="00FF26D1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F26D1">
              <w:rPr>
                <w:rFonts w:ascii="Times New Roman" w:eastAsia="Calibri" w:hAnsi="Times New Roman" w:cs="Times New Roman"/>
              </w:rPr>
              <w:t>,</w:t>
            </w:r>
          </w:p>
          <w:p w:rsidR="005C3ACD" w:rsidRPr="00FF26D1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26D1" w:rsidRPr="00FF26D1" w:rsidTr="003C1D58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4C" w:rsidRPr="00FF26D1" w:rsidRDefault="0092694C" w:rsidP="0092694C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19.05.</w:t>
            </w:r>
          </w:p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2020</w:t>
            </w:r>
          </w:p>
          <w:p w:rsidR="0092694C" w:rsidRPr="00FF26D1" w:rsidRDefault="0092694C" w:rsidP="0092694C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Контрольные вопросы за курс 10 класса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4C" w:rsidRPr="00FF26D1" w:rsidRDefault="00FF26D1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Скриншоты ответов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20.05. 2020</w:t>
            </w:r>
          </w:p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</w:t>
            </w:r>
            <w:r w:rsidRPr="00FF26D1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F26D1">
              <w:rPr>
                <w:rFonts w:ascii="Times New Roman" w:eastAsia="Calibri" w:hAnsi="Times New Roman" w:cs="Times New Roman"/>
              </w:rPr>
              <w:t>,</w:t>
            </w:r>
          </w:p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26D1" w:rsidRPr="00FF26D1" w:rsidTr="00D774CB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4C" w:rsidRPr="00FF26D1" w:rsidRDefault="0092694C" w:rsidP="0092694C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20.05.</w:t>
            </w:r>
          </w:p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2020</w:t>
            </w:r>
          </w:p>
          <w:p w:rsidR="0092694C" w:rsidRPr="00FF26D1" w:rsidRDefault="0092694C" w:rsidP="0092694C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Синтетические волокна. Капрон. Лавсан.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https://www.youtube.com/watch?v=sQiVmLTLN_o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 xml:space="preserve">§ 46-47, </w:t>
            </w:r>
          </w:p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</w:rPr>
              <w:t>Табл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18 </w:t>
            </w:r>
          </w:p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216-217,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Ответы в личные сообщения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20.05. 2020</w:t>
            </w:r>
          </w:p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</w:t>
            </w:r>
            <w:r w:rsidRPr="00FF26D1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F26D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F26D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26D1" w:rsidRPr="00FF26D1" w:rsidTr="00D774CB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4C" w:rsidRPr="00FF26D1" w:rsidRDefault="0092694C" w:rsidP="0092694C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4C" w:rsidRPr="00FF26D1" w:rsidRDefault="00FF26D1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19</w:t>
            </w:r>
            <w:r w:rsidR="0092694C" w:rsidRPr="00FF26D1">
              <w:rPr>
                <w:rFonts w:ascii="Times New Roman" w:eastAsia="Calibri" w:hAnsi="Times New Roman" w:cs="Times New Roman"/>
              </w:rPr>
              <w:t>.05.</w:t>
            </w:r>
          </w:p>
          <w:p w:rsidR="0092694C" w:rsidRPr="00FF26D1" w:rsidRDefault="0092694C" w:rsidP="0092694C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92694C" w:rsidRPr="00FF26D1" w:rsidRDefault="00FF26D1" w:rsidP="00926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Химия в быту. Лекарственные препараты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https://chem-ege.sdamgia.ru/?redir=1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2694C" w:rsidRPr="00FF26D1" w:rsidRDefault="00FF26D1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 xml:space="preserve">§ 46 </w:t>
            </w:r>
            <w:proofErr w:type="spellStart"/>
            <w:r w:rsidRPr="00FF26D1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212-213 индивидуальные сообщения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C" w:rsidRPr="00FF26D1" w:rsidRDefault="00FF26D1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Скриншоты ответов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19.05. 2020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</w:t>
            </w:r>
            <w:r w:rsidRPr="00FF26D1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F26D1">
              <w:rPr>
                <w:rFonts w:ascii="Times New Roman" w:eastAsia="Calibri" w:hAnsi="Times New Roman" w:cs="Times New Roman"/>
              </w:rPr>
              <w:t>,</w:t>
            </w:r>
          </w:p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26D1" w:rsidRPr="00FF26D1" w:rsidTr="00B06D26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4C" w:rsidRPr="00FF26D1" w:rsidRDefault="0092694C" w:rsidP="0092694C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4C" w:rsidRPr="00FF26D1" w:rsidRDefault="00FF26D1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19</w:t>
            </w:r>
            <w:r w:rsidR="0092694C" w:rsidRPr="00FF26D1">
              <w:rPr>
                <w:rFonts w:ascii="Times New Roman" w:eastAsia="Calibri" w:hAnsi="Times New Roman" w:cs="Times New Roman"/>
              </w:rPr>
              <w:t>.05.</w:t>
            </w:r>
          </w:p>
          <w:p w:rsidR="0092694C" w:rsidRPr="00FF26D1" w:rsidRDefault="0092694C" w:rsidP="0092694C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C" w:rsidRPr="00FF26D1" w:rsidRDefault="00FF26D1" w:rsidP="00926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Химическая промышленность и окружающая среда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C" w:rsidRPr="00FF26D1" w:rsidRDefault="00FF26D1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§ 47   план-конспект урока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4C" w:rsidRPr="00FF26D1" w:rsidRDefault="00FF26D1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Ответы в личные сообщения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C" w:rsidRPr="00FF26D1" w:rsidRDefault="00FF26D1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19</w:t>
            </w:r>
            <w:r w:rsidR="0092694C" w:rsidRPr="00FF26D1">
              <w:rPr>
                <w:rFonts w:ascii="Times New Roman" w:eastAsia="Calibri" w:hAnsi="Times New Roman" w:cs="Times New Roman"/>
              </w:rPr>
              <w:t>.05. 2020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</w:t>
            </w:r>
            <w:r w:rsidRPr="00FF26D1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F26D1">
              <w:rPr>
                <w:rFonts w:ascii="Times New Roman" w:eastAsia="Calibri" w:hAnsi="Times New Roman" w:cs="Times New Roman"/>
              </w:rPr>
              <w:t>,</w:t>
            </w:r>
          </w:p>
          <w:p w:rsidR="0092694C" w:rsidRPr="00FF26D1" w:rsidRDefault="0092694C" w:rsidP="0092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F668B1" w:rsidRPr="00FF26D1" w:rsidRDefault="00F668B1" w:rsidP="00F668B1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4C" w:rsidRPr="00FF26D1" w:rsidRDefault="0092694C" w:rsidP="00D003D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4C" w:rsidRPr="00FF26D1" w:rsidRDefault="0092694C" w:rsidP="00D003D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3D4" w:rsidRPr="00FF26D1" w:rsidRDefault="00D003D4" w:rsidP="00D003D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26D1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Pr="00FF26D1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ОРКСЭ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F26D1" w:rsidRPr="00FF26D1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FF26D1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FF26D1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FF26D1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FF26D1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FF26D1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FF26D1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F26D1" w:rsidRPr="00FF26D1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FF26D1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FF26D1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FF26D1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FF26D1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FF26D1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FF26D1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FF26D1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FF26D1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FF26D1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FF26D1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F26D1" w:rsidRPr="00FF26D1" w:rsidTr="00831170">
        <w:trPr>
          <w:trHeight w:val="357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FF26D1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 xml:space="preserve">4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FF26D1" w:rsidRDefault="00831170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23</w:t>
            </w:r>
            <w:r w:rsidR="00A0282D" w:rsidRPr="00FF26D1">
              <w:rPr>
                <w:rFonts w:ascii="Times New Roman" w:eastAsia="Calibri" w:hAnsi="Times New Roman" w:cs="Times New Roman"/>
                <w:b/>
              </w:rPr>
              <w:t>.05</w:t>
            </w:r>
            <w:r w:rsidR="00695AD6" w:rsidRPr="00FF26D1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695AD6" w:rsidRPr="00FF26D1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95AD6" w:rsidRPr="00FF26D1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FF26D1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FF26D1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FF26D1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FF26D1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FF26D1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D6" w:rsidRPr="00FF26D1" w:rsidRDefault="00FF26D1" w:rsidP="00695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D1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FF26D1" w:rsidRDefault="005C3ACD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FF26D1" w:rsidRDefault="005C3ACD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 xml:space="preserve">Учебник и </w:t>
            </w:r>
            <w:r w:rsidR="00695AD6" w:rsidRPr="00FF26D1">
              <w:rPr>
                <w:rFonts w:ascii="Times New Roman" w:eastAsia="Calibri" w:hAnsi="Times New Roman" w:cs="Times New Roman"/>
                <w:b/>
              </w:rPr>
              <w:t>рабочая тетрадь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D6" w:rsidRPr="00FF26D1" w:rsidRDefault="0006466B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6D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70" w:rsidRPr="00FF26D1" w:rsidRDefault="00831170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Оформить «Генеалогическое</w:t>
            </w:r>
          </w:p>
          <w:p w:rsidR="00831170" w:rsidRPr="00FF26D1" w:rsidRDefault="00831170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Древо»</w:t>
            </w:r>
          </w:p>
          <w:p w:rsidR="00695AD6" w:rsidRPr="00FF26D1" w:rsidRDefault="00831170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99 задание 5.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02" w:rsidRPr="00FF26D1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 xml:space="preserve">Просмотр фото в </w:t>
            </w:r>
          </w:p>
          <w:p w:rsidR="00695AD6" w:rsidRPr="00FF26D1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</w:t>
            </w:r>
            <w:r w:rsidRPr="00FF26D1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FF26D1" w:rsidRDefault="00FF26D1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6D1">
              <w:rPr>
                <w:rFonts w:ascii="Times New Roman" w:eastAsia="Calibri" w:hAnsi="Times New Roman" w:cs="Times New Roman"/>
              </w:rPr>
              <w:t>23</w:t>
            </w:r>
            <w:r w:rsidR="00831170" w:rsidRPr="00FF26D1">
              <w:rPr>
                <w:rFonts w:ascii="Times New Roman" w:eastAsia="Calibri" w:hAnsi="Times New Roman" w:cs="Times New Roman"/>
              </w:rPr>
              <w:t>.05.2020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FF26D1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26D1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F26D1">
              <w:rPr>
                <w:rFonts w:ascii="Times New Roman" w:eastAsia="Calibri" w:hAnsi="Times New Roman" w:cs="Times New Roman"/>
              </w:rPr>
              <w:t xml:space="preserve"> </w:t>
            </w:r>
            <w:r w:rsidRPr="00FF26D1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F26D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F26D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8F62FF" w:rsidRDefault="008F62FF" w:rsidP="003C1D58">
      <w:pPr>
        <w:tabs>
          <w:tab w:val="left" w:pos="2205"/>
        </w:tabs>
      </w:pPr>
    </w:p>
    <w:sectPr w:rsidR="008F62FF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7"/>
    <w:rsid w:val="00006334"/>
    <w:rsid w:val="00030AE2"/>
    <w:rsid w:val="00041369"/>
    <w:rsid w:val="0006466B"/>
    <w:rsid w:val="00100CBD"/>
    <w:rsid w:val="00124CA2"/>
    <w:rsid w:val="00142FFB"/>
    <w:rsid w:val="001615EF"/>
    <w:rsid w:val="00185197"/>
    <w:rsid w:val="001A3640"/>
    <w:rsid w:val="001E4C95"/>
    <w:rsid w:val="001E7B7D"/>
    <w:rsid w:val="00207A0D"/>
    <w:rsid w:val="00273ABB"/>
    <w:rsid w:val="002C2744"/>
    <w:rsid w:val="002D2A89"/>
    <w:rsid w:val="002F3F03"/>
    <w:rsid w:val="00303484"/>
    <w:rsid w:val="00311957"/>
    <w:rsid w:val="00377032"/>
    <w:rsid w:val="003902B5"/>
    <w:rsid w:val="003B1C85"/>
    <w:rsid w:val="003C1D58"/>
    <w:rsid w:val="003D6F03"/>
    <w:rsid w:val="003E0E00"/>
    <w:rsid w:val="00457277"/>
    <w:rsid w:val="004A4EF7"/>
    <w:rsid w:val="004B7DE7"/>
    <w:rsid w:val="00524A53"/>
    <w:rsid w:val="00564F10"/>
    <w:rsid w:val="005A2741"/>
    <w:rsid w:val="005C3ACD"/>
    <w:rsid w:val="00624B49"/>
    <w:rsid w:val="00632BCC"/>
    <w:rsid w:val="00695AD6"/>
    <w:rsid w:val="00697D05"/>
    <w:rsid w:val="006A05FA"/>
    <w:rsid w:val="006C4AE1"/>
    <w:rsid w:val="006D6DA7"/>
    <w:rsid w:val="006E55C3"/>
    <w:rsid w:val="00700314"/>
    <w:rsid w:val="007473A0"/>
    <w:rsid w:val="00752CF6"/>
    <w:rsid w:val="00764320"/>
    <w:rsid w:val="00766247"/>
    <w:rsid w:val="00767BAF"/>
    <w:rsid w:val="007706F1"/>
    <w:rsid w:val="007960C4"/>
    <w:rsid w:val="007D01C3"/>
    <w:rsid w:val="00831170"/>
    <w:rsid w:val="00872A74"/>
    <w:rsid w:val="008D55F9"/>
    <w:rsid w:val="008F62FF"/>
    <w:rsid w:val="0092694C"/>
    <w:rsid w:val="009332EE"/>
    <w:rsid w:val="00941651"/>
    <w:rsid w:val="0099363D"/>
    <w:rsid w:val="009C0DDA"/>
    <w:rsid w:val="009E2CE6"/>
    <w:rsid w:val="00A0282D"/>
    <w:rsid w:val="00A17EEA"/>
    <w:rsid w:val="00B45292"/>
    <w:rsid w:val="00B82586"/>
    <w:rsid w:val="00BD5F21"/>
    <w:rsid w:val="00BE0F09"/>
    <w:rsid w:val="00CD741D"/>
    <w:rsid w:val="00D003D4"/>
    <w:rsid w:val="00D033B2"/>
    <w:rsid w:val="00D238F4"/>
    <w:rsid w:val="00D37CBB"/>
    <w:rsid w:val="00D774CB"/>
    <w:rsid w:val="00DB5A95"/>
    <w:rsid w:val="00DC5E02"/>
    <w:rsid w:val="00DC64AF"/>
    <w:rsid w:val="00DC6D4F"/>
    <w:rsid w:val="00DF1043"/>
    <w:rsid w:val="00DF3269"/>
    <w:rsid w:val="00E20439"/>
    <w:rsid w:val="00E866FA"/>
    <w:rsid w:val="00E93284"/>
    <w:rsid w:val="00EB0128"/>
    <w:rsid w:val="00EF5D5F"/>
    <w:rsid w:val="00F53B0A"/>
    <w:rsid w:val="00F668B1"/>
    <w:rsid w:val="00F8397F"/>
    <w:rsid w:val="00FA1331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A854"/>
  <w15:docId w15:val="{81067346-C3F0-49B9-A2B7-6FD80AA0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resh.edu.ru" TargetMode="External"/><Relationship Id="rId4" Type="http://schemas.openxmlformats.org/officeDocument/2006/relationships/hyperlink" Target="file:///C:\Users\User\Desktop\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23</cp:revision>
  <dcterms:created xsi:type="dcterms:W3CDTF">2020-03-28T04:08:00Z</dcterms:created>
  <dcterms:modified xsi:type="dcterms:W3CDTF">2020-05-23T09:05:00Z</dcterms:modified>
</cp:coreProperties>
</file>