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A74" w:rsidRDefault="00872A74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музыки, химии,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ОРКСЭ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Алябьева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Анна Сергеевна</w:t>
      </w:r>
    </w:p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00633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7706F1">
        <w:rPr>
          <w:rFonts w:ascii="Times New Roman" w:eastAsia="Calibri" w:hAnsi="Times New Roman" w:cs="Times New Roman"/>
          <w:b/>
          <w:sz w:val="28"/>
          <w:szCs w:val="28"/>
        </w:rPr>
        <w:t>04.05.2020 по 08.05</w:t>
      </w:r>
      <w:r w:rsidR="007706F1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47750" w:rsidRPr="00B47750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7750" w:rsidRPr="00B47750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B47750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7750" w:rsidRPr="00B47750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1" w:colLast="7"/>
            <w:r w:rsidRPr="00B4775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Pr="00B47750" w:rsidRDefault="00CA50D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07.05</w:t>
            </w:r>
            <w:r w:rsidR="00D37CBB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D37CBB" w:rsidRPr="00B47750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B47750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B47750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B47750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CBB" w:rsidRPr="00B47750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C" w:rsidRPr="00B47750" w:rsidRDefault="00CA50DC" w:rsidP="00CA5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50">
              <w:rPr>
                <w:rFonts w:ascii="Times New Roman" w:eastAsia="Times New Roman" w:hAnsi="Times New Roman" w:cs="Times New Roman"/>
                <w:lang w:eastAsia="ru-RU"/>
              </w:rPr>
              <w:t>Дом, который звучит.</w:t>
            </w:r>
          </w:p>
          <w:p w:rsidR="00D37CBB" w:rsidRPr="00B47750" w:rsidRDefault="00D37CBB" w:rsidP="00DC6D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731A51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B47750" w:rsidRDefault="001A3640" w:rsidP="001A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Pr="00B47750" w:rsidRDefault="00524A5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47750">
              <w:rPr>
                <w:rFonts w:ascii="Times New Roman" w:eastAsia="Calibri" w:hAnsi="Times New Roman" w:cs="Times New Roman"/>
              </w:rPr>
              <w:t xml:space="preserve">Повторить </w:t>
            </w:r>
            <w:r w:rsidR="007473A0" w:rsidRPr="00B47750">
              <w:rPr>
                <w:rFonts w:ascii="Times New Roman" w:eastAsia="Calibri" w:hAnsi="Times New Roman" w:cs="Times New Roman"/>
              </w:rPr>
              <w:t xml:space="preserve"> песню</w:t>
            </w:r>
            <w:proofErr w:type="gramEnd"/>
          </w:p>
          <w:p w:rsidR="00D37CBB" w:rsidRPr="00B47750" w:rsidRDefault="00CA50D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«Чунга-чанга</w:t>
            </w:r>
            <w:r w:rsidR="0099363D" w:rsidRPr="00B4775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721D1E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Записать видео (аудио) исполнение песни «Чунга-чанга»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7750" w:rsidRPr="00B47750" w:rsidTr="005A2741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B47750" w:rsidRDefault="00731A51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05.05</w:t>
            </w:r>
            <w:r w:rsidR="001E7B7D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7CBB" w:rsidRPr="00B47750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731A51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0">
              <w:t>Песенный, танцевальный, маршевый характер музыки.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524A53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731A5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https://www.youtube.com/watch?v=8KbIZBK2fcA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F" w:rsidRPr="00B47750" w:rsidRDefault="00DC6D4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музыкальная викторина.</w:t>
            </w:r>
          </w:p>
          <w:p w:rsidR="007473A0" w:rsidRPr="00B47750" w:rsidRDefault="007473A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1A3640" w:rsidRPr="00B47750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731A5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11.05</w:t>
            </w:r>
            <w:r w:rsidR="00D37CBB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B47750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B47750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B47750" w:rsidRPr="00B47750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B47750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B47750" w:rsidRDefault="009C0C62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08.05</w:t>
            </w:r>
            <w:r w:rsidR="001E7B7D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1E7B7D" w:rsidRPr="00B47750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1E7B7D" w:rsidRPr="00B47750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7B7D" w:rsidRPr="00B47750" w:rsidRDefault="001E7B7D" w:rsidP="001E7B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CBB" w:rsidRPr="00B47750" w:rsidRDefault="00D37CBB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DD32C5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t>Вариационная форма построения музыки.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524A53" w:rsidP="00524A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 xml:space="preserve">Работа с листом заданий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DD32C5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https://www.youtube.com/watch?v=HwG7nok5u4Q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5" w:rsidRPr="00B47750" w:rsidRDefault="00DD32C5" w:rsidP="00DD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Повторить песню</w:t>
            </w:r>
          </w:p>
          <w:p w:rsidR="007473A0" w:rsidRPr="00B47750" w:rsidRDefault="00DD32C5" w:rsidP="00DD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«Из чего же сделаны наши девчонки</w:t>
            </w:r>
            <w:r w:rsidRPr="00B4775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B47750" w:rsidRDefault="00721D1E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Записать видео (аудио) исполнение песни «Из чего же сделаны наши девчонки»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9C0C6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14.05</w:t>
            </w:r>
            <w:r w:rsidR="00D37CBB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47750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B47750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B47750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B47750" w:rsidRPr="00B47750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B47750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08.05</w:t>
            </w:r>
            <w:r w:rsidR="00041369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041369" w:rsidRPr="00B47750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369" w:rsidRPr="00B47750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DD32C5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B47750" w:rsidRDefault="00DD32C5" w:rsidP="000413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Calibri" w:eastAsia="Calibri" w:hAnsi="Calibri" w:cs="Times New Roman"/>
              </w:rPr>
              <w:t>Распечатанная на листах контрольная работа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DD32C5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DD32C5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 xml:space="preserve">Распечатанные листы с </w:t>
            </w:r>
            <w:r w:rsidR="00721D1E" w:rsidRPr="00B47750">
              <w:rPr>
                <w:rFonts w:ascii="Times New Roman" w:eastAsia="Calibri" w:hAnsi="Times New Roman" w:cs="Times New Roman"/>
              </w:rPr>
              <w:t>контрольными вопросами за курс 4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DD32C5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Проверка контрольной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14.05</w:t>
            </w:r>
            <w:r w:rsidR="00041369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bookmarkEnd w:id="0"/>
      <w:tr w:rsidR="00B47750" w:rsidRPr="00B47750" w:rsidTr="00EE7EDA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B47750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0" w:rsidRPr="00B47750" w:rsidRDefault="00B47750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09.05.</w:t>
            </w:r>
          </w:p>
          <w:p w:rsidR="00041369" w:rsidRPr="00B47750" w:rsidRDefault="00B47750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EE7EDA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50">
              <w:rPr>
                <w:rFonts w:ascii="Times New Roman" w:eastAsia="Times New Roman" w:hAnsi="Times New Roman" w:cs="Times New Roman"/>
                <w:lang w:eastAsia="ru-RU"/>
              </w:rPr>
              <w:t>Нет урока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7750" w:rsidRPr="00B47750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06.05</w:t>
            </w:r>
            <w:r w:rsidR="00041369" w:rsidRPr="00B47750">
              <w:rPr>
                <w:rFonts w:ascii="Times New Roman" w:eastAsia="Calibri" w:hAnsi="Times New Roman" w:cs="Times New Roman"/>
              </w:rPr>
              <w:t>. 2020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50">
              <w:rPr>
                <w:rFonts w:ascii="Times New Roman" w:eastAsia="Times New Roman" w:hAnsi="Times New Roman" w:cs="Times New Roman"/>
                <w:lang w:eastAsia="ru-RU"/>
              </w:rPr>
              <w:t>Увертюра-фантазия П.И. Чайковского «Ромео и Джульетта»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https://www.youtube.com/results?search_query=увертюра+фантазия+ромео+и+джульетта+6+класс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DD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hAnsi="Times New Roman"/>
              </w:rPr>
              <w:t xml:space="preserve">Повторить песню </w:t>
            </w:r>
            <w:proofErr w:type="spellStart"/>
            <w:r w:rsidRPr="00B47750">
              <w:rPr>
                <w:rFonts w:ascii="Times New Roman" w:hAnsi="Times New Roman"/>
              </w:rPr>
              <w:t>Б.Окуджава</w:t>
            </w:r>
            <w:proofErr w:type="spellEnd"/>
            <w:r w:rsidRPr="00B47750">
              <w:rPr>
                <w:rFonts w:ascii="Times New Roman" w:hAnsi="Times New Roman"/>
              </w:rPr>
              <w:t xml:space="preserve"> «Нам нужна одна победа» из кинофильма «Белорусский в</w:t>
            </w:r>
            <w:r w:rsidRPr="00B47750">
              <w:rPr>
                <w:rFonts w:ascii="Times New Roman" w:hAnsi="Times New Roman"/>
              </w:rPr>
              <w:t>о</w:t>
            </w:r>
            <w:r w:rsidRPr="00B47750">
              <w:rPr>
                <w:rFonts w:ascii="Times New Roman" w:hAnsi="Times New Roman"/>
              </w:rPr>
              <w:t>кзал».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Записать видео (аудио) исполнение песни</w:t>
            </w:r>
            <w:r w:rsidR="00B47750"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="00B47750" w:rsidRPr="00B47750">
              <w:rPr>
                <w:rFonts w:ascii="Times New Roman" w:hAnsi="Times New Roman"/>
              </w:rPr>
              <w:t>«Нам нужна одна победа»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12.05</w:t>
            </w:r>
            <w:r w:rsidR="00041369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08.05</w:t>
            </w:r>
            <w:r w:rsidR="00041369" w:rsidRPr="00B47750">
              <w:rPr>
                <w:rFonts w:ascii="Times New Roman" w:eastAsia="Calibri" w:hAnsi="Times New Roman" w:cs="Times New Roman"/>
              </w:rPr>
              <w:t>. 2020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5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4" w:rsidRPr="00B47750" w:rsidRDefault="00721D1E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Контрольные вопросы за курс 7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524A53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14.05</w:t>
            </w:r>
            <w:r w:rsidR="00041369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041369" w:rsidRPr="00B47750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06.05</w:t>
            </w:r>
            <w:r w:rsidR="00041369" w:rsidRPr="00B47750">
              <w:rPr>
                <w:rFonts w:ascii="Times New Roman" w:eastAsia="Calibri" w:hAnsi="Times New Roman" w:cs="Times New Roman"/>
              </w:rPr>
              <w:t>. 2020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041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50">
              <w:rPr>
                <w:rFonts w:ascii="Times New Roman" w:eastAsia="Times New Roman" w:hAnsi="Times New Roman" w:cs="Times New Roman"/>
                <w:lang w:eastAsia="ru-RU"/>
              </w:rPr>
              <w:t>Неизвестный Свиридов цикл «Песнопения и молитвы»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B47750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="00041369" w:rsidRPr="00B4775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resh.edu.ru</w:t>
              </w:r>
            </w:hyperlink>
            <w:r w:rsidR="00041369" w:rsidRPr="00B47750">
              <w:t xml:space="preserve"> </w:t>
            </w:r>
            <w:r w:rsidR="00041369" w:rsidRPr="00B47750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041369" w:rsidRPr="00B47750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E" w:rsidRPr="00B47750" w:rsidRDefault="00721D1E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Повторить песню</w:t>
            </w:r>
          </w:p>
          <w:p w:rsidR="00041369" w:rsidRPr="00B47750" w:rsidRDefault="00721D1E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«10 батальон</w:t>
            </w:r>
            <w:r w:rsidRPr="00B4775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721D1E" w:rsidP="00721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Записать видео (аудио) исполнение песни «10 батальон»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9C0C6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12.05</w:t>
            </w:r>
            <w:r w:rsidR="00041369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41369" w:rsidRPr="00B47750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Pr="00B47750" w:rsidRDefault="00E20439"/>
    <w:p w:rsidR="006A05FA" w:rsidRPr="00B47750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750">
        <w:tab/>
      </w:r>
      <w:r w:rsidR="006A05FA" w:rsidRPr="00B47750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 w:rsidR="003C1D58" w:rsidRPr="00B47750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B477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 w:rsidRPr="00B477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06F1" w:rsidRPr="00B47750">
        <w:rPr>
          <w:rFonts w:ascii="Times New Roman" w:eastAsia="Calibri" w:hAnsi="Times New Roman" w:cs="Times New Roman"/>
          <w:b/>
          <w:sz w:val="28"/>
          <w:szCs w:val="28"/>
        </w:rPr>
        <w:t>04.05.2020</w:t>
      </w:r>
      <w:proofErr w:type="gramEnd"/>
      <w:r w:rsidR="007706F1" w:rsidRPr="00B47750">
        <w:rPr>
          <w:rFonts w:ascii="Times New Roman" w:eastAsia="Calibri" w:hAnsi="Times New Roman" w:cs="Times New Roman"/>
          <w:b/>
          <w:sz w:val="28"/>
          <w:szCs w:val="28"/>
        </w:rPr>
        <w:t xml:space="preserve"> по 08.05</w:t>
      </w:r>
      <w:r w:rsidR="00752CF6" w:rsidRPr="00B47750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47750" w:rsidRPr="00B47750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7750" w:rsidRPr="00B47750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B47750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B47750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B47750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B47750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B47750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B47750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47750" w:rsidRPr="00B47750" w:rsidTr="000D56B9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667603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06.05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B47750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41651" w:rsidRPr="00B47750" w:rsidRDefault="00941651" w:rsidP="009416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941651" w:rsidRPr="00B47750" w:rsidRDefault="00854BAB" w:rsidP="0094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5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степеней окисления элементов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B47750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="00941651" w:rsidRPr="00B4775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resh.edu.ru</w:t>
              </w:r>
            </w:hyperlink>
            <w:r w:rsidR="00941651" w:rsidRPr="00B47750">
              <w:t xml:space="preserve"> </w:t>
            </w:r>
            <w:r w:rsidR="00941651" w:rsidRPr="00B47750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B4775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 w:rsidRPr="00B477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индивидуальные задания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667603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07.05</w:t>
            </w:r>
            <w:r w:rsidR="00941651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3C1D58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667603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07.05</w:t>
            </w:r>
            <w:r w:rsidR="00941651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5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определения степеней окисления элементов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https://chem-oge.sdamgia.ru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Тестовые задания сайта «Сдам ОГЭ»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Скриншоты ответов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667603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12.05</w:t>
            </w:r>
            <w:r w:rsidR="00941651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04.05</w:t>
            </w:r>
            <w:r w:rsidR="00941651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7706F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Первоначальные сведения о строении органических веществ.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77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ответить на 5 вопросов с предложенных слайдов.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05.05</w:t>
            </w:r>
            <w:r w:rsidR="00941651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06.05</w:t>
            </w:r>
            <w:r w:rsidR="00941651" w:rsidRPr="00B47750">
              <w:rPr>
                <w:rFonts w:ascii="Times New Roman" w:eastAsia="Calibri" w:hAnsi="Times New Roman" w:cs="Times New Roman"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2020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7706F1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Упрощенная классификация органических соединений.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https://www.youtube.com/watch?v=WOnTOIcb1Cc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77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 xml:space="preserve">записать 5 мест на Земле, где горит природный газ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7706F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10.05</w:t>
            </w:r>
            <w:r w:rsidR="00941651" w:rsidRPr="00B47750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05.05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Конденсационные полимеры.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https://www.youtube.com/watch?v=zPWgE_eqfD4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854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 xml:space="preserve">составить план конспект по документальному фильму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Скриншоты в личные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06.05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 2020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06.05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Пенопласты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B47750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="00941651" w:rsidRPr="00B4775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resh.edu.ru</w:t>
              </w:r>
            </w:hyperlink>
            <w:r w:rsidR="00941651" w:rsidRPr="00B47750">
              <w:t xml:space="preserve"> </w:t>
            </w:r>
            <w:r w:rsidR="00941651" w:rsidRPr="00B47750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41651" w:rsidRPr="00B4775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941651" w:rsidRPr="00B477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hAnsi="Times New Roman"/>
                <w:sz w:val="24"/>
                <w:szCs w:val="24"/>
              </w:rPr>
              <w:t>§ 43</w:t>
            </w:r>
            <w:r w:rsidR="0006466B" w:rsidRPr="00B47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651" w:rsidRPr="00B47750"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11.05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 2020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47750" w:rsidRPr="00B47750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05.05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Основные направления химизации народного хозяйства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https://chem-ege.sdamgia.ru/?redir=1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hAnsi="Times New Roman"/>
                <w:sz w:val="24"/>
                <w:szCs w:val="24"/>
              </w:rPr>
              <w:t>§ 43</w:t>
            </w:r>
            <w:r w:rsidR="00941651" w:rsidRPr="00B47750">
              <w:rPr>
                <w:rFonts w:ascii="Times New Roman" w:hAnsi="Times New Roman"/>
                <w:sz w:val="24"/>
                <w:szCs w:val="24"/>
              </w:rPr>
              <w:t xml:space="preserve"> 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11.05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41651" w:rsidRPr="00B47750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05.05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41651" w:rsidRPr="00B47750" w:rsidRDefault="00941651" w:rsidP="0094165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Химико-технические принципы промышленного получения металлов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https://chem-ege.sdamgia.ru/?redir=1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854BAB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hAnsi="Times New Roman"/>
                <w:sz w:val="24"/>
                <w:szCs w:val="24"/>
              </w:rPr>
              <w:t xml:space="preserve">§ 44 </w:t>
            </w:r>
            <w:r w:rsidR="00941651" w:rsidRPr="00B47750">
              <w:rPr>
                <w:rFonts w:ascii="Times New Roman" w:hAnsi="Times New Roman"/>
                <w:sz w:val="24"/>
                <w:szCs w:val="24"/>
              </w:rPr>
              <w:t>тестовые задания сайт «Сдам ЕГЭ»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EE7EDA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11.05</w:t>
            </w:r>
            <w:r w:rsidR="00941651" w:rsidRPr="00B47750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47750">
              <w:rPr>
                <w:rFonts w:ascii="Times New Roman" w:eastAsia="Calibri" w:hAnsi="Times New Roman" w:cs="Times New Roman"/>
              </w:rPr>
              <w:t xml:space="preserve"> </w:t>
            </w:r>
            <w:r w:rsidRPr="00B47750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B47750">
              <w:rPr>
                <w:rFonts w:ascii="Times New Roman" w:eastAsia="Calibri" w:hAnsi="Times New Roman" w:cs="Times New Roman"/>
              </w:rPr>
              <w:t>,</w:t>
            </w:r>
          </w:p>
          <w:p w:rsidR="00941651" w:rsidRPr="00B47750" w:rsidRDefault="00941651" w:rsidP="0094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47750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Pr="00B47750" w:rsidRDefault="00D003D4" w:rsidP="00E20439">
      <w:pPr>
        <w:tabs>
          <w:tab w:val="left" w:pos="2205"/>
        </w:tabs>
      </w:pPr>
    </w:p>
    <w:p w:rsidR="00D003D4" w:rsidRPr="00B47750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7750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B4775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47750" w:rsidRPr="00B47750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47750" w:rsidRPr="00B47750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B47750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B47750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B47750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B47750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B47750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47750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95AD6" w:rsidRPr="00B47750" w:rsidTr="00EE7EDA">
        <w:trPr>
          <w:trHeight w:val="25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50" w:rsidRPr="00B47750" w:rsidRDefault="00B4775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09.05.</w:t>
            </w:r>
          </w:p>
          <w:p w:rsidR="00695AD6" w:rsidRPr="00B47750" w:rsidRDefault="00B47750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7750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EE7EDA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750">
              <w:rPr>
                <w:rFonts w:ascii="Times New Roman" w:hAnsi="Times New Roman"/>
                <w:sz w:val="24"/>
                <w:szCs w:val="24"/>
              </w:rPr>
              <w:t>Нет урока</w:t>
            </w:r>
            <w:r w:rsidR="00B47750" w:rsidRPr="00B477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B47750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03D4" w:rsidRPr="00B47750" w:rsidRDefault="00D003D4" w:rsidP="00D003D4">
      <w:pPr>
        <w:tabs>
          <w:tab w:val="left" w:pos="2205"/>
        </w:tabs>
        <w:jc w:val="center"/>
      </w:pPr>
    </w:p>
    <w:p w:rsidR="008F62FF" w:rsidRPr="00B47750" w:rsidRDefault="008F62FF" w:rsidP="00D003D4">
      <w:pPr>
        <w:tabs>
          <w:tab w:val="left" w:pos="2205"/>
        </w:tabs>
        <w:jc w:val="center"/>
      </w:pPr>
    </w:p>
    <w:p w:rsidR="008F62FF" w:rsidRPr="00B47750" w:rsidRDefault="008F62FF" w:rsidP="00D003D4">
      <w:pPr>
        <w:tabs>
          <w:tab w:val="left" w:pos="2205"/>
        </w:tabs>
        <w:jc w:val="center"/>
      </w:pPr>
    </w:p>
    <w:p w:rsidR="008F62FF" w:rsidRPr="00B47750" w:rsidRDefault="008F62FF" w:rsidP="00D003D4">
      <w:pPr>
        <w:tabs>
          <w:tab w:val="left" w:pos="2205"/>
        </w:tabs>
        <w:jc w:val="center"/>
      </w:pPr>
    </w:p>
    <w:p w:rsidR="008F62FF" w:rsidRPr="00B47750" w:rsidRDefault="008F62FF" w:rsidP="003C1D58">
      <w:pPr>
        <w:tabs>
          <w:tab w:val="left" w:pos="2205"/>
        </w:tabs>
      </w:pPr>
    </w:p>
    <w:sectPr w:rsidR="008F62FF" w:rsidRPr="00B47750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6334"/>
    <w:rsid w:val="00041369"/>
    <w:rsid w:val="0006466B"/>
    <w:rsid w:val="00100CBD"/>
    <w:rsid w:val="00142FFB"/>
    <w:rsid w:val="001615EF"/>
    <w:rsid w:val="00185197"/>
    <w:rsid w:val="001A3640"/>
    <w:rsid w:val="001E7B7D"/>
    <w:rsid w:val="00207A0D"/>
    <w:rsid w:val="002C2744"/>
    <w:rsid w:val="002D2A89"/>
    <w:rsid w:val="00311957"/>
    <w:rsid w:val="00377032"/>
    <w:rsid w:val="003B1C85"/>
    <w:rsid w:val="003C1D58"/>
    <w:rsid w:val="003D6F03"/>
    <w:rsid w:val="00457277"/>
    <w:rsid w:val="004A4EF7"/>
    <w:rsid w:val="00524A53"/>
    <w:rsid w:val="005A2741"/>
    <w:rsid w:val="00624B49"/>
    <w:rsid w:val="00667603"/>
    <w:rsid w:val="00695AD6"/>
    <w:rsid w:val="006A05FA"/>
    <w:rsid w:val="006E55C3"/>
    <w:rsid w:val="00700314"/>
    <w:rsid w:val="00721D1E"/>
    <w:rsid w:val="00731A51"/>
    <w:rsid w:val="007473A0"/>
    <w:rsid w:val="00752CF6"/>
    <w:rsid w:val="00766247"/>
    <w:rsid w:val="00767BAF"/>
    <w:rsid w:val="007706F1"/>
    <w:rsid w:val="007960C4"/>
    <w:rsid w:val="00854BAB"/>
    <w:rsid w:val="00872A74"/>
    <w:rsid w:val="008F62FF"/>
    <w:rsid w:val="009332EE"/>
    <w:rsid w:val="00941651"/>
    <w:rsid w:val="0099363D"/>
    <w:rsid w:val="009C0C62"/>
    <w:rsid w:val="009E2CE6"/>
    <w:rsid w:val="00B47750"/>
    <w:rsid w:val="00B82586"/>
    <w:rsid w:val="00BD5F21"/>
    <w:rsid w:val="00BE0F09"/>
    <w:rsid w:val="00CA50DC"/>
    <w:rsid w:val="00CD741D"/>
    <w:rsid w:val="00D003D4"/>
    <w:rsid w:val="00D033B2"/>
    <w:rsid w:val="00D238F4"/>
    <w:rsid w:val="00D37CBB"/>
    <w:rsid w:val="00D774CB"/>
    <w:rsid w:val="00DB5A95"/>
    <w:rsid w:val="00DC5E02"/>
    <w:rsid w:val="00DC6D4F"/>
    <w:rsid w:val="00DD32C5"/>
    <w:rsid w:val="00DF1043"/>
    <w:rsid w:val="00DF3269"/>
    <w:rsid w:val="00E20439"/>
    <w:rsid w:val="00E93284"/>
    <w:rsid w:val="00EB0128"/>
    <w:rsid w:val="00EE7EDA"/>
    <w:rsid w:val="00EF5D5F"/>
    <w:rsid w:val="00F8397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CBCB"/>
  <w15:docId w15:val="{81067346-C3F0-49B9-A2B7-6FD80AA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19</cp:revision>
  <dcterms:created xsi:type="dcterms:W3CDTF">2020-03-28T04:08:00Z</dcterms:created>
  <dcterms:modified xsi:type="dcterms:W3CDTF">2020-05-14T15:34:00Z</dcterms:modified>
</cp:coreProperties>
</file>