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4E" w:rsidRDefault="00B0184E" w:rsidP="009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9B9" w:rsidRPr="00510BCC" w:rsidRDefault="003205D3" w:rsidP="009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205D3" w:rsidRPr="000721A3" w:rsidRDefault="003205D3" w:rsidP="009D3EA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184E">
        <w:rPr>
          <w:rFonts w:ascii="Times New Roman" w:hAnsi="Times New Roman" w:cs="Times New Roman"/>
          <w:sz w:val="24"/>
          <w:szCs w:val="24"/>
        </w:rPr>
        <w:t xml:space="preserve">к рабочей </w:t>
      </w:r>
      <w:r w:rsidRPr="000721A3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EC3C62" w:rsidRPr="000721A3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</w:p>
    <w:p w:rsidR="003205D3" w:rsidRPr="007C08BC" w:rsidRDefault="000721A3" w:rsidP="009D3EAD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21A3">
        <w:rPr>
          <w:rFonts w:ascii="Times New Roman" w:hAnsi="Times New Roman" w:cs="Times New Roman"/>
          <w:b/>
          <w:sz w:val="24"/>
          <w:szCs w:val="24"/>
        </w:rPr>
        <w:t xml:space="preserve">(коррекционная, </w:t>
      </w:r>
      <w:r w:rsidRPr="000721A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721A3">
        <w:rPr>
          <w:rFonts w:ascii="Times New Roman" w:hAnsi="Times New Roman" w:cs="Times New Roman"/>
          <w:b/>
          <w:sz w:val="24"/>
          <w:szCs w:val="24"/>
        </w:rPr>
        <w:t xml:space="preserve"> вид)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1FF8">
        <w:rPr>
          <w:rFonts w:ascii="Times New Roman" w:hAnsi="Times New Roman" w:cs="Times New Roman"/>
          <w:b/>
          <w:i/>
          <w:sz w:val="24"/>
          <w:szCs w:val="24"/>
        </w:rPr>
        <w:t>«Письмо и развитие речи</w:t>
      </w:r>
      <w:r w:rsidR="00F50FD5">
        <w:rPr>
          <w:rFonts w:ascii="Times New Roman" w:hAnsi="Times New Roman" w:cs="Times New Roman"/>
          <w:b/>
          <w:i/>
          <w:sz w:val="24"/>
          <w:szCs w:val="24"/>
        </w:rPr>
        <w:t>. 8</w:t>
      </w:r>
      <w:r w:rsidR="003205D3" w:rsidRPr="007C08BC">
        <w:rPr>
          <w:rFonts w:ascii="Times New Roman" w:hAnsi="Times New Roman" w:cs="Times New Roman"/>
          <w:b/>
          <w:i/>
          <w:sz w:val="24"/>
          <w:szCs w:val="24"/>
        </w:rPr>
        <w:t xml:space="preserve"> класс»</w:t>
      </w:r>
      <w:r w:rsidR="00210C8D" w:rsidRPr="007C08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10BCC" w:rsidRDefault="00510BCC" w:rsidP="009D3EAD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21A3" w:rsidRPr="000721A3" w:rsidRDefault="000721A3" w:rsidP="009D3EAD">
      <w:pPr>
        <w:pStyle w:val="a5"/>
        <w:numPr>
          <w:ilvl w:val="0"/>
          <w:numId w:val="4"/>
        </w:numPr>
        <w:spacing w:after="0" w:line="240" w:lineRule="exact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1F2">
        <w:rPr>
          <w:rFonts w:ascii="Times New Roman" w:hAnsi="Times New Roman" w:cs="Times New Roman"/>
          <w:sz w:val="24"/>
          <w:szCs w:val="24"/>
        </w:rPr>
        <w:t xml:space="preserve">Государственной программы специальных (коррекционных) образовательных учреждений </w:t>
      </w:r>
      <w:r w:rsidRPr="003D31F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D31F2">
        <w:rPr>
          <w:rFonts w:ascii="Times New Roman" w:hAnsi="Times New Roman" w:cs="Times New Roman"/>
          <w:sz w:val="24"/>
          <w:szCs w:val="24"/>
        </w:rPr>
        <w:t xml:space="preserve"> вида: 5 – 9 </w:t>
      </w:r>
      <w:proofErr w:type="spellStart"/>
      <w:r w:rsidRPr="003D31F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D31F2">
        <w:rPr>
          <w:rFonts w:ascii="Times New Roman" w:hAnsi="Times New Roman" w:cs="Times New Roman"/>
          <w:sz w:val="24"/>
          <w:szCs w:val="24"/>
        </w:rPr>
        <w:t>.: В</w:t>
      </w:r>
      <w:r>
        <w:rPr>
          <w:rFonts w:ascii="Times New Roman" w:hAnsi="Times New Roman" w:cs="Times New Roman"/>
          <w:sz w:val="24"/>
          <w:szCs w:val="24"/>
        </w:rPr>
        <w:t xml:space="preserve"> 2 сб./ Авторы: Воронкова В. В., Перова М. Н., В. В.</w:t>
      </w:r>
      <w:r w:rsidRPr="003D3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1F2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3D31F2">
        <w:rPr>
          <w:rFonts w:ascii="Times New Roman" w:hAnsi="Times New Roman" w:cs="Times New Roman"/>
          <w:sz w:val="24"/>
          <w:szCs w:val="24"/>
        </w:rPr>
        <w:t xml:space="preserve"> Т. В. и </w:t>
      </w:r>
      <w:proofErr w:type="spellStart"/>
      <w:r w:rsidRPr="003D31F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D31F2">
        <w:rPr>
          <w:rFonts w:ascii="Times New Roman" w:hAnsi="Times New Roman" w:cs="Times New Roman"/>
          <w:sz w:val="24"/>
          <w:szCs w:val="24"/>
        </w:rPr>
        <w:t xml:space="preserve"> /под редакцией доктора педагогических наук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1F2">
        <w:rPr>
          <w:rFonts w:ascii="Times New Roman" w:hAnsi="Times New Roman" w:cs="Times New Roman"/>
          <w:sz w:val="24"/>
          <w:szCs w:val="24"/>
        </w:rPr>
        <w:t>Воронковой, Москва «Владос»,2013. – Сб.1. – 224 с., рекомендованной Министерством образования Российской Федерации.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</w:t>
      </w:r>
      <w:r w:rsidRPr="0077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10F0" w:rsidRDefault="00D210F0" w:rsidP="009D3EAD">
      <w:pPr>
        <w:pStyle w:val="a5"/>
        <w:spacing w:after="0" w:line="240" w:lineRule="exact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1A3" w:rsidRDefault="000721A3" w:rsidP="009D3EAD">
      <w:pPr>
        <w:pStyle w:val="a5"/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21A3">
        <w:rPr>
          <w:rFonts w:ascii="Times New Roman" w:hAnsi="Times New Roman" w:cs="Times New Roman"/>
          <w:sz w:val="24"/>
          <w:szCs w:val="24"/>
        </w:rPr>
        <w:t>УМК:</w:t>
      </w:r>
    </w:p>
    <w:p w:rsidR="000721A3" w:rsidRPr="00DE66CE" w:rsidRDefault="00F50FD5" w:rsidP="009D3EAD">
      <w:pPr>
        <w:pStyle w:val="c7"/>
        <w:shd w:val="clear" w:color="auto" w:fill="FFFFFF"/>
        <w:spacing w:before="0" w:beforeAutospacing="0" w:after="0" w:afterAutospacing="0" w:line="240" w:lineRule="exact"/>
        <w:ind w:left="-284"/>
        <w:rPr>
          <w:i/>
          <w:color w:val="000000"/>
        </w:rPr>
      </w:pPr>
      <w:r>
        <w:rPr>
          <w:color w:val="000000"/>
        </w:rPr>
        <w:t>Учебник «Русский язык. 8</w:t>
      </w:r>
      <w:r w:rsidR="000721A3">
        <w:rPr>
          <w:color w:val="000000"/>
        </w:rPr>
        <w:t xml:space="preserve"> класс</w:t>
      </w:r>
      <w:proofErr w:type="gramStart"/>
      <w:r w:rsidR="000721A3">
        <w:rPr>
          <w:color w:val="000000"/>
        </w:rPr>
        <w:t>» :</w:t>
      </w:r>
      <w:proofErr w:type="gramEnd"/>
      <w:r w:rsidR="000721A3">
        <w:rPr>
          <w:color w:val="000000"/>
        </w:rPr>
        <w:t xml:space="preserve"> учеб. для спец. (</w:t>
      </w:r>
      <w:proofErr w:type="spellStart"/>
      <w:r w:rsidR="000721A3">
        <w:rPr>
          <w:color w:val="000000"/>
        </w:rPr>
        <w:t>коррекц</w:t>
      </w:r>
      <w:proofErr w:type="spellEnd"/>
      <w:r w:rsidR="000721A3">
        <w:rPr>
          <w:color w:val="000000"/>
        </w:rPr>
        <w:t xml:space="preserve">.) </w:t>
      </w:r>
      <w:proofErr w:type="spellStart"/>
      <w:r w:rsidR="000721A3">
        <w:rPr>
          <w:color w:val="000000"/>
        </w:rPr>
        <w:t>образоват</w:t>
      </w:r>
      <w:proofErr w:type="spellEnd"/>
      <w:r w:rsidR="000721A3">
        <w:rPr>
          <w:color w:val="000000"/>
        </w:rPr>
        <w:t xml:space="preserve">. учреждений </w:t>
      </w:r>
      <w:r w:rsidR="000721A3" w:rsidRPr="002036AC">
        <w:rPr>
          <w:lang w:val="en-US"/>
        </w:rPr>
        <w:t>VIII</w:t>
      </w:r>
      <w:r w:rsidR="000721A3" w:rsidRPr="002036AC">
        <w:t xml:space="preserve"> вид</w:t>
      </w:r>
      <w:r w:rsidR="000721A3">
        <w:t xml:space="preserve">а / Н. Г </w:t>
      </w:r>
      <w:proofErr w:type="spellStart"/>
      <w:r w:rsidR="000721A3">
        <w:t>Галунчикова</w:t>
      </w:r>
      <w:proofErr w:type="spellEnd"/>
      <w:r w:rsidR="000721A3">
        <w:t xml:space="preserve">, Э.В. Якубовская. – 8-е изд. – </w:t>
      </w:r>
      <w:proofErr w:type="gramStart"/>
      <w:r w:rsidR="000721A3">
        <w:t>М. :</w:t>
      </w:r>
      <w:proofErr w:type="gramEnd"/>
      <w:r>
        <w:t xml:space="preserve"> Просвещение, 2019</w:t>
      </w:r>
      <w:r w:rsidR="000721A3">
        <w:rPr>
          <w:color w:val="000000"/>
        </w:rPr>
        <w:t xml:space="preserve"> </w:t>
      </w:r>
      <w:r w:rsidR="000721A3" w:rsidRPr="005F1FC9">
        <w:rPr>
          <w:color w:val="000000"/>
        </w:rPr>
        <w:t xml:space="preserve"> </w:t>
      </w:r>
    </w:p>
    <w:p w:rsidR="000721A3" w:rsidRPr="000721A3" w:rsidRDefault="000721A3" w:rsidP="006943A5">
      <w:pPr>
        <w:pStyle w:val="a5"/>
        <w:spacing w:after="0" w:line="240" w:lineRule="exact"/>
        <w:ind w:left="-284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6943A5" w:rsidRDefault="006943A5" w:rsidP="006943A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5C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 и содержательно программа по русскому языку и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тию речи определяет содержание предмета и последовательность его прохождения по годам, учитывает </w:t>
      </w:r>
      <w:r w:rsidRPr="0065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познавательной деятельности детей, обучающихся по программе 8 вида. </w:t>
      </w:r>
    </w:p>
    <w:p w:rsidR="006943A5" w:rsidRPr="00655C4F" w:rsidRDefault="006943A5" w:rsidP="006943A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5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направлена на разностороннее развитие личности учащихся, способствует их умс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твенному развитию, обеспечивают </w:t>
      </w:r>
      <w:r w:rsidRPr="0065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гражданское, нравственное, эстетическое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воспитание. Программа содержит материал, помогающий учащимся достичь того </w:t>
      </w:r>
      <w:proofErr w:type="gramStart"/>
      <w:r w:rsidRPr="00655C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 общеобразовательных</w:t>
      </w:r>
      <w:proofErr w:type="gramEnd"/>
      <w:r w:rsidRPr="0065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умений, который необходим им для социальной адаптации        </w:t>
      </w:r>
    </w:p>
    <w:p w:rsidR="006943A5" w:rsidRDefault="006943A5" w:rsidP="009D3EAD">
      <w:pPr>
        <w:pStyle w:val="a5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C86" w:rsidRDefault="00393C86" w:rsidP="009D3EAD">
      <w:pPr>
        <w:pStyle w:val="a5"/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5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5C4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речи, мышления, воображения школьников, способности выбирать средства языка в соответствии с условиями общения.</w:t>
      </w:r>
    </w:p>
    <w:p w:rsidR="00510BCC" w:rsidRDefault="00510BCC" w:rsidP="009D3EAD">
      <w:pPr>
        <w:pStyle w:val="a5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BCC" w:rsidRPr="000B4FA8" w:rsidRDefault="006943A5" w:rsidP="009D3EAD">
      <w:pPr>
        <w:pStyle w:val="a5"/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B4FA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школы на </w:t>
      </w:r>
      <w:r w:rsidR="00393C86">
        <w:rPr>
          <w:rFonts w:ascii="Times New Roman" w:eastAsia="Times New Roman" w:hAnsi="Times New Roman" w:cs="Times New Roman"/>
          <w:sz w:val="24"/>
          <w:szCs w:val="24"/>
        </w:rPr>
        <w:t>изучение дисциплины «Письмо и развитие речи»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7</w:t>
      </w:r>
      <w:r w:rsidR="00EC3C62">
        <w:rPr>
          <w:rFonts w:ascii="Times New Roman" w:eastAsia="Times New Roman" w:hAnsi="Times New Roman" w:cs="Times New Roman"/>
          <w:sz w:val="24"/>
          <w:szCs w:val="24"/>
        </w:rPr>
        <w:t xml:space="preserve"> классе </w:t>
      </w:r>
      <w:r w:rsidR="000B4FA8">
        <w:rPr>
          <w:rFonts w:ascii="Times New Roman" w:eastAsia="Times New Roman" w:hAnsi="Times New Roman" w:cs="Times New Roman"/>
          <w:sz w:val="24"/>
          <w:szCs w:val="24"/>
        </w:rPr>
        <w:t>выделено</w:t>
      </w:r>
      <w:r w:rsidR="00EC3C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93C86">
        <w:rPr>
          <w:rFonts w:ascii="Times New Roman" w:eastAsia="Times New Roman" w:hAnsi="Times New Roman" w:cs="Times New Roman"/>
          <w:b/>
          <w:i/>
          <w:sz w:val="24"/>
          <w:szCs w:val="24"/>
        </w:rPr>
        <w:t>136</w:t>
      </w:r>
      <w:r w:rsidR="000B4F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часов, </w:t>
      </w:r>
      <w:r w:rsidR="00393C86">
        <w:rPr>
          <w:rFonts w:ascii="Times New Roman" w:eastAsia="Times New Roman" w:hAnsi="Times New Roman" w:cs="Times New Roman"/>
          <w:b/>
          <w:i/>
          <w:sz w:val="24"/>
          <w:szCs w:val="24"/>
        </w:rPr>
        <w:t>4 часа</w:t>
      </w:r>
      <w:r w:rsidR="00510BCC" w:rsidRPr="00FC22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неделю (при 34 неделях</w:t>
      </w:r>
      <w:r w:rsidR="00510BCC" w:rsidRPr="00FC222D">
        <w:rPr>
          <w:rFonts w:ascii="Times New Roman" w:eastAsia="Calibri" w:hAnsi="Times New Roman" w:cs="Times New Roman"/>
          <w:b/>
          <w:i/>
          <w:sz w:val="24"/>
          <w:szCs w:val="24"/>
        </w:rPr>
        <w:t>).</w:t>
      </w:r>
    </w:p>
    <w:p w:rsidR="00D210F0" w:rsidRDefault="00D210F0" w:rsidP="009D3EAD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210F0" w:rsidRPr="006943A5" w:rsidRDefault="00D210F0" w:rsidP="009D3EAD">
      <w:pPr>
        <w:pStyle w:val="a5"/>
        <w:spacing w:after="0" w:line="240" w:lineRule="exact"/>
        <w:ind w:left="-284" w:hanging="141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3C6191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6943A5">
        <w:rPr>
          <w:rFonts w:ascii="Times New Roman" w:eastAsia="Calibri" w:hAnsi="Times New Roman" w:cs="Times New Roman"/>
          <w:b/>
          <w:sz w:val="24"/>
          <w:szCs w:val="24"/>
        </w:rPr>
        <w:t>Основные разделы дисциплины</w:t>
      </w:r>
      <w:r w:rsidR="00EC446E" w:rsidRPr="006943A5">
        <w:rPr>
          <w:rFonts w:ascii="Times New Roman" w:eastAsia="Calibri" w:hAnsi="Times New Roman" w:cs="Times New Roman"/>
          <w:b/>
          <w:sz w:val="24"/>
          <w:szCs w:val="24"/>
        </w:rPr>
        <w:t xml:space="preserve"> «Письмо и развитие речи</w:t>
      </w:r>
      <w:r w:rsidR="006943A5" w:rsidRPr="006943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50FD5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3C6191" w:rsidRPr="006943A5">
        <w:rPr>
          <w:rFonts w:ascii="Times New Roman" w:eastAsia="Calibri" w:hAnsi="Times New Roman" w:cs="Times New Roman"/>
          <w:b/>
          <w:sz w:val="24"/>
          <w:szCs w:val="24"/>
        </w:rPr>
        <w:t xml:space="preserve"> класс»</w:t>
      </w:r>
    </w:p>
    <w:p w:rsidR="00D210F0" w:rsidRDefault="00D210F0" w:rsidP="009D3EAD">
      <w:pPr>
        <w:pStyle w:val="a5"/>
        <w:spacing w:after="0" w:line="240" w:lineRule="exact"/>
        <w:ind w:left="-284" w:hanging="1417"/>
        <w:rPr>
          <w:rFonts w:ascii="Times New Roman" w:eastAsia="Calibri" w:hAnsi="Times New Roman" w:cs="Times New Roman"/>
          <w:sz w:val="24"/>
          <w:szCs w:val="24"/>
        </w:rPr>
      </w:pPr>
    </w:p>
    <w:p w:rsidR="00D210F0" w:rsidRDefault="00D210F0" w:rsidP="009D3EAD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258"/>
        <w:gridCol w:w="1513"/>
        <w:gridCol w:w="1446"/>
        <w:gridCol w:w="1565"/>
      </w:tblGrid>
      <w:tr w:rsidR="00F50FD5" w:rsidRPr="004A4742" w:rsidTr="00F50FD5">
        <w:trPr>
          <w:trHeight w:val="665"/>
        </w:trPr>
        <w:tc>
          <w:tcPr>
            <w:tcW w:w="568" w:type="dxa"/>
          </w:tcPr>
          <w:p w:rsidR="00F50FD5" w:rsidRPr="00C72633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72633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  <w:p w:rsidR="00F50FD5" w:rsidRPr="00C72633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72633">
              <w:rPr>
                <w:rFonts w:ascii="Times New Roman" w:eastAsiaTheme="minorEastAsia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8" w:type="dxa"/>
          </w:tcPr>
          <w:p w:rsidR="00F50FD5" w:rsidRPr="00C72633" w:rsidRDefault="00F50FD5" w:rsidP="0013263C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50FD5" w:rsidRPr="00C72633" w:rsidRDefault="00F50FD5" w:rsidP="0013263C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50FD5" w:rsidRPr="00C72633" w:rsidRDefault="00F50FD5" w:rsidP="0013263C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72633"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13" w:type="dxa"/>
          </w:tcPr>
          <w:p w:rsidR="00F50FD5" w:rsidRPr="00C72633" w:rsidRDefault="00F50FD5" w:rsidP="00F50FD5">
            <w:pPr>
              <w:spacing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7263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Кол-во часов                      (в рабочей программе)</w:t>
            </w:r>
          </w:p>
        </w:tc>
        <w:tc>
          <w:tcPr>
            <w:tcW w:w="1446" w:type="dxa"/>
          </w:tcPr>
          <w:p w:rsidR="00F50FD5" w:rsidRPr="00C72633" w:rsidRDefault="00F50FD5" w:rsidP="00F50FD5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65" w:type="dxa"/>
          </w:tcPr>
          <w:p w:rsidR="00F50FD5" w:rsidRPr="00C72633" w:rsidRDefault="00F50FD5" w:rsidP="00F50FD5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7263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контрольных</w:t>
            </w:r>
          </w:p>
        </w:tc>
      </w:tr>
      <w:tr w:rsidR="00F50FD5" w:rsidRPr="00676281" w:rsidTr="00F50FD5">
        <w:tc>
          <w:tcPr>
            <w:tcW w:w="568" w:type="dxa"/>
          </w:tcPr>
          <w:p w:rsidR="00F50FD5" w:rsidRPr="00780BBF" w:rsidRDefault="00F50FD5" w:rsidP="001326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F50FD5" w:rsidRPr="005B074F" w:rsidRDefault="00F50FD5" w:rsidP="001326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 изученного в 5-7 </w:t>
            </w:r>
          </w:p>
        </w:tc>
        <w:tc>
          <w:tcPr>
            <w:tcW w:w="1513" w:type="dxa"/>
          </w:tcPr>
          <w:p w:rsidR="00F50FD5" w:rsidRPr="00780BBF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50FD5" w:rsidRPr="00780BBF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F50FD5" w:rsidRPr="00780BBF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50FD5" w:rsidRPr="00676281" w:rsidTr="00F50FD5">
        <w:tc>
          <w:tcPr>
            <w:tcW w:w="568" w:type="dxa"/>
          </w:tcPr>
          <w:p w:rsidR="00F50FD5" w:rsidRPr="00780BBF" w:rsidRDefault="00F50FD5" w:rsidP="001326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8" w:type="dxa"/>
          </w:tcPr>
          <w:p w:rsidR="00F50FD5" w:rsidRPr="00780BBF" w:rsidRDefault="00F50FD5" w:rsidP="001326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80BBF">
              <w:rPr>
                <w:rFonts w:ascii="Times New Roman" w:hAnsi="Times New Roman" w:cs="Times New Roman"/>
                <w:sz w:val="24"/>
                <w:szCs w:val="24"/>
              </w:rPr>
              <w:t>Предложение. Текст. Повторение</w:t>
            </w:r>
          </w:p>
        </w:tc>
        <w:tc>
          <w:tcPr>
            <w:tcW w:w="1513" w:type="dxa"/>
          </w:tcPr>
          <w:p w:rsidR="00F50FD5" w:rsidRPr="00780BBF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F50FD5" w:rsidRPr="00780BBF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F50FD5" w:rsidRPr="00780BBF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50FD5" w:rsidRPr="00676281" w:rsidTr="00F50FD5">
        <w:tc>
          <w:tcPr>
            <w:tcW w:w="568" w:type="dxa"/>
          </w:tcPr>
          <w:p w:rsidR="00F50FD5" w:rsidRPr="00780BBF" w:rsidRDefault="00F50FD5" w:rsidP="001326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8" w:type="dxa"/>
          </w:tcPr>
          <w:p w:rsidR="00F50FD5" w:rsidRPr="00780BBF" w:rsidRDefault="00F50FD5" w:rsidP="001326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80BBF">
              <w:rPr>
                <w:rFonts w:ascii="Times New Roman" w:hAnsi="Times New Roman" w:cs="Times New Roman"/>
                <w:sz w:val="24"/>
                <w:szCs w:val="24"/>
              </w:rPr>
              <w:t>Состав слова. Текст</w:t>
            </w:r>
          </w:p>
        </w:tc>
        <w:tc>
          <w:tcPr>
            <w:tcW w:w="1513" w:type="dxa"/>
          </w:tcPr>
          <w:p w:rsidR="00F50FD5" w:rsidRPr="00780BBF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6" w:type="dxa"/>
          </w:tcPr>
          <w:p w:rsidR="00F50FD5" w:rsidRPr="00780BBF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F50FD5" w:rsidRPr="00780BBF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50FD5" w:rsidRPr="00676281" w:rsidTr="00F50FD5">
        <w:tc>
          <w:tcPr>
            <w:tcW w:w="568" w:type="dxa"/>
          </w:tcPr>
          <w:p w:rsidR="00F50FD5" w:rsidRPr="00780BBF" w:rsidRDefault="00F50FD5" w:rsidP="001326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F50FD5" w:rsidRPr="005B074F" w:rsidRDefault="00F50FD5" w:rsidP="001326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B074F">
              <w:rPr>
                <w:rFonts w:ascii="Times New Roman" w:hAnsi="Times New Roman" w:cs="Times New Roman"/>
                <w:i/>
                <w:sz w:val="24"/>
                <w:szCs w:val="24"/>
              </w:rPr>
              <w:t>Части речи. Текст</w:t>
            </w:r>
          </w:p>
        </w:tc>
        <w:tc>
          <w:tcPr>
            <w:tcW w:w="1513" w:type="dxa"/>
            <w:vAlign w:val="center"/>
          </w:tcPr>
          <w:p w:rsidR="00F50FD5" w:rsidRPr="00780BBF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50FD5" w:rsidRPr="00780BBF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F50FD5" w:rsidRPr="00780BBF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50FD5" w:rsidRPr="00676281" w:rsidTr="00F50FD5">
        <w:tc>
          <w:tcPr>
            <w:tcW w:w="568" w:type="dxa"/>
          </w:tcPr>
          <w:p w:rsidR="00F50FD5" w:rsidRPr="00780BBF" w:rsidRDefault="00F50FD5" w:rsidP="001326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8" w:type="dxa"/>
          </w:tcPr>
          <w:p w:rsidR="00F50FD5" w:rsidRPr="00780BBF" w:rsidRDefault="00F50FD5" w:rsidP="0013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1513" w:type="dxa"/>
          </w:tcPr>
          <w:p w:rsidR="00F50FD5" w:rsidRPr="00780BBF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6" w:type="dxa"/>
          </w:tcPr>
          <w:p w:rsidR="00F50FD5" w:rsidRPr="00780BBF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F50FD5" w:rsidRPr="00780BBF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50FD5" w:rsidRPr="00676281" w:rsidTr="00F50FD5">
        <w:tc>
          <w:tcPr>
            <w:tcW w:w="568" w:type="dxa"/>
          </w:tcPr>
          <w:p w:rsidR="00F50FD5" w:rsidRPr="00780BBF" w:rsidRDefault="00F50FD5" w:rsidP="001326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8" w:type="dxa"/>
          </w:tcPr>
          <w:p w:rsidR="00F50FD5" w:rsidRDefault="00F50FD5" w:rsidP="0013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1513" w:type="dxa"/>
          </w:tcPr>
          <w:p w:rsidR="00F50FD5" w:rsidRPr="00780BBF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6" w:type="dxa"/>
          </w:tcPr>
          <w:p w:rsidR="00F50FD5" w:rsidRPr="00780BBF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F50FD5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50FD5" w:rsidRPr="00676281" w:rsidTr="00F50FD5">
        <w:tc>
          <w:tcPr>
            <w:tcW w:w="568" w:type="dxa"/>
          </w:tcPr>
          <w:p w:rsidR="00F50FD5" w:rsidRPr="00780BBF" w:rsidRDefault="00F50FD5" w:rsidP="001326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8" w:type="dxa"/>
          </w:tcPr>
          <w:p w:rsidR="00F50FD5" w:rsidRDefault="00F50FD5" w:rsidP="0013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513" w:type="dxa"/>
          </w:tcPr>
          <w:p w:rsidR="00F50FD5" w:rsidRPr="00780BBF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6" w:type="dxa"/>
          </w:tcPr>
          <w:p w:rsidR="00F50FD5" w:rsidRPr="00780BBF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F50FD5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50FD5" w:rsidRPr="00676281" w:rsidTr="00F50FD5">
        <w:tc>
          <w:tcPr>
            <w:tcW w:w="568" w:type="dxa"/>
          </w:tcPr>
          <w:p w:rsidR="00F50FD5" w:rsidRPr="00780BBF" w:rsidRDefault="00F50FD5" w:rsidP="001326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8" w:type="dxa"/>
          </w:tcPr>
          <w:p w:rsidR="00F50FD5" w:rsidRDefault="00F50FD5" w:rsidP="0013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513" w:type="dxa"/>
          </w:tcPr>
          <w:p w:rsidR="00F50FD5" w:rsidRPr="00780BBF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6" w:type="dxa"/>
          </w:tcPr>
          <w:p w:rsidR="00F50FD5" w:rsidRPr="00780BBF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F50FD5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50FD5" w:rsidRPr="00676281" w:rsidTr="00F50FD5">
        <w:tc>
          <w:tcPr>
            <w:tcW w:w="568" w:type="dxa"/>
          </w:tcPr>
          <w:p w:rsidR="00F50FD5" w:rsidRPr="00780BBF" w:rsidRDefault="00F50FD5" w:rsidP="001326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8" w:type="dxa"/>
          </w:tcPr>
          <w:p w:rsidR="00F50FD5" w:rsidRDefault="00F50FD5" w:rsidP="0013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513" w:type="dxa"/>
          </w:tcPr>
          <w:p w:rsidR="00F50FD5" w:rsidRPr="00780BBF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6" w:type="dxa"/>
          </w:tcPr>
          <w:p w:rsidR="00F50FD5" w:rsidRPr="00780BBF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F50FD5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50FD5" w:rsidRPr="00676281" w:rsidTr="00F50FD5">
        <w:tc>
          <w:tcPr>
            <w:tcW w:w="568" w:type="dxa"/>
          </w:tcPr>
          <w:p w:rsidR="00F50FD5" w:rsidRPr="00780BBF" w:rsidRDefault="00F50FD5" w:rsidP="001326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8" w:type="dxa"/>
          </w:tcPr>
          <w:p w:rsidR="00F50FD5" w:rsidRPr="00741180" w:rsidRDefault="00F50FD5" w:rsidP="0013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80">
              <w:rPr>
                <w:rFonts w:ascii="Times New Roman" w:hAnsi="Times New Roman" w:cs="Times New Roman"/>
                <w:sz w:val="24"/>
                <w:szCs w:val="24"/>
              </w:rPr>
              <w:t>Предложение. Текст</w:t>
            </w:r>
          </w:p>
        </w:tc>
        <w:tc>
          <w:tcPr>
            <w:tcW w:w="1513" w:type="dxa"/>
          </w:tcPr>
          <w:p w:rsidR="00F50FD5" w:rsidRPr="00780BBF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:rsidR="00F50FD5" w:rsidRPr="00780BBF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F50FD5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50FD5" w:rsidRPr="00676281" w:rsidTr="00F50FD5">
        <w:tc>
          <w:tcPr>
            <w:tcW w:w="568" w:type="dxa"/>
          </w:tcPr>
          <w:p w:rsidR="00F50FD5" w:rsidRPr="00780BBF" w:rsidRDefault="00F50FD5" w:rsidP="001326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8" w:type="dxa"/>
          </w:tcPr>
          <w:p w:rsidR="00F50FD5" w:rsidRPr="00780BBF" w:rsidRDefault="00F50FD5" w:rsidP="0013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8 классе</w:t>
            </w:r>
            <w:r w:rsidRPr="0078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</w:tcPr>
          <w:p w:rsidR="00F50FD5" w:rsidRPr="00780BBF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6" w:type="dxa"/>
          </w:tcPr>
          <w:p w:rsidR="00F50FD5" w:rsidRPr="00780BBF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F50FD5" w:rsidRPr="00780BBF" w:rsidRDefault="00F50FD5" w:rsidP="001326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50FD5" w:rsidRPr="00676281" w:rsidTr="00F50FD5">
        <w:tc>
          <w:tcPr>
            <w:tcW w:w="4826" w:type="dxa"/>
            <w:gridSpan w:val="2"/>
          </w:tcPr>
          <w:p w:rsidR="00F50FD5" w:rsidRPr="00F50FD5" w:rsidRDefault="00F50FD5" w:rsidP="00F50FD5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50FD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3" w:type="dxa"/>
          </w:tcPr>
          <w:p w:rsidR="00F50FD5" w:rsidRPr="00F50FD5" w:rsidRDefault="00F50FD5" w:rsidP="00F50FD5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50FD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136 часов</w:t>
            </w:r>
          </w:p>
        </w:tc>
        <w:tc>
          <w:tcPr>
            <w:tcW w:w="1446" w:type="dxa"/>
          </w:tcPr>
          <w:p w:rsidR="00F50FD5" w:rsidRPr="00F50FD5" w:rsidRDefault="00F50FD5" w:rsidP="00F50F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50FD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50FD5" w:rsidRPr="00F50FD5" w:rsidRDefault="00F50FD5" w:rsidP="00F50F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50FD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B0184E" w:rsidRDefault="00B0184E" w:rsidP="009D3EAD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Default="00B0184E" w:rsidP="009D3EAD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Default="00B0184E" w:rsidP="009D3EAD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0184E" w:rsidRDefault="00B0184E" w:rsidP="009D3EAD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Default="00B0184E" w:rsidP="009D3EAD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Default="00B0184E" w:rsidP="009D3EAD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1FDC" w:rsidSect="00EE0CAC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39"/>
    <w:multiLevelType w:val="hybridMultilevel"/>
    <w:tmpl w:val="51D9C56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E342BF"/>
    <w:multiLevelType w:val="hybridMultilevel"/>
    <w:tmpl w:val="B5E0D8EE"/>
    <w:lvl w:ilvl="0" w:tplc="0CB8377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F27609"/>
    <w:multiLevelType w:val="hybridMultilevel"/>
    <w:tmpl w:val="3B3248D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1786611"/>
    <w:multiLevelType w:val="hybridMultilevel"/>
    <w:tmpl w:val="BE6CAEB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9DC4CE0"/>
    <w:multiLevelType w:val="hybridMultilevel"/>
    <w:tmpl w:val="09C8A6C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F0E189E"/>
    <w:multiLevelType w:val="hybridMultilevel"/>
    <w:tmpl w:val="41D8465C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8A902CE"/>
    <w:multiLevelType w:val="hybridMultilevel"/>
    <w:tmpl w:val="A1DE31C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8CD68AF"/>
    <w:multiLevelType w:val="hybridMultilevel"/>
    <w:tmpl w:val="A5F05AD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531E3C"/>
    <w:multiLevelType w:val="hybridMultilevel"/>
    <w:tmpl w:val="36F8396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47C047D6"/>
    <w:multiLevelType w:val="hybridMultilevel"/>
    <w:tmpl w:val="1556C1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D60F2C"/>
    <w:multiLevelType w:val="hybridMultilevel"/>
    <w:tmpl w:val="9A1A5B0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6AD529FD"/>
    <w:multiLevelType w:val="hybridMultilevel"/>
    <w:tmpl w:val="C2D04BB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6C432520"/>
    <w:multiLevelType w:val="hybridMultilevel"/>
    <w:tmpl w:val="E89E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A0013"/>
    <w:multiLevelType w:val="multilevel"/>
    <w:tmpl w:val="0EF0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7E5BB3"/>
    <w:multiLevelType w:val="hybridMultilevel"/>
    <w:tmpl w:val="63C01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5264A"/>
    <w:multiLevelType w:val="hybridMultilevel"/>
    <w:tmpl w:val="4AEC992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FCD24F7"/>
    <w:multiLevelType w:val="hybridMultilevel"/>
    <w:tmpl w:val="B1C0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15"/>
  </w:num>
  <w:num w:numId="9">
    <w:abstractNumId w:val="9"/>
  </w:num>
  <w:num w:numId="10">
    <w:abstractNumId w:val="17"/>
  </w:num>
  <w:num w:numId="11">
    <w:abstractNumId w:val="13"/>
  </w:num>
  <w:num w:numId="12">
    <w:abstractNumId w:val="5"/>
  </w:num>
  <w:num w:numId="13">
    <w:abstractNumId w:val="2"/>
  </w:num>
  <w:num w:numId="14">
    <w:abstractNumId w:val="6"/>
  </w:num>
  <w:num w:numId="15">
    <w:abstractNumId w:val="3"/>
  </w:num>
  <w:num w:numId="16">
    <w:abstractNumId w:val="16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9B"/>
    <w:rsid w:val="00007779"/>
    <w:rsid w:val="00013979"/>
    <w:rsid w:val="000721A3"/>
    <w:rsid w:val="000B4FA8"/>
    <w:rsid w:val="000E4D23"/>
    <w:rsid w:val="00157742"/>
    <w:rsid w:val="00160552"/>
    <w:rsid w:val="001641D9"/>
    <w:rsid w:val="00196764"/>
    <w:rsid w:val="001D2DAE"/>
    <w:rsid w:val="001F6D7C"/>
    <w:rsid w:val="00210C8D"/>
    <w:rsid w:val="002202BA"/>
    <w:rsid w:val="00250076"/>
    <w:rsid w:val="00255181"/>
    <w:rsid w:val="00280684"/>
    <w:rsid w:val="002830A8"/>
    <w:rsid w:val="002D4DB5"/>
    <w:rsid w:val="003205D3"/>
    <w:rsid w:val="00366080"/>
    <w:rsid w:val="00393C86"/>
    <w:rsid w:val="0039512F"/>
    <w:rsid w:val="003B2915"/>
    <w:rsid w:val="003C6191"/>
    <w:rsid w:val="003D1303"/>
    <w:rsid w:val="003E64DB"/>
    <w:rsid w:val="003F0843"/>
    <w:rsid w:val="003F4DFD"/>
    <w:rsid w:val="00471B86"/>
    <w:rsid w:val="004B6A4F"/>
    <w:rsid w:val="00510BCC"/>
    <w:rsid w:val="005224ED"/>
    <w:rsid w:val="00540794"/>
    <w:rsid w:val="005417CC"/>
    <w:rsid w:val="00642783"/>
    <w:rsid w:val="00683A8B"/>
    <w:rsid w:val="0069040E"/>
    <w:rsid w:val="006943A5"/>
    <w:rsid w:val="006D1FF8"/>
    <w:rsid w:val="00732354"/>
    <w:rsid w:val="007B19B9"/>
    <w:rsid w:val="007B4306"/>
    <w:rsid w:val="007B7DD3"/>
    <w:rsid w:val="007C08BC"/>
    <w:rsid w:val="007D6299"/>
    <w:rsid w:val="007F2C0C"/>
    <w:rsid w:val="00830161"/>
    <w:rsid w:val="00857F2F"/>
    <w:rsid w:val="00871F42"/>
    <w:rsid w:val="00874133"/>
    <w:rsid w:val="00891330"/>
    <w:rsid w:val="008B21C7"/>
    <w:rsid w:val="008E1B12"/>
    <w:rsid w:val="00904969"/>
    <w:rsid w:val="00946A04"/>
    <w:rsid w:val="00975930"/>
    <w:rsid w:val="00981E3C"/>
    <w:rsid w:val="00987F96"/>
    <w:rsid w:val="0099763F"/>
    <w:rsid w:val="009B1FDC"/>
    <w:rsid w:val="009B546D"/>
    <w:rsid w:val="009D3EAD"/>
    <w:rsid w:val="009F328D"/>
    <w:rsid w:val="009F669A"/>
    <w:rsid w:val="009F7696"/>
    <w:rsid w:val="00A067ED"/>
    <w:rsid w:val="00AE3390"/>
    <w:rsid w:val="00B0184E"/>
    <w:rsid w:val="00B16E00"/>
    <w:rsid w:val="00B77EE6"/>
    <w:rsid w:val="00C14B22"/>
    <w:rsid w:val="00C217F1"/>
    <w:rsid w:val="00C26F01"/>
    <w:rsid w:val="00C47D52"/>
    <w:rsid w:val="00CA5D29"/>
    <w:rsid w:val="00D13CE5"/>
    <w:rsid w:val="00D210F0"/>
    <w:rsid w:val="00D91A4C"/>
    <w:rsid w:val="00D95F9B"/>
    <w:rsid w:val="00DA782E"/>
    <w:rsid w:val="00DC2E21"/>
    <w:rsid w:val="00E14C86"/>
    <w:rsid w:val="00E32713"/>
    <w:rsid w:val="00E46B9F"/>
    <w:rsid w:val="00E607C1"/>
    <w:rsid w:val="00E815F6"/>
    <w:rsid w:val="00EC3C62"/>
    <w:rsid w:val="00EC446E"/>
    <w:rsid w:val="00ED35EC"/>
    <w:rsid w:val="00EE0CAC"/>
    <w:rsid w:val="00EF34A8"/>
    <w:rsid w:val="00F13C85"/>
    <w:rsid w:val="00F32E1B"/>
    <w:rsid w:val="00F50FD5"/>
    <w:rsid w:val="00F943A5"/>
    <w:rsid w:val="00F973FE"/>
    <w:rsid w:val="00FA044B"/>
    <w:rsid w:val="00FC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52F9"/>
  <w15:chartTrackingRefBased/>
  <w15:docId w15:val="{2F7FAA3D-B2A9-44BA-8242-5D7C612F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F9B"/>
    <w:rPr>
      <w:b/>
      <w:bCs/>
    </w:rPr>
  </w:style>
  <w:style w:type="paragraph" w:styleId="a5">
    <w:name w:val="List Paragraph"/>
    <w:basedOn w:val="a"/>
    <w:link w:val="a6"/>
    <w:uiPriority w:val="34"/>
    <w:qFormat/>
    <w:rsid w:val="00510B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0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BC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210F0"/>
    <w:rPr>
      <w:rFonts w:ascii="Times New Roman" w:hAnsi="Times New Roman"/>
      <w:sz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99763F"/>
  </w:style>
  <w:style w:type="paragraph" w:customStyle="1" w:styleId="Style4">
    <w:name w:val="Style4"/>
    <w:basedOn w:val="a"/>
    <w:rsid w:val="00160552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7F2C0C"/>
    <w:rPr>
      <w:i/>
      <w:iCs/>
    </w:rPr>
  </w:style>
  <w:style w:type="paragraph" w:customStyle="1" w:styleId="c7">
    <w:name w:val="c7"/>
    <w:basedOn w:val="a"/>
    <w:rsid w:val="0007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625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82</cp:revision>
  <dcterms:created xsi:type="dcterms:W3CDTF">2020-11-01T06:34:00Z</dcterms:created>
  <dcterms:modified xsi:type="dcterms:W3CDTF">2022-09-09T18:18:00Z</dcterms:modified>
</cp:coreProperties>
</file>