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91" w:rsidRP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6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16A9C" w:rsidRP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691">
        <w:rPr>
          <w:rFonts w:ascii="Times New Roman" w:hAnsi="Times New Roman" w:cs="Times New Roman"/>
          <w:sz w:val="28"/>
          <w:szCs w:val="28"/>
        </w:rPr>
        <w:t>средняя общеобразовательная школа пос. Известковый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691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пос. Известковый</w:t>
      </w:r>
    </w:p>
    <w:p w:rsidR="004B1691" w:rsidRDefault="00F80FE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________________2022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A2F06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</w:p>
    <w:p w:rsidR="004B1691" w:rsidRDefault="00EA2F06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</w:p>
    <w:p w:rsidR="004B1691" w:rsidRDefault="00F80FE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4B169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F80FE1" w:rsidRDefault="00F80FE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Рыжкова Надежда Владимировна, </w:t>
      </w:r>
    </w:p>
    <w:p w:rsidR="004B1691" w:rsidRDefault="00F80FE1" w:rsidP="004B1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4B1691" w:rsidP="004B1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691" w:rsidRDefault="00F80FE1" w:rsidP="004B1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2022</w:t>
      </w:r>
    </w:p>
    <w:p w:rsidR="007C45D8" w:rsidRDefault="004B1691" w:rsidP="007C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D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МБОУ СОШ п. Известковый</w:t>
      </w:r>
    </w:p>
    <w:p w:rsidR="004B1691" w:rsidRPr="007C45D8" w:rsidRDefault="00F80FE1" w:rsidP="007C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– 2023</w:t>
      </w:r>
      <w:r w:rsidR="004B1691" w:rsidRPr="007C45D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4B1691" w:rsidRPr="00F80FE1" w:rsidRDefault="004B1691" w:rsidP="004B169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80FE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«Повышение качества обучения через внедрение инновационных форм и методов обучения при реализации ФГОС НОО, ООО и СОО»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691" w:rsidRPr="007C45D8" w:rsidRDefault="004B1691" w:rsidP="004B169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C45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Методическая тема МО </w:t>
      </w:r>
      <w:r w:rsidR="00EA2F06">
        <w:rPr>
          <w:rFonts w:ascii="Times New Roman" w:hAnsi="Times New Roman" w:cs="Times New Roman"/>
          <w:b/>
          <w:color w:val="00B050"/>
          <w:sz w:val="28"/>
          <w:szCs w:val="28"/>
        </w:rPr>
        <w:t>классных руководителей</w:t>
      </w:r>
      <w:r w:rsidRPr="007C45D8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  <w:r w:rsidRPr="007C45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«</w:t>
      </w:r>
      <w:r w:rsidR="006931A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Формирование благоприятного микроклимата ученического коллектива через реализацию рабочей воспитательной программы МБОУ СОШ пос. Известковый</w:t>
      </w:r>
      <w:r w:rsidRPr="007C45D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».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691" w:rsidRPr="007C45D8" w:rsidRDefault="004B1691" w:rsidP="004B1691">
      <w:pPr>
        <w:jc w:val="both"/>
        <w:rPr>
          <w:rFonts w:ascii="Times New Roman" w:hAnsi="Times New Roman" w:cs="Times New Roman"/>
          <w:sz w:val="28"/>
          <w:szCs w:val="28"/>
        </w:rPr>
      </w:pPr>
      <w:r w:rsidRPr="007C45D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C45D8">
        <w:rPr>
          <w:rFonts w:ascii="Times New Roman" w:hAnsi="Times New Roman" w:cs="Times New Roman"/>
          <w:sz w:val="28"/>
          <w:szCs w:val="28"/>
        </w:rPr>
        <w:t xml:space="preserve"> обеспечение условий </w:t>
      </w:r>
      <w:r w:rsidR="00EA2F06">
        <w:rPr>
          <w:rFonts w:ascii="Times New Roman" w:hAnsi="Times New Roman" w:cs="Times New Roman"/>
          <w:sz w:val="28"/>
          <w:szCs w:val="28"/>
        </w:rPr>
        <w:t xml:space="preserve">реализации воспитательной программы в классных коллективах, через внедрения обновленных ФГОС НОО и ООО </w:t>
      </w: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1691" w:rsidRPr="007C45D8" w:rsidRDefault="004B1691" w:rsidP="004B1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5D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4B1691" w:rsidRPr="007C45D8" w:rsidRDefault="000120C2" w:rsidP="004B16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 xml:space="preserve">Изучить </w:t>
      </w:r>
      <w:r w:rsidRPr="00FB4D96">
        <w:rPr>
          <w:color w:val="333333"/>
          <w:sz w:val="28"/>
          <w:szCs w:val="28"/>
          <w:shd w:val="clear" w:color="auto" w:fill="FFFFFF"/>
        </w:rPr>
        <w:t>нормативную базу</w:t>
      </w:r>
      <w:r w:rsidR="00EA2F06" w:rsidRPr="00FB4D96">
        <w:rPr>
          <w:color w:val="333333"/>
          <w:sz w:val="28"/>
          <w:szCs w:val="28"/>
          <w:shd w:val="clear" w:color="auto" w:fill="FFFFFF"/>
        </w:rPr>
        <w:t xml:space="preserve"> в работе классного руководителя</w:t>
      </w:r>
      <w:r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45D8">
        <w:rPr>
          <w:i/>
          <w:color w:val="333333"/>
          <w:sz w:val="28"/>
          <w:szCs w:val="28"/>
          <w:shd w:val="clear" w:color="auto" w:fill="FFFFFF"/>
        </w:rPr>
        <w:t xml:space="preserve">Обозначить </w:t>
      </w:r>
      <w:r w:rsidRPr="007C45D8">
        <w:rPr>
          <w:color w:val="333333"/>
          <w:sz w:val="28"/>
          <w:szCs w:val="28"/>
          <w:shd w:val="clear" w:color="auto" w:fill="FFFFFF"/>
        </w:rPr>
        <w:t xml:space="preserve">направления </w:t>
      </w:r>
      <w:r w:rsidR="000120C2">
        <w:rPr>
          <w:color w:val="333333"/>
          <w:sz w:val="28"/>
          <w:szCs w:val="28"/>
          <w:shd w:val="clear" w:color="auto" w:fill="FFFFFF"/>
        </w:rPr>
        <w:t xml:space="preserve">работы </w:t>
      </w:r>
      <w:r w:rsidR="00EA2F06">
        <w:rPr>
          <w:color w:val="333333"/>
          <w:sz w:val="28"/>
          <w:szCs w:val="28"/>
          <w:shd w:val="clear" w:color="auto" w:fill="FFFFFF"/>
        </w:rPr>
        <w:t>классных руководителей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профессиональный уровень мастерства </w:t>
      </w:r>
      <w:r w:rsidR="00EA2F06">
        <w:rPr>
          <w:sz w:val="28"/>
          <w:szCs w:val="28"/>
        </w:rPr>
        <w:t>классных руководителей</w:t>
      </w:r>
      <w:r w:rsidRPr="007C45D8">
        <w:rPr>
          <w:sz w:val="28"/>
          <w:szCs w:val="28"/>
        </w:rPr>
        <w:t xml:space="preserve"> через самообразование, изучение и применение эффективных средств и способов </w:t>
      </w:r>
      <w:r w:rsidR="00EA2F06">
        <w:rPr>
          <w:sz w:val="28"/>
          <w:szCs w:val="28"/>
        </w:rPr>
        <w:t>воспитания</w:t>
      </w:r>
      <w:r w:rsidRPr="007C45D8">
        <w:rPr>
          <w:sz w:val="28"/>
          <w:szCs w:val="28"/>
        </w:rPr>
        <w:t>; активное участие в педагогических сообществах на различных уровнях.</w:t>
      </w:r>
    </w:p>
    <w:p w:rsidR="004B1691" w:rsidRPr="00EA2F06" w:rsidRDefault="00EA2F06" w:rsidP="004B1691">
      <w:pPr>
        <w:pStyle w:val="a3"/>
        <w:numPr>
          <w:ilvl w:val="0"/>
          <w:numId w:val="1"/>
        </w:numPr>
        <w:spacing w:line="259" w:lineRule="auto"/>
        <w:ind w:right="-19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Создать </w:t>
      </w:r>
      <w:r w:rsidRPr="00EA2F06">
        <w:rPr>
          <w:sz w:val="28"/>
          <w:szCs w:val="28"/>
        </w:rPr>
        <w:t>методическую копилку</w:t>
      </w:r>
      <w:r>
        <w:rPr>
          <w:sz w:val="28"/>
          <w:szCs w:val="28"/>
        </w:rPr>
        <w:t xml:space="preserve"> воспитательных мероприятий</w:t>
      </w:r>
      <w:r w:rsidRPr="00EA2F06">
        <w:rPr>
          <w:sz w:val="28"/>
          <w:szCs w:val="28"/>
        </w:rPr>
        <w:t xml:space="preserve"> для облегчения работы классных руководителей</w:t>
      </w:r>
    </w:p>
    <w:p w:rsidR="004B1691" w:rsidRPr="007C45D8" w:rsidRDefault="004B1691" w:rsidP="004B1691">
      <w:pPr>
        <w:pStyle w:val="a3"/>
        <w:numPr>
          <w:ilvl w:val="0"/>
          <w:numId w:val="1"/>
        </w:numPr>
        <w:spacing w:after="160" w:line="259" w:lineRule="auto"/>
        <w:ind w:right="-190"/>
        <w:contextualSpacing w:val="0"/>
        <w:jc w:val="both"/>
        <w:rPr>
          <w:sz w:val="28"/>
          <w:szCs w:val="28"/>
        </w:rPr>
      </w:pPr>
      <w:r w:rsidRPr="007C45D8">
        <w:rPr>
          <w:i/>
          <w:sz w:val="28"/>
          <w:szCs w:val="28"/>
        </w:rPr>
        <w:t>Повысить</w:t>
      </w:r>
      <w:r w:rsidRPr="007C45D8">
        <w:rPr>
          <w:sz w:val="28"/>
          <w:szCs w:val="28"/>
        </w:rPr>
        <w:t xml:space="preserve"> мотивацию </w:t>
      </w:r>
      <w:r w:rsidR="00EA2F06">
        <w:rPr>
          <w:sz w:val="28"/>
          <w:szCs w:val="28"/>
        </w:rPr>
        <w:t>классных руководителей</w:t>
      </w:r>
      <w:r w:rsidRPr="007C45D8">
        <w:rPr>
          <w:sz w:val="28"/>
          <w:szCs w:val="28"/>
        </w:rPr>
        <w:t xml:space="preserve"> на овладение приемами анализа собственных результатов </w:t>
      </w:r>
      <w:r w:rsidR="00EA2F06">
        <w:rPr>
          <w:sz w:val="28"/>
          <w:szCs w:val="28"/>
        </w:rPr>
        <w:t>воспитательного</w:t>
      </w:r>
      <w:r w:rsidRPr="007C45D8">
        <w:rPr>
          <w:sz w:val="28"/>
          <w:szCs w:val="28"/>
        </w:rPr>
        <w:t xml:space="preserve"> процесса, участие в освоении передового опыта, изучение и применение новых </w:t>
      </w:r>
      <w:r w:rsidR="00EA2F06">
        <w:rPr>
          <w:sz w:val="28"/>
          <w:szCs w:val="28"/>
        </w:rPr>
        <w:t>воспитательных</w:t>
      </w:r>
      <w:r w:rsidRPr="007C45D8">
        <w:rPr>
          <w:sz w:val="28"/>
          <w:szCs w:val="28"/>
        </w:rPr>
        <w:t xml:space="preserve"> технологий в профессиональной деятельности членов МО.</w:t>
      </w:r>
    </w:p>
    <w:p w:rsidR="004B1691" w:rsidRPr="007C45D8" w:rsidRDefault="004B1691" w:rsidP="004B1691">
      <w:pPr>
        <w:pStyle w:val="a3"/>
        <w:rPr>
          <w:b/>
          <w:sz w:val="28"/>
          <w:szCs w:val="28"/>
        </w:rPr>
      </w:pPr>
    </w:p>
    <w:p w:rsidR="004B1691" w:rsidRPr="007C45D8" w:rsidRDefault="004B1691" w:rsidP="004B169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0"/>
        <w:gridCol w:w="4302"/>
        <w:gridCol w:w="2094"/>
        <w:gridCol w:w="2265"/>
      </w:tblGrid>
      <w:tr w:rsidR="000F5E77" w:rsidRPr="007F4F9B" w:rsidTr="0030674B">
        <w:tc>
          <w:tcPr>
            <w:tcW w:w="690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5" w:type="dxa"/>
          </w:tcPr>
          <w:p w:rsidR="000F5E77" w:rsidRPr="007F4F9B" w:rsidRDefault="000F5E77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Продукт (результат)</w:t>
            </w:r>
          </w:p>
        </w:tc>
      </w:tr>
      <w:tr w:rsidR="00DD2FBC" w:rsidRPr="007F4F9B" w:rsidTr="001849C5">
        <w:trPr>
          <w:trHeight w:val="1353"/>
        </w:trPr>
        <w:tc>
          <w:tcPr>
            <w:tcW w:w="690" w:type="dxa"/>
          </w:tcPr>
          <w:p w:rsidR="00DD2FBC" w:rsidRPr="007F4F9B" w:rsidRDefault="00DD2FBC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2FBC" w:rsidRPr="007F4F9B" w:rsidRDefault="00DD2FBC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D2FBC" w:rsidRPr="007F4F9B" w:rsidRDefault="006C3F7D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МО на новый учебный год</w:t>
            </w:r>
          </w:p>
        </w:tc>
        <w:tc>
          <w:tcPr>
            <w:tcW w:w="2094" w:type="dxa"/>
          </w:tcPr>
          <w:p w:rsidR="00DD2FBC" w:rsidRPr="007F4F9B" w:rsidRDefault="00883CD0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FBC" w:rsidRPr="007F4F9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</w:tcPr>
          <w:p w:rsidR="00DD2FBC" w:rsidRPr="007F4F9B" w:rsidRDefault="00DD2FBC" w:rsidP="004B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план работы, </w:t>
            </w:r>
          </w:p>
          <w:p w:rsidR="00DD2FBC" w:rsidRPr="007F4F9B" w:rsidRDefault="00DD2FBC" w:rsidP="0030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>выставить на сайт школы</w:t>
            </w:r>
          </w:p>
        </w:tc>
      </w:tr>
      <w:tr w:rsidR="006C3F7D" w:rsidRPr="007F4F9B" w:rsidTr="001849C5">
        <w:trPr>
          <w:trHeight w:val="1353"/>
        </w:trPr>
        <w:tc>
          <w:tcPr>
            <w:tcW w:w="690" w:type="dxa"/>
          </w:tcPr>
          <w:p w:rsidR="006C3F7D" w:rsidRPr="007F4F9B" w:rsidRDefault="007C45D8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2" w:type="dxa"/>
          </w:tcPr>
          <w:p w:rsidR="006C3F7D" w:rsidRPr="007F4F9B" w:rsidRDefault="006C3F7D" w:rsidP="00FB4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="00FB4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событиях</w:t>
            </w:r>
          </w:p>
        </w:tc>
        <w:tc>
          <w:tcPr>
            <w:tcW w:w="2094" w:type="dxa"/>
          </w:tcPr>
          <w:p w:rsidR="006C3F7D" w:rsidRPr="007F4F9B" w:rsidRDefault="006C3F7D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7D" w:rsidRPr="007F4F9B" w:rsidRDefault="00FB4D96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5" w:type="dxa"/>
          </w:tcPr>
          <w:p w:rsid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7D" w:rsidRPr="007F4F9B" w:rsidRDefault="006C3F7D" w:rsidP="00F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проведение </w:t>
            </w:r>
            <w:r w:rsidR="00FB4D96">
              <w:rPr>
                <w:rFonts w:ascii="Times New Roman" w:hAnsi="Times New Roman" w:cs="Times New Roman"/>
                <w:sz w:val="24"/>
                <w:szCs w:val="24"/>
              </w:rPr>
              <w:t>мероприятий с выставлением на сайт школ</w:t>
            </w:r>
          </w:p>
        </w:tc>
      </w:tr>
      <w:tr w:rsidR="007F4F9B" w:rsidRPr="007F4F9B" w:rsidTr="0030674B">
        <w:tc>
          <w:tcPr>
            <w:tcW w:w="690" w:type="dxa"/>
            <w:vMerge w:val="restart"/>
          </w:tcPr>
          <w:p w:rsidR="007F4F9B" w:rsidRPr="007F4F9B" w:rsidRDefault="00550A55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7F4F9B" w:rsidRPr="007F4F9B" w:rsidRDefault="003A5A14" w:rsidP="00F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1 </w:t>
            </w:r>
            <w:r w:rsidRPr="003A5A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D96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на законодательном уровне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:rsidR="007F4F9B" w:rsidRPr="007F4F9B" w:rsidRDefault="00FB4D96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A660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5" w:type="dxa"/>
            <w:vMerge w:val="restart"/>
          </w:tcPr>
          <w:p w:rsid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F9B" w:rsidRPr="007F4F9B" w:rsidRDefault="00FA6603" w:rsidP="00FA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7F4F9B"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проведение МО </w:t>
            </w: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883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Заседание МО № 2 «</w:t>
            </w:r>
            <w:r w:rsidR="005C6D59">
              <w:rPr>
                <w:rFonts w:hAnsi="Times New Roman" w:cs="Times New Roman"/>
                <w:color w:val="000000"/>
                <w:sz w:val="24"/>
                <w:szCs w:val="24"/>
              </w:rPr>
              <w:t>Сплочение</w:t>
            </w:r>
            <w:r w:rsidR="005C6D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D59">
              <w:rPr>
                <w:rFonts w:hAnsi="Times New Roman" w:cs="Times New Roman"/>
                <w:color w:val="000000"/>
                <w:sz w:val="24"/>
                <w:szCs w:val="24"/>
              </w:rPr>
              <w:t>коллектива</w:t>
            </w:r>
            <w:r w:rsidR="005C6D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D59"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6D59">
              <w:rPr>
                <w:rFonts w:ascii="Times New Roman" w:hAnsi="Times New Roman" w:cs="Times New Roman"/>
                <w:sz w:val="24"/>
                <w:szCs w:val="24"/>
              </w:rPr>
              <w:t xml:space="preserve"> (форма: мастер – класс)</w:t>
            </w:r>
          </w:p>
          <w:p w:rsidR="007F4F9B" w:rsidRPr="007C45D8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2022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5C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3 </w:t>
            </w:r>
            <w:r w:rsidR="006C7077" w:rsidRPr="007C45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C6D59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="005C6D59">
              <w:rPr>
                <w:rFonts w:ascii="Times New Roman" w:hAnsi="Times New Roman" w:cs="Times New Roman"/>
                <w:sz w:val="24"/>
                <w:szCs w:val="24"/>
              </w:rPr>
              <w:t>. Мониторинг развития классного коллектива</w:t>
            </w:r>
            <w:r w:rsidR="006C7077" w:rsidRPr="007C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6D59">
              <w:rPr>
                <w:rFonts w:ascii="Times New Roman" w:hAnsi="Times New Roman" w:cs="Times New Roman"/>
                <w:sz w:val="24"/>
                <w:szCs w:val="24"/>
              </w:rPr>
              <w:t xml:space="preserve"> форма: семинар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5C6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4 </w:t>
            </w:r>
            <w:r w:rsidR="006C7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D59">
              <w:rPr>
                <w:rFonts w:ascii="Times New Roman" w:hAnsi="Times New Roman" w:cs="Times New Roman"/>
                <w:sz w:val="24"/>
                <w:szCs w:val="24"/>
              </w:rPr>
              <w:t>Как это было. Первый учебный год - вместе</w:t>
            </w:r>
            <w:r w:rsidR="007C45D8" w:rsidRPr="007C4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6D59">
              <w:rPr>
                <w:rFonts w:ascii="Times New Roman" w:hAnsi="Times New Roman" w:cs="Times New Roman"/>
                <w:sz w:val="24"/>
                <w:szCs w:val="24"/>
              </w:rPr>
              <w:t xml:space="preserve"> форма: защита классного портфолио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2023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9B" w:rsidRPr="007F4F9B" w:rsidTr="0030674B">
        <w:tc>
          <w:tcPr>
            <w:tcW w:w="690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7F4F9B" w:rsidRPr="007C45D8" w:rsidRDefault="007F4F9B" w:rsidP="0001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5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«Проблемные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5E42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руководителя»</w:t>
            </w:r>
          </w:p>
        </w:tc>
        <w:tc>
          <w:tcPr>
            <w:tcW w:w="2094" w:type="dxa"/>
          </w:tcPr>
          <w:p w:rsidR="007F4F9B" w:rsidRPr="007F4F9B" w:rsidRDefault="00FA6603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120C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5" w:type="dxa"/>
            <w:vMerge/>
          </w:tcPr>
          <w:p w:rsidR="007F4F9B" w:rsidRPr="007F4F9B" w:rsidRDefault="007F4F9B" w:rsidP="006C3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30674B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550A55" w:rsidRDefault="00550A55" w:rsidP="00550A5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94" w:type="dxa"/>
          </w:tcPr>
          <w:p w:rsidR="00550A55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265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30674B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550A55" w:rsidRDefault="00550A55" w:rsidP="00550A5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550A55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265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30674B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2" w:type="dxa"/>
          </w:tcPr>
          <w:p w:rsidR="00550A55" w:rsidRDefault="00550A55" w:rsidP="00550A55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A55" w:rsidRPr="007F4F9B" w:rsidRDefault="00550A55" w:rsidP="00550A55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руководителях</w:t>
            </w:r>
          </w:p>
        </w:tc>
        <w:tc>
          <w:tcPr>
            <w:tcW w:w="2094" w:type="dxa"/>
          </w:tcPr>
          <w:p w:rsidR="00550A55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65" w:type="dxa"/>
            <w:vMerge w:val="restart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30674B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550A55" w:rsidRPr="007F4F9B" w:rsidRDefault="00550A55" w:rsidP="00550A55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копилки 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4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30674B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550A55" w:rsidRPr="007F4F9B" w:rsidRDefault="00550A55" w:rsidP="00550A55">
            <w:pPr>
              <w:spacing w:after="15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 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2094" w:type="dxa"/>
          </w:tcPr>
          <w:p w:rsidR="00550A55" w:rsidRPr="007F4F9B" w:rsidRDefault="00A75E42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CD4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5" w:type="dxa"/>
            <w:vMerge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F52119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550A55" w:rsidRDefault="00550A55" w:rsidP="00550A5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094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151BD1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2" w:type="dxa"/>
            <w:vAlign w:val="center"/>
          </w:tcPr>
          <w:p w:rsidR="00550A55" w:rsidRPr="007F4F9B" w:rsidRDefault="00550A55" w:rsidP="00550A55">
            <w:pPr>
              <w:pStyle w:val="a3"/>
              <w:ind w:left="0"/>
              <w:jc w:val="both"/>
            </w:pPr>
            <w:r>
              <w:rPr>
                <w:color w:val="000000"/>
              </w:rPr>
              <w:t>Анализ организации занятости обучающихся в каникулярное время и индивидуальной работы с обучающимися группы риска</w:t>
            </w:r>
          </w:p>
        </w:tc>
        <w:tc>
          <w:tcPr>
            <w:tcW w:w="2094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265" w:type="dxa"/>
            <w:vMerge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563CE6">
        <w:tc>
          <w:tcPr>
            <w:tcW w:w="690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2" w:type="dxa"/>
            <w:vAlign w:val="center"/>
          </w:tcPr>
          <w:p w:rsidR="00550A55" w:rsidRPr="007F4F9B" w:rsidRDefault="00550A55" w:rsidP="00550A55">
            <w:pPr>
              <w:pStyle w:val="a3"/>
              <w:ind w:left="0"/>
              <w:jc w:val="both"/>
            </w:pPr>
          </w:p>
        </w:tc>
        <w:tc>
          <w:tcPr>
            <w:tcW w:w="2094" w:type="dxa"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550A55" w:rsidRPr="007F4F9B" w:rsidRDefault="00550A55" w:rsidP="00550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A55" w:rsidRPr="007F4F9B" w:rsidTr="00142FF1">
        <w:tc>
          <w:tcPr>
            <w:tcW w:w="9351" w:type="dxa"/>
            <w:gridSpan w:val="4"/>
          </w:tcPr>
          <w:p w:rsidR="00550A55" w:rsidRPr="007C45D8" w:rsidRDefault="00550A55" w:rsidP="00550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1691" w:rsidRPr="007F4F9B" w:rsidRDefault="004B1691" w:rsidP="004B16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691" w:rsidRPr="007F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1C2191"/>
    <w:multiLevelType w:val="hybridMultilevel"/>
    <w:tmpl w:val="C49C3F08"/>
    <w:lvl w:ilvl="0" w:tplc="74044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0F"/>
    <w:rsid w:val="00005B4B"/>
    <w:rsid w:val="000120C2"/>
    <w:rsid w:val="000F5E77"/>
    <w:rsid w:val="002D1CD4"/>
    <w:rsid w:val="0030674B"/>
    <w:rsid w:val="00316A9C"/>
    <w:rsid w:val="003A5A14"/>
    <w:rsid w:val="004B1691"/>
    <w:rsid w:val="00503AB2"/>
    <w:rsid w:val="0054372E"/>
    <w:rsid w:val="00550A55"/>
    <w:rsid w:val="005A02B0"/>
    <w:rsid w:val="005C6D59"/>
    <w:rsid w:val="006931AA"/>
    <w:rsid w:val="006C3F7D"/>
    <w:rsid w:val="006C7077"/>
    <w:rsid w:val="00772C35"/>
    <w:rsid w:val="007C45D8"/>
    <w:rsid w:val="007F4F9B"/>
    <w:rsid w:val="00883CD0"/>
    <w:rsid w:val="008B1B0F"/>
    <w:rsid w:val="00A75E42"/>
    <w:rsid w:val="00DD2FBC"/>
    <w:rsid w:val="00E45574"/>
    <w:rsid w:val="00E633DF"/>
    <w:rsid w:val="00EA2F06"/>
    <w:rsid w:val="00EE4568"/>
    <w:rsid w:val="00F80FE1"/>
    <w:rsid w:val="00FA6603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E083"/>
  <w15:chartTrackingRefBased/>
  <w15:docId w15:val="{A228E59A-B33A-43F2-8974-4154EECD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PC</cp:lastModifiedBy>
  <cp:revision>16</cp:revision>
  <dcterms:created xsi:type="dcterms:W3CDTF">2021-10-05T07:37:00Z</dcterms:created>
  <dcterms:modified xsi:type="dcterms:W3CDTF">2022-09-27T21:35:00Z</dcterms:modified>
</cp:coreProperties>
</file>